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76" w:rsidRPr="004E253F" w:rsidRDefault="00120754" w:rsidP="0020675D">
      <w:pPr>
        <w:jc w:val="center"/>
        <w:outlineLvl w:val="0"/>
        <w:rPr>
          <w:b/>
          <w:lang w:val="es-MX"/>
        </w:rPr>
      </w:pPr>
      <w:r w:rsidRPr="004E253F">
        <w:rPr>
          <w:b/>
          <w:lang w:val="es-MX"/>
        </w:rPr>
        <w:t>MINISTERIO DE AMBIENTE</w:t>
      </w:r>
    </w:p>
    <w:p w:rsidR="00400476" w:rsidRDefault="00120754" w:rsidP="0020675D">
      <w:pPr>
        <w:jc w:val="center"/>
        <w:rPr>
          <w:rFonts w:eastAsia="MS Mincho"/>
          <w:b/>
          <w:lang w:val="es-MX"/>
        </w:rPr>
      </w:pPr>
      <w:r w:rsidRPr="004E253F">
        <w:rPr>
          <w:rFonts w:eastAsia="MS Mincho"/>
          <w:b/>
          <w:lang w:val="es-MX"/>
        </w:rPr>
        <w:t xml:space="preserve">DIRECCIÓN </w:t>
      </w:r>
      <w:r w:rsidR="005463EA">
        <w:rPr>
          <w:rFonts w:eastAsia="MS Mincho"/>
          <w:b/>
          <w:lang w:val="es-MX"/>
        </w:rPr>
        <w:t xml:space="preserve">REGIONAL DE LOS SANTOS </w:t>
      </w:r>
    </w:p>
    <w:p w:rsidR="005463EA" w:rsidRPr="004E253F" w:rsidRDefault="005463EA" w:rsidP="0020675D">
      <w:pPr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DEPARTAMENTO DE EVALUACIÓN DE IMPACTO AMBIENTAL</w:t>
      </w:r>
    </w:p>
    <w:p w:rsidR="00F95111" w:rsidRPr="004E253F" w:rsidRDefault="00120754" w:rsidP="0020675D">
      <w:pPr>
        <w:jc w:val="center"/>
        <w:rPr>
          <w:b/>
          <w:lang w:val="es-MX"/>
        </w:rPr>
      </w:pPr>
      <w:r w:rsidRPr="004E253F">
        <w:rPr>
          <w:b/>
          <w:lang w:val="es-MX"/>
        </w:rPr>
        <w:t>INFORME DE REVISION DE CONTENIDOS MINIMOS DE ESTUDIO DE IMPACTO AMBIENTAL</w:t>
      </w:r>
    </w:p>
    <w:p w:rsidR="005818F0" w:rsidRPr="004E253F" w:rsidRDefault="005818F0" w:rsidP="0020675D">
      <w:pPr>
        <w:jc w:val="center"/>
        <w:rPr>
          <w:b/>
          <w:lang w:val="es-MX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5985"/>
      </w:tblGrid>
      <w:tr w:rsidR="00400476" w:rsidRPr="004E253F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4E253F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4E253F"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85" w:type="dxa"/>
            <w:shd w:val="clear" w:color="auto" w:fill="auto"/>
          </w:tcPr>
          <w:p w:rsidR="00400476" w:rsidRPr="004E253F" w:rsidRDefault="009969A7" w:rsidP="005463EA">
            <w:pPr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18</w:t>
            </w:r>
            <w:r w:rsidR="004D0877" w:rsidRPr="004E253F">
              <w:rPr>
                <w:lang w:val="es-MX" w:eastAsia="en-US"/>
              </w:rPr>
              <w:t xml:space="preserve"> DE</w:t>
            </w:r>
            <w:r w:rsidR="004715D2" w:rsidRPr="004E253F">
              <w:rPr>
                <w:lang w:val="es-MX" w:eastAsia="en-US"/>
              </w:rPr>
              <w:t xml:space="preserve"> </w:t>
            </w:r>
            <w:r w:rsidR="005463EA">
              <w:rPr>
                <w:lang w:val="es-MX" w:eastAsia="en-US"/>
              </w:rPr>
              <w:t>JULIO</w:t>
            </w:r>
            <w:r w:rsidR="004715D2" w:rsidRPr="004E253F">
              <w:rPr>
                <w:lang w:val="es-MX" w:eastAsia="en-US"/>
              </w:rPr>
              <w:t xml:space="preserve"> </w:t>
            </w:r>
            <w:r w:rsidR="004D0877" w:rsidRPr="004E253F">
              <w:rPr>
                <w:lang w:val="es-MX" w:eastAsia="en-US"/>
              </w:rPr>
              <w:t>DE 201</w:t>
            </w:r>
            <w:r w:rsidR="005463EA">
              <w:rPr>
                <w:lang w:val="es-MX" w:eastAsia="en-US"/>
              </w:rPr>
              <w:t>9</w:t>
            </w:r>
            <w:r w:rsidR="004D0877" w:rsidRPr="004E253F">
              <w:rPr>
                <w:lang w:val="es-MX" w:eastAsia="en-US"/>
              </w:rPr>
              <w:t>.</w:t>
            </w:r>
          </w:p>
        </w:tc>
      </w:tr>
      <w:tr w:rsidR="00400476" w:rsidRPr="004E253F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4E253F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4E253F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85" w:type="dxa"/>
            <w:shd w:val="clear" w:color="auto" w:fill="auto"/>
          </w:tcPr>
          <w:p w:rsidR="00400476" w:rsidRPr="004E253F" w:rsidRDefault="009969A7" w:rsidP="005463EA">
            <w:pPr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22</w:t>
            </w:r>
            <w:r w:rsidR="00C6767D" w:rsidRPr="004E253F">
              <w:rPr>
                <w:lang w:val="es-MX" w:eastAsia="ar-SA"/>
              </w:rPr>
              <w:t xml:space="preserve"> </w:t>
            </w:r>
            <w:r w:rsidR="00FF3960" w:rsidRPr="004E253F">
              <w:rPr>
                <w:lang w:val="es-MX" w:eastAsia="ar-SA"/>
              </w:rPr>
              <w:t xml:space="preserve">DE </w:t>
            </w:r>
            <w:r w:rsidR="005463EA">
              <w:rPr>
                <w:lang w:val="es-MX" w:eastAsia="ar-SA"/>
              </w:rPr>
              <w:t>JULIO DE 2019</w:t>
            </w:r>
            <w:r w:rsidR="004D0877" w:rsidRPr="004E253F">
              <w:rPr>
                <w:lang w:val="es-MX" w:eastAsia="ar-SA"/>
              </w:rPr>
              <w:t>.</w:t>
            </w:r>
          </w:p>
        </w:tc>
      </w:tr>
      <w:tr w:rsidR="004E253F" w:rsidRPr="004E253F" w:rsidTr="00C6767D">
        <w:trPr>
          <w:trHeight w:val="216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9969A7" w:rsidP="004E253F">
            <w:pPr>
              <w:jc w:val="both"/>
              <w:rPr>
                <w:lang w:val="es-PA"/>
              </w:rPr>
            </w:pPr>
            <w:r>
              <w:t xml:space="preserve">LOS VILLAS 2 RESIDENCIAL </w:t>
            </w:r>
          </w:p>
        </w:tc>
      </w:tr>
      <w:tr w:rsidR="004E253F" w:rsidRPr="004E253F" w:rsidTr="00C6767D">
        <w:trPr>
          <w:trHeight w:val="253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b/>
                <w:color w:val="000000"/>
                <w:lang w:val="en-US"/>
              </w:rPr>
            </w:pPr>
            <w:r w:rsidRPr="004E253F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9969A7" w:rsidP="004E253F">
            <w:pPr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LOS VILLAS, S.A.</w:t>
            </w:r>
          </w:p>
        </w:tc>
      </w:tr>
      <w:tr w:rsidR="004E253F" w:rsidRPr="004E253F" w:rsidTr="00C6767D">
        <w:trPr>
          <w:trHeight w:val="288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</w:rPr>
              <w:t>CONSULTORES 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9969A7" w:rsidP="004E253F">
            <w:pPr>
              <w:jc w:val="both"/>
              <w:rPr>
                <w:lang w:val="es-PA"/>
              </w:rPr>
            </w:pPr>
            <w:r w:rsidRPr="009969A7">
              <w:t>ING. RAFAEL VILLARREAL FLORES (IAR-075-00) ING. JOSÉ RAMIRO SERRANO GUEVARA (IAR-052-98)</w:t>
            </w:r>
          </w:p>
        </w:tc>
      </w:tr>
      <w:tr w:rsidR="004E253F" w:rsidRPr="004E253F" w:rsidTr="00B20390">
        <w:trPr>
          <w:trHeight w:val="499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</w:rPr>
              <w:t>LOCALIZACIÓN: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9969A7" w:rsidP="005463EA">
            <w:pPr>
              <w:jc w:val="both"/>
              <w:rPr>
                <w:lang w:val="es-MX"/>
              </w:rPr>
            </w:pPr>
            <w:r>
              <w:t>CORREGIMIENTO LA VILLA, DISTRITO LOS SANTOS, PROVINCIA DE LOS SANTOS</w:t>
            </w:r>
          </w:p>
        </w:tc>
      </w:tr>
    </w:tbl>
    <w:p w:rsidR="001319D2" w:rsidRPr="004E253F" w:rsidRDefault="001319D2" w:rsidP="0020675D">
      <w:pPr>
        <w:rPr>
          <w:rFonts w:eastAsia="MS Mincho"/>
        </w:rPr>
      </w:pPr>
    </w:p>
    <w:p w:rsidR="00E85D05" w:rsidRDefault="00120754" w:rsidP="0020675D">
      <w:pPr>
        <w:jc w:val="both"/>
      </w:pPr>
      <w:r w:rsidRPr="004E253F">
        <w:rPr>
          <w:rFonts w:eastAsia="MS Mincho"/>
          <w:b/>
          <w:u w:val="single"/>
        </w:rPr>
        <w:t>DESCRIPCIÓN</w:t>
      </w:r>
      <w:r w:rsidR="0020675D" w:rsidRPr="004E253F">
        <w:rPr>
          <w:rFonts w:eastAsia="MS Mincho"/>
        </w:rPr>
        <w:t xml:space="preserve">: </w:t>
      </w:r>
      <w:r w:rsidR="004E253F" w:rsidRPr="004E253F">
        <w:rPr>
          <w:rFonts w:eastAsia="MS Mincho"/>
        </w:rPr>
        <w:t xml:space="preserve">El </w:t>
      </w:r>
      <w:r w:rsidR="001B5E7D">
        <w:rPr>
          <w:rFonts w:eastAsia="MS Mincho"/>
        </w:rPr>
        <w:t xml:space="preserve">proyecto </w:t>
      </w:r>
      <w:r w:rsidR="009969A7">
        <w:t>consiste en parcelar y servir un área de 4 has + 4218 m², en donde se pretende construir unas 99 residencias, que van de 250 a 400 m2 cada lote según su ubicación</w:t>
      </w:r>
      <w:r w:rsidR="009969A7">
        <w:t>.</w:t>
      </w:r>
    </w:p>
    <w:p w:rsidR="009969A7" w:rsidRPr="004E253F" w:rsidRDefault="009969A7" w:rsidP="0020675D">
      <w:pPr>
        <w:jc w:val="both"/>
        <w:rPr>
          <w:rFonts w:eastAsia="MS Mincho"/>
        </w:rPr>
      </w:pPr>
    </w:p>
    <w:p w:rsidR="00400476" w:rsidRPr="004E253F" w:rsidRDefault="00120754" w:rsidP="0020675D">
      <w:pPr>
        <w:jc w:val="both"/>
        <w:rPr>
          <w:color w:val="000000"/>
          <w:lang w:val="es-PA"/>
        </w:rPr>
      </w:pPr>
      <w:r w:rsidRPr="004E253F">
        <w:rPr>
          <w:b/>
          <w:color w:val="000000"/>
          <w:u w:val="single"/>
          <w:lang w:val="es-PA"/>
        </w:rPr>
        <w:t>FUNDAMENTO DE DERECHO</w:t>
      </w:r>
      <w:r w:rsidRPr="004E253F">
        <w:rPr>
          <w:color w:val="000000"/>
          <w:lang w:val="es-PA"/>
        </w:rPr>
        <w:t xml:space="preserve">: Texto Único de la Ley No.41 de 1998; Ley No.38 de 2000; Decreto Ejecutivo Nº 123 de 2009, </w:t>
      </w:r>
      <w:r w:rsidRPr="004E253F">
        <w:rPr>
          <w:color w:val="000000"/>
        </w:rPr>
        <w:t xml:space="preserve">modificado por el Decreto Ejecutivo No.155 de 05 de agosto de 2011 </w:t>
      </w:r>
      <w:r w:rsidRPr="004E253F">
        <w:rPr>
          <w:color w:val="000000"/>
          <w:lang w:val="es-PA"/>
        </w:rPr>
        <w:t xml:space="preserve">y demás normas complementarias y concordantes. </w:t>
      </w:r>
    </w:p>
    <w:p w:rsidR="00400476" w:rsidRPr="004E253F" w:rsidRDefault="00400476" w:rsidP="0020675D">
      <w:pPr>
        <w:jc w:val="both"/>
        <w:rPr>
          <w:color w:val="000000"/>
          <w:lang w:val="es-PA"/>
        </w:rPr>
      </w:pPr>
    </w:p>
    <w:p w:rsidR="00400476" w:rsidRPr="004E253F" w:rsidRDefault="00120754" w:rsidP="0020675D">
      <w:pPr>
        <w:jc w:val="both"/>
        <w:rPr>
          <w:rFonts w:eastAsia="Arial Unicode MS"/>
        </w:rPr>
      </w:pPr>
      <w:r w:rsidRPr="004E253F">
        <w:rPr>
          <w:b/>
          <w:color w:val="000000"/>
          <w:u w:val="single"/>
        </w:rPr>
        <w:t xml:space="preserve">VERIFICACION DE CONTENIDO: </w:t>
      </w:r>
      <w:r w:rsidRPr="004E253F">
        <w:rPr>
          <w:rFonts w:eastAsia="Arial Unicode MS"/>
          <w:bCs/>
        </w:rPr>
        <w:t>Que conforme a lo establecido en el artículo 41 del Decreto Ejecutivo 123 del 14 de agosto de 2009,</w:t>
      </w:r>
      <w:r w:rsidRPr="004E253F">
        <w:t xml:space="preserve"> </w:t>
      </w:r>
      <w:r w:rsidRPr="004E253F">
        <w:rPr>
          <w:rFonts w:eastAsia="Arial Unicode MS"/>
          <w:bCs/>
        </w:rPr>
        <w:t xml:space="preserve">modificado por el artículo 7 del Decreto Ejecutivo No.155 de 5 de agosto de 2011 </w:t>
      </w:r>
      <w:r w:rsidR="00FF3960" w:rsidRPr="004E253F">
        <w:rPr>
          <w:rFonts w:eastAsia="Arial Unicode MS"/>
          <w:bCs/>
        </w:rPr>
        <w:t xml:space="preserve">se </w:t>
      </w:r>
      <w:r w:rsidR="00FF3960" w:rsidRPr="004E253F">
        <w:rPr>
          <w:rFonts w:eastAsia="Arial Unicode MS"/>
        </w:rPr>
        <w:t>inició</w:t>
      </w:r>
      <w:r w:rsidRPr="004E253F">
        <w:rPr>
          <w:rFonts w:eastAsia="Arial Unicode MS"/>
        </w:rPr>
        <w:t xml:space="preserve"> el procedimiento administrativo para la evaluación de Estudios de Impacto Ambiental (EsIA), Fase de admisión.</w:t>
      </w:r>
    </w:p>
    <w:p w:rsidR="00400476" w:rsidRPr="004E253F" w:rsidRDefault="00400476" w:rsidP="0020675D">
      <w:pPr>
        <w:jc w:val="both"/>
        <w:rPr>
          <w:rFonts w:eastAsia="Arial Unicode MS"/>
        </w:rPr>
      </w:pPr>
    </w:p>
    <w:p w:rsidR="005F0D24" w:rsidRPr="005F0D24" w:rsidRDefault="00120754" w:rsidP="009969A7">
      <w:pPr>
        <w:jc w:val="both"/>
        <w:rPr>
          <w:color w:val="000000"/>
          <w:spacing w:val="-3"/>
        </w:rPr>
      </w:pPr>
      <w:r w:rsidRPr="001B5E7D">
        <w:rPr>
          <w:color w:val="000000"/>
        </w:rPr>
        <w:t>Que luego de revisado el Estudio de Impacto Ambiental (</w:t>
      </w:r>
      <w:r w:rsidRPr="001B5E7D">
        <w:t>EsIA</w:t>
      </w:r>
      <w:r w:rsidRPr="001B5E7D">
        <w:rPr>
          <w:color w:val="000000"/>
        </w:rPr>
        <w:t>), Categoría I, del proyecto denominado</w:t>
      </w:r>
      <w:r w:rsidRPr="001B5E7D">
        <w:rPr>
          <w:b/>
          <w:color w:val="000000"/>
          <w:lang w:eastAsia="ar-SA"/>
        </w:rPr>
        <w:t xml:space="preserve"> </w:t>
      </w:r>
      <w:r w:rsidR="005818F0" w:rsidRPr="001B5E7D">
        <w:rPr>
          <w:b/>
          <w:color w:val="000000"/>
          <w:lang w:eastAsia="ar-SA"/>
        </w:rPr>
        <w:t>“</w:t>
      </w:r>
      <w:r w:rsidR="009969A7">
        <w:rPr>
          <w:b/>
          <w:color w:val="000000"/>
          <w:lang w:eastAsia="ar-SA"/>
        </w:rPr>
        <w:t>LOS VILLAS 2 RESIDENCIAL</w:t>
      </w:r>
      <w:r w:rsidR="00196DC7" w:rsidRPr="001B5E7D">
        <w:rPr>
          <w:b/>
          <w:color w:val="000000"/>
          <w:lang w:eastAsia="ar-SA"/>
        </w:rPr>
        <w:t>”</w:t>
      </w:r>
      <w:r w:rsidR="00196DC7" w:rsidRPr="001B5E7D">
        <w:rPr>
          <w:color w:val="000000"/>
          <w:lang w:eastAsia="ar-SA"/>
        </w:rPr>
        <w:t>,</w:t>
      </w:r>
      <w:r w:rsidR="00186AAC" w:rsidRPr="001B5E7D">
        <w:rPr>
          <w:lang w:val="es-PA"/>
        </w:rPr>
        <w:t xml:space="preserve"> </w:t>
      </w:r>
      <w:r w:rsidR="005F0D24" w:rsidRPr="005F0D24">
        <w:rPr>
          <w:color w:val="000000"/>
          <w:spacing w:val="-3"/>
        </w:rPr>
        <w:t xml:space="preserve">se detectó </w:t>
      </w:r>
      <w:r w:rsidR="009969A7">
        <w:rPr>
          <w:color w:val="000000"/>
          <w:spacing w:val="-3"/>
        </w:rPr>
        <w:t xml:space="preserve">que se presentó información correspondiente a dos proyectos, </w:t>
      </w:r>
      <w:bookmarkStart w:id="0" w:name="_GoBack"/>
      <w:bookmarkEnd w:id="0"/>
      <w:r w:rsidR="009969A7">
        <w:rPr>
          <w:color w:val="000000"/>
          <w:spacing w:val="-3"/>
        </w:rPr>
        <w:t xml:space="preserve">que, aunque se encontraba completa, genera confusión y no cumple así con lo solicitado, por lo cual no puede ser admitida la solicitud, al proceso de evaluación. </w:t>
      </w:r>
    </w:p>
    <w:p w:rsidR="005F0D24" w:rsidRDefault="005F0D24" w:rsidP="0020675D">
      <w:pPr>
        <w:jc w:val="both"/>
        <w:rPr>
          <w:color w:val="000000"/>
          <w:spacing w:val="-3"/>
        </w:rPr>
      </w:pPr>
    </w:p>
    <w:p w:rsidR="005F0D24" w:rsidRPr="001B5E7D" w:rsidRDefault="005F0D24" w:rsidP="0020675D">
      <w:pPr>
        <w:jc w:val="both"/>
        <w:rPr>
          <w:color w:val="000000"/>
          <w:lang w:val="es-PA"/>
        </w:rPr>
      </w:pPr>
    </w:p>
    <w:p w:rsidR="00F95111" w:rsidRPr="001B5E7D" w:rsidRDefault="00FF3960" w:rsidP="0020675D">
      <w:pPr>
        <w:jc w:val="both"/>
        <w:rPr>
          <w:b/>
          <w:spacing w:val="-3"/>
          <w:lang w:val="es-PA"/>
        </w:rPr>
      </w:pPr>
      <w:r w:rsidRPr="001B5E7D">
        <w:rPr>
          <w:b/>
          <w:u w:val="single"/>
        </w:rPr>
        <w:t>RECOMENDACIONES</w:t>
      </w:r>
      <w:r w:rsidRPr="001B5E7D">
        <w:rPr>
          <w:b/>
        </w:rPr>
        <w:t>:</w:t>
      </w:r>
      <w:r w:rsidRPr="001B5E7D">
        <w:rPr>
          <w:color w:val="000000"/>
        </w:rPr>
        <w:t xml:space="preserve"> Por</w:t>
      </w:r>
      <w:r w:rsidR="00120754" w:rsidRPr="001B5E7D">
        <w:rPr>
          <w:color w:val="000000"/>
        </w:rPr>
        <w:t xml:space="preserve"> lo antes expuesto, se recomienda </w:t>
      </w:r>
      <w:r w:rsidR="005F0D24" w:rsidRPr="005F0D24">
        <w:rPr>
          <w:b/>
          <w:color w:val="000000"/>
        </w:rPr>
        <w:t>NO</w:t>
      </w:r>
      <w:r w:rsidR="005F0D24">
        <w:rPr>
          <w:color w:val="000000"/>
        </w:rPr>
        <w:t xml:space="preserve"> </w:t>
      </w:r>
      <w:r w:rsidR="00120754" w:rsidRPr="001B5E7D">
        <w:rPr>
          <w:b/>
          <w:caps/>
          <w:color w:val="000000"/>
        </w:rPr>
        <w:t>Admitir</w:t>
      </w:r>
      <w:r w:rsidR="00120754" w:rsidRPr="001B5E7D">
        <w:rPr>
          <w:color w:val="000000"/>
        </w:rPr>
        <w:t xml:space="preserve"> el Estudio de Impacto Ambiental </w:t>
      </w:r>
      <w:r w:rsidR="00120754" w:rsidRPr="001B5E7D">
        <w:t xml:space="preserve">Categoría </w:t>
      </w:r>
      <w:r w:rsidR="00120754" w:rsidRPr="001B5E7D">
        <w:rPr>
          <w:lang w:val="es-PA"/>
        </w:rPr>
        <w:t>I</w:t>
      </w:r>
      <w:r w:rsidR="00120754" w:rsidRPr="001B5E7D">
        <w:t xml:space="preserve"> del proyecto denominado </w:t>
      </w:r>
      <w:r w:rsidR="005818F0" w:rsidRPr="001B5E7D">
        <w:rPr>
          <w:b/>
        </w:rPr>
        <w:t>“</w:t>
      </w:r>
      <w:r w:rsidR="009969A7">
        <w:rPr>
          <w:b/>
        </w:rPr>
        <w:t>LOS VILLAS 2 RESIDENCIAL</w:t>
      </w:r>
      <w:r w:rsidR="00196DC7" w:rsidRPr="001B5E7D">
        <w:rPr>
          <w:b/>
        </w:rPr>
        <w:t xml:space="preserve">”, </w:t>
      </w:r>
      <w:r w:rsidR="00161AD4" w:rsidRPr="001B5E7D">
        <w:rPr>
          <w:color w:val="000000"/>
        </w:rPr>
        <w:t>promovido por</w:t>
      </w:r>
      <w:r w:rsidR="00B20390" w:rsidRPr="001B5E7D">
        <w:rPr>
          <w:color w:val="000000"/>
        </w:rPr>
        <w:t xml:space="preserve"> </w:t>
      </w:r>
      <w:r w:rsidR="0020675D" w:rsidRPr="001B5E7D">
        <w:rPr>
          <w:color w:val="000000"/>
        </w:rPr>
        <w:t xml:space="preserve">el </w:t>
      </w:r>
      <w:r w:rsidR="009969A7">
        <w:rPr>
          <w:b/>
          <w:lang w:val="es-PA" w:eastAsia="en-US"/>
        </w:rPr>
        <w:t>LOS VILLAS, S.A.</w:t>
      </w:r>
    </w:p>
    <w:p w:rsidR="005818F0" w:rsidRPr="001B5E7D" w:rsidRDefault="005818F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6005B" w:rsidRPr="001B5E7D" w:rsidRDefault="00B6005B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20390" w:rsidRPr="001B5E7D" w:rsidRDefault="00B2039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1B5E7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1B5E7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400476" w:rsidRPr="001B5E7D" w:rsidRDefault="00F849D2" w:rsidP="00B20390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 w:rsidRPr="001B5E7D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F2B460" wp14:editId="40FEBC10">
                <wp:simplePos x="0" y="0"/>
                <wp:positionH relativeFrom="column">
                  <wp:posOffset>-51435</wp:posOffset>
                </wp:positionH>
                <wp:positionV relativeFrom="paragraph">
                  <wp:posOffset>59690</wp:posOffset>
                </wp:positionV>
                <wp:extent cx="243840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186AAC" w:rsidRDefault="008E24A8" w:rsidP="00F849D2">
                            <w:pPr>
                              <w:spacing w:line="240" w:lineRule="exact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ISRAEL VERGARA MEDINA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  <w:r w:rsidR="008E24A8">
                              <w:rPr>
                                <w:rFonts w:eastAsia="MS Mincho"/>
                              </w:rPr>
                              <w:t xml:space="preserve"> Evaluador 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2B46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.05pt;margin-top:4.7pt;width:192pt;height:61.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186AAC" w:rsidRDefault="008E24A8" w:rsidP="00F849D2">
                      <w:pPr>
                        <w:spacing w:line="240" w:lineRule="exact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ISRAEL VERGARA MEDINA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  <w:r w:rsidR="008E24A8">
                        <w:rPr>
                          <w:rFonts w:eastAsia="MS Mincho"/>
                        </w:rPr>
                        <w:t xml:space="preserve"> Evaluador 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  <w:r w:rsidR="007F5A84" w:rsidRPr="00E133DC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50222E" wp14:editId="413C3E8A">
                <wp:simplePos x="0" y="0"/>
                <wp:positionH relativeFrom="margin">
                  <wp:align>center</wp:align>
                </wp:positionH>
                <wp:positionV relativeFrom="paragraph">
                  <wp:posOffset>1924050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F5A84" w:rsidRDefault="007F5A84" w:rsidP="007F5A8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>EVELÍN ROMERO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Directora Regional del Ministerio de Ambiente Los Santos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Encargada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0222E" id="Cuadro de texto 1" o:spid="_x0000_s1027" type="#_x0000_t202" style="position:absolute;margin-left:0;margin-top:151.5pt;width:3in;height:71.75pt;z-index:251661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" stroked="f">
                <v:textbox>
                  <w:txbxContent>
                    <w:p w:rsidR="007F5A84" w:rsidRDefault="007F5A84" w:rsidP="007F5A8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>EVELÍN ROMERO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Directora Regional del Ministerio de Ambiente Los Santos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Encargada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E7D" w:rsidRPr="001B5E7D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8097A" wp14:editId="63D062E3">
                <wp:simplePos x="0" y="0"/>
                <wp:positionH relativeFrom="column">
                  <wp:posOffset>3044190</wp:posOffset>
                </wp:positionH>
                <wp:positionV relativeFrom="paragraph">
                  <wp:posOffset>63500</wp:posOffset>
                </wp:positionV>
                <wp:extent cx="2665730" cy="9048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E24A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JUAN VEGA</w:t>
                            </w:r>
                          </w:p>
                          <w:p w:rsidR="00400476" w:rsidRDefault="008E24A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 xml:space="preserve">Jefe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del Departamento de Evaluación </w:t>
                            </w:r>
                            <w:r w:rsidR="00562339">
                              <w:rPr>
                                <w:rFonts w:eastAsia="MS Mincho"/>
                                <w:color w:val="000000"/>
                              </w:rPr>
                              <w:t xml:space="preserve">de Estudios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>de Impacto Ambiental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, Encargado</w:t>
                            </w:r>
                            <w:r w:rsidR="001B5E7D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097A" id="Cuadro de texto 2" o:spid="_x0000_s1028" type="#_x0000_t202" style="position:absolute;margin-left:239.7pt;margin-top:5pt;width:209.9pt;height:71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E24A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JUAN VEGA</w:t>
                      </w:r>
                    </w:p>
                    <w:p w:rsidR="00400476" w:rsidRDefault="008E24A8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 xml:space="preserve">Jefe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del Departamento de Evaluación </w:t>
                      </w:r>
                      <w:r w:rsidR="00562339">
                        <w:rPr>
                          <w:rFonts w:eastAsia="MS Mincho"/>
                          <w:color w:val="000000"/>
                        </w:rPr>
                        <w:t xml:space="preserve">de Estudios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>de Impacto Ambiental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>, Encargado</w:t>
                      </w:r>
                      <w:r w:rsidR="001B5E7D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0476" w:rsidRPr="001B5E7D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A0D"/>
    <w:multiLevelType w:val="hybridMultilevel"/>
    <w:tmpl w:val="2C22764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0964"/>
    <w:multiLevelType w:val="hybridMultilevel"/>
    <w:tmpl w:val="0D1C511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1A"/>
    <w:rsid w:val="00003F6F"/>
    <w:rsid w:val="00011414"/>
    <w:rsid w:val="0002586A"/>
    <w:rsid w:val="000309D8"/>
    <w:rsid w:val="00030E4C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20754"/>
    <w:rsid w:val="00130E5F"/>
    <w:rsid w:val="001319D2"/>
    <w:rsid w:val="001522B6"/>
    <w:rsid w:val="001564E4"/>
    <w:rsid w:val="00161AD4"/>
    <w:rsid w:val="00174975"/>
    <w:rsid w:val="00184D76"/>
    <w:rsid w:val="00186AAC"/>
    <w:rsid w:val="00196DC7"/>
    <w:rsid w:val="001B303B"/>
    <w:rsid w:val="001B5E7D"/>
    <w:rsid w:val="001C2889"/>
    <w:rsid w:val="001D0F42"/>
    <w:rsid w:val="001D56F3"/>
    <w:rsid w:val="001E7FD4"/>
    <w:rsid w:val="001F3B40"/>
    <w:rsid w:val="001F7DF0"/>
    <w:rsid w:val="002045CD"/>
    <w:rsid w:val="0020675D"/>
    <w:rsid w:val="0021130F"/>
    <w:rsid w:val="00211DE4"/>
    <w:rsid w:val="00222EEB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292D"/>
    <w:rsid w:val="00283128"/>
    <w:rsid w:val="00295326"/>
    <w:rsid w:val="002D7FCC"/>
    <w:rsid w:val="002E31F7"/>
    <w:rsid w:val="002F02A4"/>
    <w:rsid w:val="002F187B"/>
    <w:rsid w:val="00302C40"/>
    <w:rsid w:val="00314435"/>
    <w:rsid w:val="00330413"/>
    <w:rsid w:val="003326F5"/>
    <w:rsid w:val="003512F0"/>
    <w:rsid w:val="00352751"/>
    <w:rsid w:val="003755F2"/>
    <w:rsid w:val="00375B02"/>
    <w:rsid w:val="00381104"/>
    <w:rsid w:val="00382D6C"/>
    <w:rsid w:val="00390A27"/>
    <w:rsid w:val="00395341"/>
    <w:rsid w:val="003E3654"/>
    <w:rsid w:val="003F1C22"/>
    <w:rsid w:val="003F226F"/>
    <w:rsid w:val="003F34AC"/>
    <w:rsid w:val="00400476"/>
    <w:rsid w:val="004078AB"/>
    <w:rsid w:val="0042554B"/>
    <w:rsid w:val="004278D2"/>
    <w:rsid w:val="004378B4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26A"/>
    <w:rsid w:val="004E19CB"/>
    <w:rsid w:val="004E1A55"/>
    <w:rsid w:val="004E253F"/>
    <w:rsid w:val="0050567A"/>
    <w:rsid w:val="005168BE"/>
    <w:rsid w:val="0054492E"/>
    <w:rsid w:val="005463EA"/>
    <w:rsid w:val="00562339"/>
    <w:rsid w:val="00562AA3"/>
    <w:rsid w:val="00567546"/>
    <w:rsid w:val="005818F0"/>
    <w:rsid w:val="00581C01"/>
    <w:rsid w:val="005A56B7"/>
    <w:rsid w:val="005A74C7"/>
    <w:rsid w:val="005A7D0B"/>
    <w:rsid w:val="005B0BFB"/>
    <w:rsid w:val="005B3EBF"/>
    <w:rsid w:val="005C0D0A"/>
    <w:rsid w:val="005C5D91"/>
    <w:rsid w:val="005D39F9"/>
    <w:rsid w:val="005E0B3C"/>
    <w:rsid w:val="005F0D24"/>
    <w:rsid w:val="00602408"/>
    <w:rsid w:val="00623F55"/>
    <w:rsid w:val="006537B5"/>
    <w:rsid w:val="006814F6"/>
    <w:rsid w:val="006834FF"/>
    <w:rsid w:val="00692D25"/>
    <w:rsid w:val="00694EF5"/>
    <w:rsid w:val="006A08FD"/>
    <w:rsid w:val="006A440E"/>
    <w:rsid w:val="006B1257"/>
    <w:rsid w:val="006B4742"/>
    <w:rsid w:val="006B7E03"/>
    <w:rsid w:val="006C1224"/>
    <w:rsid w:val="006D0855"/>
    <w:rsid w:val="006D3752"/>
    <w:rsid w:val="006E2BFA"/>
    <w:rsid w:val="006F5B90"/>
    <w:rsid w:val="00712384"/>
    <w:rsid w:val="0072494C"/>
    <w:rsid w:val="00743FBB"/>
    <w:rsid w:val="00770CAC"/>
    <w:rsid w:val="007715DE"/>
    <w:rsid w:val="00774311"/>
    <w:rsid w:val="00774814"/>
    <w:rsid w:val="00776617"/>
    <w:rsid w:val="007A6745"/>
    <w:rsid w:val="007B34E3"/>
    <w:rsid w:val="007B7676"/>
    <w:rsid w:val="007C5936"/>
    <w:rsid w:val="007C5B28"/>
    <w:rsid w:val="007D2052"/>
    <w:rsid w:val="007D3E87"/>
    <w:rsid w:val="007E0822"/>
    <w:rsid w:val="007E4A84"/>
    <w:rsid w:val="007F1B78"/>
    <w:rsid w:val="007F2869"/>
    <w:rsid w:val="007F5A84"/>
    <w:rsid w:val="007F658C"/>
    <w:rsid w:val="0080656D"/>
    <w:rsid w:val="00817178"/>
    <w:rsid w:val="00821D7D"/>
    <w:rsid w:val="0085284F"/>
    <w:rsid w:val="0085607D"/>
    <w:rsid w:val="00866D47"/>
    <w:rsid w:val="00870C2D"/>
    <w:rsid w:val="00871AF0"/>
    <w:rsid w:val="0088515D"/>
    <w:rsid w:val="00885E59"/>
    <w:rsid w:val="008908BE"/>
    <w:rsid w:val="008A08EB"/>
    <w:rsid w:val="008B16AA"/>
    <w:rsid w:val="008C034D"/>
    <w:rsid w:val="008E24A8"/>
    <w:rsid w:val="008E52C8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969A7"/>
    <w:rsid w:val="009A789E"/>
    <w:rsid w:val="009B750A"/>
    <w:rsid w:val="009C0A5E"/>
    <w:rsid w:val="009C76FB"/>
    <w:rsid w:val="009D447A"/>
    <w:rsid w:val="009E01BF"/>
    <w:rsid w:val="009E4527"/>
    <w:rsid w:val="009E5F76"/>
    <w:rsid w:val="009F7294"/>
    <w:rsid w:val="00A05367"/>
    <w:rsid w:val="00A10242"/>
    <w:rsid w:val="00A14883"/>
    <w:rsid w:val="00A21F07"/>
    <w:rsid w:val="00A27804"/>
    <w:rsid w:val="00A3051F"/>
    <w:rsid w:val="00A3214D"/>
    <w:rsid w:val="00A41D21"/>
    <w:rsid w:val="00A44001"/>
    <w:rsid w:val="00A45C4D"/>
    <w:rsid w:val="00A64204"/>
    <w:rsid w:val="00A677B6"/>
    <w:rsid w:val="00A74AE4"/>
    <w:rsid w:val="00A82487"/>
    <w:rsid w:val="00A87513"/>
    <w:rsid w:val="00AA12AB"/>
    <w:rsid w:val="00AD20C1"/>
    <w:rsid w:val="00AE0DE0"/>
    <w:rsid w:val="00AE271A"/>
    <w:rsid w:val="00AF47ED"/>
    <w:rsid w:val="00AF6453"/>
    <w:rsid w:val="00B16702"/>
    <w:rsid w:val="00B20390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46C86"/>
    <w:rsid w:val="00B6005B"/>
    <w:rsid w:val="00BB5413"/>
    <w:rsid w:val="00BC05A5"/>
    <w:rsid w:val="00BC257D"/>
    <w:rsid w:val="00BC36EC"/>
    <w:rsid w:val="00BD042A"/>
    <w:rsid w:val="00BD48DE"/>
    <w:rsid w:val="00BD7E2A"/>
    <w:rsid w:val="00BE7E53"/>
    <w:rsid w:val="00BF1B29"/>
    <w:rsid w:val="00C006AC"/>
    <w:rsid w:val="00C1347C"/>
    <w:rsid w:val="00C23333"/>
    <w:rsid w:val="00C41A61"/>
    <w:rsid w:val="00C41DFA"/>
    <w:rsid w:val="00C61E41"/>
    <w:rsid w:val="00C64376"/>
    <w:rsid w:val="00C64AE4"/>
    <w:rsid w:val="00C6767D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7BDF"/>
    <w:rsid w:val="00CE2428"/>
    <w:rsid w:val="00CE7702"/>
    <w:rsid w:val="00CF5144"/>
    <w:rsid w:val="00D35D25"/>
    <w:rsid w:val="00D56164"/>
    <w:rsid w:val="00D62AE9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67A27"/>
    <w:rsid w:val="00E73AFD"/>
    <w:rsid w:val="00E85D05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849D2"/>
    <w:rsid w:val="00F90E88"/>
    <w:rsid w:val="00F90F62"/>
    <w:rsid w:val="00F95111"/>
    <w:rsid w:val="00FA0A77"/>
    <w:rsid w:val="00FA54A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BEEF82"/>
  <w15:docId w15:val="{C6BA1B2C-0216-4C1F-A255-B411E87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rsid w:val="005F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Israel</cp:lastModifiedBy>
  <cp:revision>8</cp:revision>
  <cp:lastPrinted>2018-12-11T20:59:00Z</cp:lastPrinted>
  <dcterms:created xsi:type="dcterms:W3CDTF">2019-07-08T15:59:00Z</dcterms:created>
  <dcterms:modified xsi:type="dcterms:W3CDTF">2019-07-22T15:28:00Z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