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3F" w:rsidRDefault="00B14E45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334A02" w:rsidRDefault="00B14E45" w:rsidP="00377572">
      <w:pPr>
        <w:spacing w:before="120" w:after="120"/>
        <w:ind w:left="1134" w:hanging="1134"/>
        <w:jc w:val="both"/>
        <w:rPr>
          <w:b/>
          <w:u w:val="single"/>
        </w:rPr>
      </w:pPr>
      <w:r>
        <w:t>PROYECTO:</w:t>
      </w:r>
      <w:r w:rsidR="009732E0" w:rsidRPr="009732E0">
        <w:t xml:space="preserve"> </w:t>
      </w:r>
      <w:r w:rsidR="00466DD7" w:rsidRPr="00466DD7">
        <w:rPr>
          <w:b/>
          <w:u w:val="single"/>
        </w:rPr>
        <w:t>MASTER PLAN PACORA</w:t>
      </w:r>
      <w:r w:rsidR="009732E0" w:rsidRPr="009732E0">
        <w:rPr>
          <w:b/>
          <w:u w:val="single"/>
        </w:rPr>
        <w:t xml:space="preserve">. </w:t>
      </w:r>
    </w:p>
    <w:p w:rsidR="001C3B3F" w:rsidRDefault="00B14E45">
      <w:pPr>
        <w:spacing w:before="120" w:after="120"/>
        <w:jc w:val="both"/>
      </w:pPr>
      <w:r>
        <w:t>PROMOTOR</w:t>
      </w:r>
      <w:r>
        <w:rPr>
          <w:b/>
        </w:rPr>
        <w:t xml:space="preserve">: </w:t>
      </w:r>
      <w:r w:rsidR="00466DD7" w:rsidRPr="00466DD7">
        <w:rPr>
          <w:b/>
          <w:u w:val="single"/>
        </w:rPr>
        <w:t>P</w:t>
      </w:r>
      <w:r w:rsidR="00466DD7">
        <w:rPr>
          <w:b/>
          <w:u w:val="single"/>
        </w:rPr>
        <w:t>ACORA DEL ESTE DEVELOPMENT, S.A</w:t>
      </w:r>
      <w:r w:rsidR="009732E0" w:rsidRPr="009732E0">
        <w:rPr>
          <w:b/>
          <w:u w:val="single"/>
        </w:rPr>
        <w:t>.</w:t>
      </w:r>
    </w:p>
    <w:p w:rsidR="001C3B3F" w:rsidRDefault="00B14E45">
      <w:pPr>
        <w:spacing w:before="120" w:after="120"/>
        <w:jc w:val="both"/>
      </w:pPr>
      <w:r>
        <w:t>N° DE EXPEDIENTE:</w:t>
      </w:r>
      <w:r w:rsidR="009732E0" w:rsidRPr="009732E0">
        <w:t xml:space="preserve"> </w:t>
      </w:r>
      <w:r w:rsidR="00466DD7">
        <w:rPr>
          <w:b/>
          <w:u w:val="single"/>
        </w:rPr>
        <w:t>DEIA-II-F-64</w:t>
      </w:r>
      <w:r w:rsidR="009732E0" w:rsidRPr="009732E0">
        <w:rPr>
          <w:b/>
          <w:u w:val="single"/>
        </w:rPr>
        <w:t>-2019.</w:t>
      </w:r>
    </w:p>
    <w:p w:rsidR="001C3B3F" w:rsidRDefault="00B14E45">
      <w:pPr>
        <w:spacing w:before="120" w:after="120"/>
        <w:jc w:val="both"/>
      </w:pPr>
      <w:r>
        <w:t>FECHA DE ENTRADA:</w:t>
      </w:r>
      <w:r>
        <w:rPr>
          <w:b/>
        </w:rPr>
        <w:t xml:space="preserve"> </w:t>
      </w:r>
      <w:r w:rsidR="00DD51BD">
        <w:rPr>
          <w:b/>
          <w:u w:val="single"/>
        </w:rPr>
        <w:t>08/07</w:t>
      </w:r>
      <w:bookmarkStart w:id="0" w:name="_GoBack"/>
      <w:bookmarkEnd w:id="0"/>
      <w:r w:rsidR="009732E0" w:rsidRPr="009732E0">
        <w:rPr>
          <w:b/>
          <w:u w:val="single"/>
        </w:rPr>
        <w:t>/2019</w:t>
      </w:r>
      <w:r w:rsidR="009732E0">
        <w:t>.</w:t>
      </w:r>
      <w:r>
        <w:tab/>
      </w:r>
    </w:p>
    <w:p w:rsidR="001C3B3F" w:rsidRDefault="00B14E45">
      <w:pPr>
        <w:spacing w:before="120" w:after="120"/>
        <w:jc w:val="both"/>
      </w:pPr>
      <w:r>
        <w:t>REALIZADO POR (CONSULTORES):</w:t>
      </w:r>
      <w:r w:rsidR="009732E0" w:rsidRPr="009732E0">
        <w:t xml:space="preserve"> </w:t>
      </w:r>
      <w:r w:rsidR="00466DD7">
        <w:rPr>
          <w:b/>
          <w:u w:val="single"/>
        </w:rPr>
        <w:t>INGENIERIA AVANZADA, S.A</w:t>
      </w:r>
      <w:r w:rsidR="009732E0" w:rsidRPr="009732E0">
        <w:rPr>
          <w:b/>
          <w:u w:val="single"/>
        </w:rPr>
        <w:t>.</w:t>
      </w:r>
    </w:p>
    <w:p w:rsidR="001C3B3F" w:rsidRDefault="00B14E45">
      <w:pPr>
        <w:spacing w:before="120" w:after="120"/>
        <w:jc w:val="both"/>
      </w:pPr>
      <w:r>
        <w:t xml:space="preserve">REVISADO POR (MINISTERIO DE AMBIENTE): </w:t>
      </w:r>
      <w:r w:rsidR="009732E0">
        <w:rPr>
          <w:b/>
          <w:u w:val="single"/>
        </w:rPr>
        <w:t>JORGE SANCHEZ.</w:t>
      </w:r>
    </w:p>
    <w:tbl>
      <w:tblPr>
        <w:tblStyle w:val="Tablaconcuadrcula"/>
        <w:tblpPr w:leftFromText="141" w:rightFromText="141" w:vertAnchor="text" w:horzAnchor="margin" w:tblpXSpec="center" w:tblpY="394"/>
        <w:tblW w:w="9634" w:type="dxa"/>
        <w:tblLook w:val="04A0" w:firstRow="1" w:lastRow="0" w:firstColumn="1" w:lastColumn="0" w:noHBand="0" w:noVBand="1"/>
      </w:tblPr>
      <w:tblGrid>
        <w:gridCol w:w="822"/>
        <w:gridCol w:w="4448"/>
        <w:gridCol w:w="215"/>
        <w:gridCol w:w="475"/>
        <w:gridCol w:w="44"/>
        <w:gridCol w:w="543"/>
        <w:gridCol w:w="16"/>
        <w:gridCol w:w="3071"/>
      </w:tblGrid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C3F7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center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C3F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  <w:r w:rsidR="00FD3AF9">
              <w:rPr>
                <w:sz w:val="22"/>
              </w:rPr>
              <w:t xml:space="preserve"> </w:t>
            </w:r>
            <w:r>
              <w:rPr>
                <w:sz w:val="22"/>
              </w:rPr>
              <w:t>e) Página web; f) Nombre y registro del consultor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C3F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C3F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C3F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AC3F73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3F7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3F7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3F7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3F7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3F7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3F7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 xml:space="preserve">: Justificar la categoría del </w:t>
            </w:r>
            <w:proofErr w:type="spellStart"/>
            <w:r>
              <w:rPr>
                <w:sz w:val="22"/>
              </w:rPr>
              <w:t>EsIA</w:t>
            </w:r>
            <w:proofErr w:type="spellEnd"/>
            <w:r>
              <w:rPr>
                <w:sz w:val="22"/>
              </w:rPr>
              <w:t xml:space="preserve"> en función de los criterios de protección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3F7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4F34F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F0" w:rsidRDefault="004F34F0" w:rsidP="00202A20">
            <w:pPr>
              <w:jc w:val="both"/>
              <w:rPr>
                <w:sz w:val="22"/>
              </w:rPr>
            </w:pPr>
          </w:p>
          <w:p w:rsidR="00202A20" w:rsidRPr="00F536EE" w:rsidRDefault="004F34F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536EE" w:rsidRDefault="004F34F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4F34F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4F34F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17" w:rsidRDefault="00194317" w:rsidP="00EB3EA2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F0" w:rsidRDefault="004F34F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  <w:p w:rsidR="00202A20" w:rsidRPr="004F34F0" w:rsidRDefault="00202A20" w:rsidP="004F34F0">
            <w:pPr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DB5FA5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DB5FA5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271B49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072D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6D29C7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273773" w:rsidRDefault="00202A20" w:rsidP="00202A20">
            <w:pPr>
              <w:jc w:val="both"/>
              <w:rPr>
                <w:b/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6646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B54E1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B54E1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D29C7" w:rsidRDefault="005111EB" w:rsidP="005111EB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D29C7" w:rsidRDefault="005111EB" w:rsidP="005111EB">
            <w:pPr>
              <w:jc w:val="both"/>
              <w:rPr>
                <w:sz w:val="22"/>
                <w:highlight w:val="yellow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B54E1B" w:rsidRDefault="00B54E1B" w:rsidP="005111EB">
            <w:pPr>
              <w:jc w:val="both"/>
              <w:rPr>
                <w:sz w:val="22"/>
              </w:rPr>
            </w:pPr>
            <w:r w:rsidRPr="00B54E1B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5111EB" w:rsidRDefault="00B54E1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E63D7A" w:rsidRDefault="00E63D7A" w:rsidP="005111EB">
            <w:pPr>
              <w:jc w:val="both"/>
              <w:rPr>
                <w:sz w:val="22"/>
              </w:rPr>
            </w:pPr>
            <w:r w:rsidRPr="00E63D7A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E63D7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3D17F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26CB7" w:rsidRDefault="003D17F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3D17F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3D17F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3D17F6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16FD2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A1119A" w:rsidRDefault="00916FD2" w:rsidP="005111EB">
            <w:pPr>
              <w:jc w:val="both"/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16FD2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16FD2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16FD2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16FD2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916FD2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114D1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114D1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  <w:p w:rsidR="00AC3F73" w:rsidRDefault="00AC3F73" w:rsidP="005111EB">
            <w:pPr>
              <w:jc w:val="both"/>
              <w:rPr>
                <w:b/>
                <w:sz w:val="22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114D1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SEGÚN TIPO DE PROYECTO, OBRA O ACTIVIDAD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</w:tbl>
    <w:p w:rsidR="001C3B3F" w:rsidRDefault="001C3B3F"/>
    <w:p w:rsidR="001C3B3F" w:rsidRDefault="001C3B3F"/>
    <w:p w:rsidR="001C3B3F" w:rsidRDefault="001C3B3F"/>
    <w:p w:rsidR="001C3B3F" w:rsidRDefault="001C3B3F"/>
    <w:sectPr w:rsidR="001C3B3F">
      <w:headerReference w:type="default" r:id="rId7"/>
      <w:footerReference w:type="default" r:id="rId8"/>
      <w:pgSz w:w="12240" w:h="20160" w:code="5"/>
      <w:pgMar w:top="1276" w:right="1701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8D" w:rsidRDefault="00A6628D">
      <w:r>
        <w:separator/>
      </w:r>
    </w:p>
  </w:endnote>
  <w:endnote w:type="continuationSeparator" w:id="0">
    <w:p w:rsidR="00A6628D" w:rsidRDefault="00A6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3F" w:rsidRDefault="00B14E4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51BD">
      <w:rPr>
        <w:noProof/>
      </w:rPr>
      <w:t>4</w:t>
    </w:r>
    <w:r>
      <w:fldChar w:fldCharType="end"/>
    </w:r>
  </w:p>
  <w:p w:rsidR="001C3B3F" w:rsidRDefault="001C3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8D" w:rsidRDefault="00A6628D">
      <w:r>
        <w:separator/>
      </w:r>
    </w:p>
  </w:footnote>
  <w:footnote w:type="continuationSeparator" w:id="0">
    <w:p w:rsidR="00A6628D" w:rsidRDefault="00A6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1C3B3F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C3B3F" w:rsidRDefault="009732E0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DIRECCION DE EVAUACION DE IMPACTO AMBIENTAL</w:t>
          </w:r>
        </w:p>
        <w:p w:rsidR="001C3B3F" w:rsidRDefault="001C3B3F">
          <w:pPr>
            <w:rPr>
              <w:color w:val="000000"/>
              <w:sz w:val="22"/>
            </w:rPr>
          </w:pPr>
        </w:p>
        <w:p w:rsidR="001C3B3F" w:rsidRDefault="00B14E45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1C3B3F" w:rsidRDefault="001C3B3F">
    <w:pPr>
      <w:pStyle w:val="Encabezado"/>
      <w:pBdr>
        <w:bottom w:val="single" w:sz="12" w:space="1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AA"/>
    <w:multiLevelType w:val="hybridMultilevel"/>
    <w:tmpl w:val="B7AAA4E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24"/>
    <w:multiLevelType w:val="hybridMultilevel"/>
    <w:tmpl w:val="49BC39B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0B1CED"/>
    <w:multiLevelType w:val="hybridMultilevel"/>
    <w:tmpl w:val="DBB2BA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3F"/>
    <w:rsid w:val="00004E77"/>
    <w:rsid w:val="00062012"/>
    <w:rsid w:val="000842BA"/>
    <w:rsid w:val="000E135B"/>
    <w:rsid w:val="000F2248"/>
    <w:rsid w:val="001078BA"/>
    <w:rsid w:val="00114D17"/>
    <w:rsid w:val="00121113"/>
    <w:rsid w:val="00145A73"/>
    <w:rsid w:val="00162B7F"/>
    <w:rsid w:val="00194317"/>
    <w:rsid w:val="001C3B3F"/>
    <w:rsid w:val="001D3E24"/>
    <w:rsid w:val="00202A20"/>
    <w:rsid w:val="00243209"/>
    <w:rsid w:val="00271B49"/>
    <w:rsid w:val="00273773"/>
    <w:rsid w:val="00282130"/>
    <w:rsid w:val="0028726F"/>
    <w:rsid w:val="002C05CD"/>
    <w:rsid w:val="003072D3"/>
    <w:rsid w:val="0033447A"/>
    <w:rsid w:val="00334A02"/>
    <w:rsid w:val="00377572"/>
    <w:rsid w:val="00392CC0"/>
    <w:rsid w:val="003A5626"/>
    <w:rsid w:val="003D17F6"/>
    <w:rsid w:val="00400315"/>
    <w:rsid w:val="00466DD7"/>
    <w:rsid w:val="004F34F0"/>
    <w:rsid w:val="005111EB"/>
    <w:rsid w:val="005368D9"/>
    <w:rsid w:val="00551546"/>
    <w:rsid w:val="00566464"/>
    <w:rsid w:val="005964EA"/>
    <w:rsid w:val="00604D6A"/>
    <w:rsid w:val="00626CB7"/>
    <w:rsid w:val="006C76CC"/>
    <w:rsid w:val="006D29C7"/>
    <w:rsid w:val="0075430F"/>
    <w:rsid w:val="007D4AEB"/>
    <w:rsid w:val="00807FF4"/>
    <w:rsid w:val="008648A3"/>
    <w:rsid w:val="00881109"/>
    <w:rsid w:val="00891A29"/>
    <w:rsid w:val="00892C8D"/>
    <w:rsid w:val="008C4E59"/>
    <w:rsid w:val="00916FD2"/>
    <w:rsid w:val="00935378"/>
    <w:rsid w:val="009732E0"/>
    <w:rsid w:val="009C4726"/>
    <w:rsid w:val="00A1119A"/>
    <w:rsid w:val="00A23590"/>
    <w:rsid w:val="00A6628D"/>
    <w:rsid w:val="00AA70DF"/>
    <w:rsid w:val="00AC3F73"/>
    <w:rsid w:val="00AC7F6B"/>
    <w:rsid w:val="00B14E45"/>
    <w:rsid w:val="00B14F05"/>
    <w:rsid w:val="00B2348C"/>
    <w:rsid w:val="00B54E1B"/>
    <w:rsid w:val="00B93364"/>
    <w:rsid w:val="00BB09E3"/>
    <w:rsid w:val="00C07703"/>
    <w:rsid w:val="00C47A09"/>
    <w:rsid w:val="00C62351"/>
    <w:rsid w:val="00C72CFA"/>
    <w:rsid w:val="00C81EE5"/>
    <w:rsid w:val="00CA7E8F"/>
    <w:rsid w:val="00D04758"/>
    <w:rsid w:val="00D352E5"/>
    <w:rsid w:val="00DB5FA5"/>
    <w:rsid w:val="00DD51BD"/>
    <w:rsid w:val="00E02A81"/>
    <w:rsid w:val="00E2418D"/>
    <w:rsid w:val="00E371C8"/>
    <w:rsid w:val="00E63D7A"/>
    <w:rsid w:val="00EA40A6"/>
    <w:rsid w:val="00EA7576"/>
    <w:rsid w:val="00EB3EA2"/>
    <w:rsid w:val="00EC30CC"/>
    <w:rsid w:val="00EE0960"/>
    <w:rsid w:val="00EE5503"/>
    <w:rsid w:val="00EF5126"/>
    <w:rsid w:val="00F25410"/>
    <w:rsid w:val="00F536EE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A21FC"/>
  <w15:docId w15:val="{920DBAAB-D227-4EF3-BA9B-FDD3C9F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Valdes Rios</dc:creator>
  <cp:keywords/>
  <dc:description/>
  <cp:lastModifiedBy>Jorge David Sanchez</cp:lastModifiedBy>
  <cp:revision>9</cp:revision>
  <cp:lastPrinted>2019-07-16T16:17:00Z</cp:lastPrinted>
  <dcterms:created xsi:type="dcterms:W3CDTF">2019-07-11T16:02:00Z</dcterms:created>
  <dcterms:modified xsi:type="dcterms:W3CDTF">2019-07-23T13:39:00Z</dcterms:modified>
</cp:coreProperties>
</file>