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B3434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3434" w:rsidRPr="00FB3434">
        <w:rPr>
          <w:rFonts w:ascii="Times New Roman" w:hAnsi="Times New Roman" w:cs="Times New Roman"/>
          <w:b/>
          <w:bCs/>
          <w:sz w:val="20"/>
          <w:szCs w:val="20"/>
          <w:lang w:val="es-MX"/>
        </w:rPr>
        <w:t>RESIDENCIAL ARBOLEDA REAL.</w:t>
      </w:r>
    </w:p>
    <w:p w:rsidR="00FB3434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FB3434" w:rsidRPr="00FB3434">
        <w:rPr>
          <w:rFonts w:ascii="Times New Roman" w:hAnsi="Times New Roman" w:cs="Times New Roman"/>
          <w:b/>
          <w:bCs/>
          <w:sz w:val="20"/>
          <w:szCs w:val="20"/>
          <w:lang w:val="es-MX"/>
        </w:rPr>
        <w:t>ARBOLEDA REAL S.A.</w:t>
      </w:r>
    </w:p>
    <w:p w:rsidR="00FB3434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FB3434" w:rsidRPr="00FB3434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DRLS-I-F-7-2019.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1124">
        <w:rPr>
          <w:rFonts w:ascii="Times New Roman" w:hAnsi="Times New Roman" w:cs="Times New Roman"/>
          <w:b/>
          <w:bCs/>
          <w:sz w:val="20"/>
          <w:szCs w:val="20"/>
          <w:lang w:val="es-MX"/>
        </w:rPr>
        <w:t>18</w:t>
      </w:r>
      <w:bookmarkStart w:id="0" w:name="_GoBack"/>
      <w:bookmarkEnd w:id="0"/>
      <w:r w:rsidR="00FB3434" w:rsidRPr="00FB3434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DE JULIO DE 2019</w:t>
      </w:r>
      <w:r w:rsidR="00FB3434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</w:p>
    <w:p w:rsidR="00FB3434" w:rsidRPr="00FB3434" w:rsidRDefault="00BB0BCD" w:rsidP="00FB343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FB3434" w:rsidRPr="00FB3434">
        <w:rPr>
          <w:rFonts w:ascii="Times New Roman" w:hAnsi="Times New Roman" w:cs="Times New Roman"/>
          <w:b/>
          <w:bCs/>
          <w:sz w:val="20"/>
          <w:szCs w:val="20"/>
        </w:rPr>
        <w:t>RAFAEL VILLARREAL FLORES                  IAR-075-00</w:t>
      </w:r>
    </w:p>
    <w:p w:rsidR="00FB3434" w:rsidRDefault="00FB3434" w:rsidP="00FB343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FB3434">
        <w:rPr>
          <w:rFonts w:ascii="Times New Roman" w:hAnsi="Times New Roman" w:cs="Times New Roman"/>
          <w:b/>
          <w:bCs/>
          <w:sz w:val="20"/>
          <w:szCs w:val="20"/>
        </w:rPr>
        <w:t>JOSÉ RAMIRO SERRANO GUEVARA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B3434">
        <w:rPr>
          <w:rFonts w:ascii="Times New Roman" w:hAnsi="Times New Roman" w:cs="Times New Roman"/>
          <w:b/>
          <w:bCs/>
          <w:sz w:val="20"/>
          <w:szCs w:val="20"/>
        </w:rPr>
        <w:t xml:space="preserve">         IAR-052-98</w:t>
      </w:r>
    </w:p>
    <w:p w:rsidR="00BB0BCD" w:rsidRPr="00BB0BCD" w:rsidRDefault="00BB0BCD" w:rsidP="00FB343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A1" w:rsidRDefault="00420CA1">
      <w:pPr>
        <w:spacing w:after="0" w:line="240" w:lineRule="auto"/>
      </w:pPr>
      <w:r>
        <w:separator/>
      </w:r>
    </w:p>
  </w:endnote>
  <w:endnote w:type="continuationSeparator" w:id="0">
    <w:p w:rsidR="00420CA1" w:rsidRDefault="0042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A1" w:rsidRDefault="00420CA1">
      <w:pPr>
        <w:spacing w:after="0" w:line="240" w:lineRule="auto"/>
      </w:pPr>
      <w:r>
        <w:separator/>
      </w:r>
    </w:p>
  </w:footnote>
  <w:footnote w:type="continuationSeparator" w:id="0">
    <w:p w:rsidR="00420CA1" w:rsidRDefault="0042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397FAB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404C20D0" wp14:editId="4393A075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397FAB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397FAB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420CA1" w:rsidP="00B16C6B">
    <w:pPr>
      <w:pStyle w:val="Encabezado"/>
      <w:jc w:val="center"/>
      <w:rPr>
        <w:rFonts w:ascii="Times New Roman" w:hAnsi="Times New Roman" w:cs="Times New Roman"/>
      </w:rPr>
    </w:pPr>
  </w:p>
  <w:p w:rsidR="00B16C6B" w:rsidRDefault="00420C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E5450"/>
    <w:rsid w:val="00203C0E"/>
    <w:rsid w:val="00281424"/>
    <w:rsid w:val="00323627"/>
    <w:rsid w:val="00342AFC"/>
    <w:rsid w:val="003820F0"/>
    <w:rsid w:val="003948BC"/>
    <w:rsid w:val="00397FAB"/>
    <w:rsid w:val="00405251"/>
    <w:rsid w:val="0041152F"/>
    <w:rsid w:val="00420CA1"/>
    <w:rsid w:val="00456E66"/>
    <w:rsid w:val="004A420A"/>
    <w:rsid w:val="00621124"/>
    <w:rsid w:val="00727777"/>
    <w:rsid w:val="00783A93"/>
    <w:rsid w:val="007C391F"/>
    <w:rsid w:val="007D1822"/>
    <w:rsid w:val="007D7483"/>
    <w:rsid w:val="007F628F"/>
    <w:rsid w:val="008044AD"/>
    <w:rsid w:val="00946579"/>
    <w:rsid w:val="009F07DB"/>
    <w:rsid w:val="00AC67BD"/>
    <w:rsid w:val="00AD6F36"/>
    <w:rsid w:val="00B446A3"/>
    <w:rsid w:val="00B66B00"/>
    <w:rsid w:val="00B74F3C"/>
    <w:rsid w:val="00BB0BCD"/>
    <w:rsid w:val="00C52D70"/>
    <w:rsid w:val="00C95915"/>
    <w:rsid w:val="00DC4F27"/>
    <w:rsid w:val="00DE4CAD"/>
    <w:rsid w:val="00E5680C"/>
    <w:rsid w:val="00EC5CF7"/>
    <w:rsid w:val="00F300ED"/>
    <w:rsid w:val="00F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5</cp:revision>
  <cp:lastPrinted>2019-07-05T15:46:00Z</cp:lastPrinted>
  <dcterms:created xsi:type="dcterms:W3CDTF">2019-07-08T15:20:00Z</dcterms:created>
  <dcterms:modified xsi:type="dcterms:W3CDTF">2019-07-23T19:15:00Z</dcterms:modified>
</cp:coreProperties>
</file>