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3A" w:rsidRDefault="00E45B3A" w:rsidP="00E45B3A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E45B3A" w:rsidRDefault="00E45B3A" w:rsidP="00E45B3A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E45B3A" w:rsidRDefault="00E45B3A" w:rsidP="00E45B3A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E45B3A" w:rsidRDefault="00E45B3A" w:rsidP="00E45B3A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E45B3A" w:rsidRPr="00E45B3A" w:rsidRDefault="00E45B3A" w:rsidP="00E45B3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E45B3A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PLAZA TIERRAS ALTAS</w:t>
      </w:r>
    </w:p>
    <w:p w:rsidR="00E45B3A" w:rsidRPr="00E45B3A" w:rsidRDefault="00E45B3A" w:rsidP="00E45B3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GASPAR SAMUDIO SÁNCHEZ</w:t>
      </w:r>
    </w:p>
    <w:p w:rsidR="00E45B3A" w:rsidRPr="00E45B3A" w:rsidRDefault="00E45B3A" w:rsidP="00E45B3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DRCH-I-F-33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45B3A" w:rsidRPr="00E45B3A" w:rsidRDefault="00E45B3A" w:rsidP="00E45B3A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23-7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45B3A" w:rsidRPr="00E45B3A" w:rsidRDefault="00E45B3A" w:rsidP="00E45B3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</w:rPr>
        <w:t>QUINTERO YANGÜEZ</w:t>
      </w:r>
      <w:r w:rsidRPr="00E45B3A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</w:rPr>
        <w:t xml:space="preserve"> ALBERTO ANT</w:t>
      </w:r>
      <w:bookmarkStart w:id="0" w:name="_GoBack"/>
      <w:bookmarkEnd w:id="0"/>
      <w:r w:rsidRPr="00E45B3A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</w:rPr>
        <w:t>ONIO-SANTAMARIA GISELA</w:t>
      </w:r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45B3A" w:rsidTr="00E45B3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E45B3A" w:rsidTr="00E45B3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45B3A" w:rsidTr="00E45B3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45B3A" w:rsidTr="00E45B3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45B3A" w:rsidTr="00E45B3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3A" w:rsidRDefault="00E45B3A" w:rsidP="00E45B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45B3A" w:rsidRDefault="00E45B3A" w:rsidP="00E45B3A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E45B3A" w:rsidRDefault="00E45B3A" w:rsidP="00E45B3A">
      <w:pPr>
        <w:spacing w:line="240" w:lineRule="auto"/>
        <w:rPr>
          <w:sz w:val="20"/>
        </w:rPr>
      </w:pPr>
    </w:p>
    <w:p w:rsidR="00777232" w:rsidRDefault="00867F53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multilevel"/>
    <w:tmpl w:val="00F5D16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>
    <w:nsid w:val="700B1CED"/>
    <w:multiLevelType w:val="multilevel"/>
    <w:tmpl w:val="0235FE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3A"/>
    <w:rsid w:val="00090471"/>
    <w:rsid w:val="00867F53"/>
    <w:rsid w:val="00B429A8"/>
    <w:rsid w:val="00E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3A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notationtext">
    <w:name w:val="annotation text"/>
    <w:basedOn w:val="Normal"/>
    <w:rsid w:val="00E45B3A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45B3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B3A"/>
    <w:rPr>
      <w:rFonts w:ascii="Tahoma" w:eastAsia="Calibri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3A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notationtext">
    <w:name w:val="annotation text"/>
    <w:basedOn w:val="Normal"/>
    <w:rsid w:val="00E45B3A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45B3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B3A"/>
    <w:rPr>
      <w:rFonts w:ascii="Tahoma" w:eastAsia="Calibri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2019-07-24T14:35:00Z</dcterms:created>
  <dcterms:modified xsi:type="dcterms:W3CDTF">2019-07-24T15:03:00Z</dcterms:modified>
</cp:coreProperties>
</file>