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A545E" w:rsidP="005A545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DEIA-II-IM-65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A545E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5A545E">
              <w:rPr>
                <w:b/>
                <w:sz w:val="22"/>
                <w:lang w:val="es-MX"/>
              </w:rPr>
              <w:t>CAMPAMENTO COCOLÍ, ÁREA OESTE DEL CUARTO PUENTE SOBRE EL CANAL DE PANAMÁ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A545E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MANUFACTURERA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A545E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5A545E">
              <w:rPr>
                <w:b/>
                <w:sz w:val="22"/>
                <w:lang w:val="es-PA"/>
              </w:rPr>
              <w:t>CONSORCIO PANAMÁ CUARTO PUENTE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A545E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5A545E">
              <w:rPr>
                <w:b/>
                <w:sz w:val="22"/>
                <w:lang w:val="es-PA"/>
              </w:rPr>
              <w:t>XIAOFENG WANG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EB4" w:rsidRDefault="000D220A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MARCELO  DE LA ROSA     </w:t>
            </w:r>
            <w:r w:rsidR="00230EB4" w:rsidRPr="00230EB4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017-2008</w:t>
            </w:r>
          </w:p>
          <w:p w:rsidR="00B7723D" w:rsidRDefault="000D220A" w:rsidP="0055539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BORIS GÓMEZ                       </w:t>
            </w:r>
            <w:r w:rsidR="00B7723D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016-2008</w:t>
            </w:r>
          </w:p>
          <w:p w:rsidR="000D220A" w:rsidRDefault="000D220A" w:rsidP="00F0597A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YISETH MARTÍNEZ</w:t>
            </w:r>
            <w:r w:rsidR="0055539D">
              <w:rPr>
                <w:b/>
                <w:sz w:val="22"/>
                <w:lang w:val="es-PA"/>
              </w:rPr>
              <w:t xml:space="preserve">       </w:t>
            </w:r>
            <w:r>
              <w:rPr>
                <w:b/>
                <w:sz w:val="22"/>
                <w:lang w:val="es-PA"/>
              </w:rPr>
              <w:t xml:space="preserve">        </w:t>
            </w:r>
            <w:r w:rsidR="0055539D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009-2008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0D220A" w:rsidP="000D220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COCOLÍ, CORREGIMIENTO</w:t>
            </w:r>
            <w:r w:rsidR="00E30ECA">
              <w:rPr>
                <w:b/>
                <w:sz w:val="22"/>
                <w:lang w:val="es-MX"/>
              </w:rPr>
              <w:t xml:space="preserve"> </w:t>
            </w:r>
            <w:r>
              <w:rPr>
                <w:b/>
                <w:sz w:val="22"/>
                <w:lang w:val="es-MX"/>
              </w:rPr>
              <w:t>Y</w:t>
            </w:r>
            <w:r w:rsidR="009C6DE0" w:rsidRPr="009C6DE0">
              <w:rPr>
                <w:b/>
                <w:sz w:val="22"/>
                <w:lang w:val="es-MX"/>
              </w:rPr>
              <w:t xml:space="preserve"> DISTRITO DE </w:t>
            </w:r>
            <w:r w:rsidR="00E30ECA">
              <w:rPr>
                <w:b/>
                <w:sz w:val="22"/>
                <w:lang w:val="es-MX"/>
              </w:rPr>
              <w:t>ARRAIJÁN</w:t>
            </w:r>
            <w:r>
              <w:rPr>
                <w:b/>
                <w:sz w:val="22"/>
                <w:lang w:val="es-MX"/>
              </w:rPr>
              <w:t>, PROVINCIA DE PANAMÁ OESTE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0D220A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03-07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2C4FA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24</w:t>
            </w:r>
            <w:bookmarkStart w:id="0" w:name="_GoBack"/>
            <w:bookmarkEnd w:id="0"/>
            <w:r w:rsidR="0096097C">
              <w:rPr>
                <w:b/>
                <w:sz w:val="22"/>
                <w:lang w:val="es-MX"/>
              </w:rPr>
              <w:t>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D3" w:rsidRDefault="006E36D3">
      <w:r>
        <w:separator/>
      </w:r>
    </w:p>
  </w:endnote>
  <w:endnote w:type="continuationSeparator" w:id="0">
    <w:p w:rsidR="006E36D3" w:rsidRDefault="006E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FA7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D3" w:rsidRDefault="006E36D3">
      <w:r>
        <w:separator/>
      </w:r>
    </w:p>
  </w:footnote>
  <w:footnote w:type="continuationSeparator" w:id="0">
    <w:p w:rsidR="006E36D3" w:rsidRDefault="006E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0D220A"/>
    <w:rsid w:val="001C4847"/>
    <w:rsid w:val="00230EB4"/>
    <w:rsid w:val="002C4FA7"/>
    <w:rsid w:val="00312180"/>
    <w:rsid w:val="00337C16"/>
    <w:rsid w:val="004404F7"/>
    <w:rsid w:val="00534A1C"/>
    <w:rsid w:val="0055539D"/>
    <w:rsid w:val="005A545E"/>
    <w:rsid w:val="006B1AB4"/>
    <w:rsid w:val="006E36D3"/>
    <w:rsid w:val="006F1D4B"/>
    <w:rsid w:val="007171B2"/>
    <w:rsid w:val="00730727"/>
    <w:rsid w:val="00930D4B"/>
    <w:rsid w:val="0096097C"/>
    <w:rsid w:val="00971CA4"/>
    <w:rsid w:val="009C6DE0"/>
    <w:rsid w:val="00A449AE"/>
    <w:rsid w:val="00A85829"/>
    <w:rsid w:val="00B7723D"/>
    <w:rsid w:val="00CF4263"/>
    <w:rsid w:val="00DB15EA"/>
    <w:rsid w:val="00E30ECA"/>
    <w:rsid w:val="00F0597A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16</cp:revision>
  <cp:lastPrinted>2018-09-12T19:41:00Z</cp:lastPrinted>
  <dcterms:created xsi:type="dcterms:W3CDTF">2018-11-27T20:14:00Z</dcterms:created>
  <dcterms:modified xsi:type="dcterms:W3CDTF">2019-07-24T15:36:00Z</dcterms:modified>
</cp:coreProperties>
</file>