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bookmarkStart w:id="0" w:name="_Hlk531079536"/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INFORME DE EVALUACION 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s-ES" w:eastAsia="es-ES"/>
        </w:rPr>
      </w:pPr>
      <w:r w:rsidRPr="009F363F">
        <w:rPr>
          <w:rFonts w:ascii="Times New Roman" w:eastAsia="Times New Roman" w:hAnsi="Times New Roman" w:cs="Times New Roman"/>
          <w:b/>
          <w:bCs/>
          <w:lang w:val="es-ES" w:eastAsia="es-ES"/>
        </w:rPr>
        <w:t>CURSO DE AUDITORIA AMBIENTAL Y PAMA, NORMAS U OTRO SISTEMA DE GESTIÓN</w:t>
      </w:r>
    </w:p>
    <w:p w:rsidR="00C660FC" w:rsidRPr="009F363F" w:rsidRDefault="00C660FC" w:rsidP="00C660FC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val="es-ES" w:eastAsia="es-ES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C660FC" w:rsidRPr="009F363F" w:rsidTr="00D167ED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Evaluación de Cursos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No. Informe IEC-0</w:t>
            </w:r>
            <w:r w:rsid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46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-201</w:t>
            </w:r>
            <w:r w:rsidR="006E35FB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9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Nombre de la Institución: </w:t>
            </w:r>
            <w:r w:rsidRPr="009F3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  <w:t>HAACI</w:t>
            </w:r>
          </w:p>
        </w:tc>
      </w:tr>
      <w:tr w:rsidR="00C660FC" w:rsidRPr="009F363F" w:rsidTr="00D167ED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825DCB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Título del Curso:</w:t>
            </w:r>
            <w:r w:rsidR="0034267B" w:rsidRPr="00825DCB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  <w:r w:rsidR="00825DCB" w:rsidRPr="00825DCB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ESTUDIOS DE IMPACTO AMBIENTAL Y ESTRUCTURACIÓN DE PLANES DE MANEJO AMBIENTAL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>Horas del Curso: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40 horas</w:t>
            </w:r>
          </w:p>
        </w:tc>
      </w:tr>
      <w:tr w:rsidR="00C660FC" w:rsidRPr="009F363F" w:rsidTr="00D167ED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Persona de contacto: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Patricia Álvarez A.</w:t>
            </w:r>
          </w:p>
        </w:tc>
      </w:tr>
      <w:tr w:rsidR="00C660FC" w:rsidRPr="009F363F" w:rsidTr="00D167ED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Localización de la Institución: 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Calle 44 Este, Panamá</w:t>
            </w:r>
          </w:p>
        </w:tc>
      </w:tr>
      <w:tr w:rsidR="00C660FC" w:rsidRPr="009F363F" w:rsidTr="00D167ED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Provincia: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Distrito: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eastAsia="es-ES"/>
              </w:rPr>
              <w:t xml:space="preserve"> </w:t>
            </w:r>
            <w:r w:rsidRPr="009F363F">
              <w:rPr>
                <w:rFonts w:ascii="Times New Roman" w:eastAsia="Times New Roman" w:hAnsi="Times New Roman" w:cs="Times New Roman"/>
                <w:bCs/>
                <w:lang w:eastAsia="es-ES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Corregimiento: ----</w:t>
            </w:r>
          </w:p>
        </w:tc>
      </w:tr>
      <w:tr w:rsidR="00C660FC" w:rsidRPr="009F363F" w:rsidTr="00D167ED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Teléfono: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6401-5182/6479-2490</w:t>
            </w: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Fax: ----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Correo electrónico: 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haaci.comercial@gmail.com</w:t>
            </w:r>
          </w:p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 </w:t>
            </w:r>
          </w:p>
        </w:tc>
      </w:tr>
      <w:tr w:rsidR="00C660FC" w:rsidRPr="009F363F" w:rsidTr="00D167ED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Fecha de la evaluación</w:t>
            </w:r>
            <w:r w:rsidRPr="009F363F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 xml:space="preserve">: </w:t>
            </w:r>
            <w:r w:rsidR="006E35FB">
              <w:rPr>
                <w:rFonts w:ascii="Times New Roman" w:eastAsia="Times New Roman" w:hAnsi="Times New Roman" w:cs="Times New Roman"/>
                <w:bCs/>
                <w:lang w:val="es-ES" w:eastAsia="es-ES"/>
              </w:rPr>
              <w:t>24 de junio de 2019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 xml:space="preserve">Observaciones </w:t>
            </w:r>
          </w:p>
        </w:tc>
      </w:tr>
      <w:tr w:rsidR="00C660FC" w:rsidRPr="009F363F" w:rsidTr="00D167ED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Descripción de cada módulo a impartir, los cuales deben basarse en el Manual de </w:t>
            </w: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lastRenderedPageBreak/>
              <w:t>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s-ES"/>
              </w:rPr>
            </w:pPr>
          </w:p>
        </w:tc>
      </w:tr>
      <w:tr w:rsidR="00C660FC" w:rsidRPr="009F363F" w:rsidTr="00D167ED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PA"/>
              </w:rPr>
              <w:t xml:space="preserve">Deberá presentar el Informe (evidencias) del curso al Ministerio de Ambiente tal cual lo establece el artículo 8 de la </w:t>
            </w: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Resolución No. DM-0340-2016.</w:t>
            </w:r>
          </w:p>
        </w:tc>
      </w:tr>
      <w:tr w:rsidR="00C660FC" w:rsidRPr="009F363F" w:rsidTr="00D167ED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C660FC" w:rsidRPr="009F363F" w:rsidRDefault="00C660FC" w:rsidP="00D167E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val="es-ES" w:eastAsia="es-ES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s-ES" w:eastAsia="es-ES"/>
              </w:rPr>
            </w:pPr>
          </w:p>
        </w:tc>
      </w:tr>
      <w:tr w:rsidR="00C660FC" w:rsidRPr="009F363F" w:rsidTr="00D167ED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C660FC" w:rsidRPr="009F363F" w:rsidRDefault="00C660FC" w:rsidP="006E3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Código del curso: CCA-</w:t>
            </w:r>
            <w:r w:rsidR="00825DCB">
              <w:rPr>
                <w:rFonts w:ascii="Times New Roman" w:eastAsia="Times New Roman" w:hAnsi="Times New Roman" w:cs="Times New Roman"/>
                <w:lang w:val="es-ES" w:eastAsia="es-ES"/>
              </w:rPr>
              <w:t>046</w:t>
            </w:r>
            <w:bookmarkStart w:id="1" w:name="_GoBack"/>
            <w:bookmarkEnd w:id="1"/>
            <w:r w:rsidR="006E35FB">
              <w:rPr>
                <w:rFonts w:ascii="Times New Roman" w:eastAsia="Times New Roman" w:hAnsi="Times New Roman" w:cs="Times New Roman"/>
                <w:lang w:val="es-ES" w:eastAsia="es-ES"/>
              </w:rPr>
              <w:t>-2019</w:t>
            </w:r>
          </w:p>
        </w:tc>
      </w:tr>
      <w:tr w:rsidR="00C660FC" w:rsidRPr="009F363F" w:rsidTr="00D167ED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lang w:val="es-ES" w:eastAsia="es-ES"/>
              </w:rPr>
              <w:t>Elaborado por:</w:t>
            </w: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</w:t>
            </w:r>
          </w:p>
          <w:p w:rsidR="00C660FC" w:rsidRPr="009F363F" w:rsidRDefault="00C660FC" w:rsidP="00D167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                            AMADOR CÁRDENAS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Evaluador Ambiental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Dirección de Verificación del Desempeño Ambiental 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s-ES" w:eastAsia="es-ES"/>
              </w:rPr>
              <w:t>Revisado por:</w:t>
            </w: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  <w:p w:rsidR="00C660FC" w:rsidRPr="009F363F" w:rsidRDefault="00C660FC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9F363F">
              <w:rPr>
                <w:rFonts w:ascii="Times New Roman" w:eastAsia="Times New Roman" w:hAnsi="Times New Roman" w:cs="Times New Roman"/>
                <w:lang w:val="es-ES" w:eastAsia="es-ES"/>
              </w:rPr>
              <w:t>______________________________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MIGUEL FLORES</w:t>
            </w:r>
          </w:p>
          <w:p w:rsidR="00C660FC" w:rsidRPr="009F363F" w:rsidRDefault="00825DCB" w:rsidP="00D16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Director</w:t>
            </w:r>
            <w:r w:rsidR="00C660FC" w:rsidRPr="009F363F"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 Verificación del Desempeño Ambiental</w:t>
            </w:r>
          </w:p>
        </w:tc>
      </w:tr>
      <w:bookmarkEnd w:id="0"/>
    </w:tbl>
    <w:p w:rsidR="00C660FC" w:rsidRPr="009F363F" w:rsidRDefault="00C660FC" w:rsidP="00C660FC">
      <w:pPr>
        <w:rPr>
          <w:lang w:val="es-ES"/>
        </w:rPr>
      </w:pPr>
    </w:p>
    <w:p w:rsidR="00C660FC" w:rsidRPr="009F363F" w:rsidRDefault="00C660FC" w:rsidP="00C660FC">
      <w:pPr>
        <w:rPr>
          <w:lang w:val="es-ES"/>
        </w:rPr>
      </w:pPr>
    </w:p>
    <w:p w:rsidR="004A4AA4" w:rsidRPr="00C660FC" w:rsidRDefault="004A4AA4">
      <w:pPr>
        <w:rPr>
          <w:lang w:val="es-ES"/>
        </w:rPr>
      </w:pPr>
    </w:p>
    <w:sectPr w:rsidR="004A4AA4" w:rsidRPr="00C660FC" w:rsidSect="00495905">
      <w:headerReference w:type="default" r:id="rId7"/>
      <w:footerReference w:type="default" r:id="rId8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1F" w:rsidRDefault="00F6221F">
      <w:pPr>
        <w:spacing w:after="0" w:line="240" w:lineRule="auto"/>
      </w:pPr>
      <w:r>
        <w:separator/>
      </w:r>
    </w:p>
  </w:endnote>
  <w:endnote w:type="continuationSeparator" w:id="0">
    <w:p w:rsidR="00F6221F" w:rsidRDefault="00F62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2"/>
          </w:rPr>
        </w:sdtEndPr>
        <w:sdtContent>
          <w:p w:rsidR="00DB3494" w:rsidRDefault="0094486C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825DC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825DCB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F6221F">
    <w:pPr>
      <w:pStyle w:val="Piedepgina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1F" w:rsidRDefault="00F6221F">
      <w:pPr>
        <w:spacing w:after="0" w:line="240" w:lineRule="auto"/>
      </w:pPr>
      <w:r>
        <w:separator/>
      </w:r>
    </w:p>
  </w:footnote>
  <w:footnote w:type="continuationSeparator" w:id="0">
    <w:p w:rsidR="00F6221F" w:rsidRDefault="00F62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494" w:rsidRDefault="0094486C">
    <w:pPr>
      <w:pStyle w:val="Textoindependiente"/>
      <w:spacing w:after="0"/>
      <w:ind w:left="180"/>
      <w:jc w:val="center"/>
      <w:rPr>
        <w:b/>
        <w:color w:val="000000"/>
        <w:lang w:val="es-MX"/>
      </w:rPr>
    </w:pPr>
    <w:r>
      <w:rPr>
        <w:noProof/>
        <w:lang w:eastAsia="es-PA"/>
      </w:rPr>
      <w:drawing>
        <wp:anchor distT="0" distB="0" distL="114300" distR="114300" simplePos="0" relativeHeight="251659264" behindDoc="1" locked="0" layoutInCell="1" allowOverlap="1" wp14:anchorId="3C42FA9E" wp14:editId="70955ABC">
          <wp:simplePos x="0" y="0"/>
          <wp:positionH relativeFrom="column">
            <wp:posOffset>-262077</wp:posOffset>
          </wp:positionH>
          <wp:positionV relativeFrom="paragraph">
            <wp:posOffset>-154204</wp:posOffset>
          </wp:positionV>
          <wp:extent cx="566420" cy="694055"/>
          <wp:effectExtent l="0" t="0" r="5080" b="0"/>
          <wp:wrapTight wrapText="bothSides">
            <wp:wrapPolygon edited="0">
              <wp:start x="0" y="0"/>
              <wp:lineTo x="0" y="20750"/>
              <wp:lineTo x="21067" y="20750"/>
              <wp:lineTo x="21067" y="0"/>
              <wp:lineTo x="0" y="0"/>
            </wp:wrapPolygon>
          </wp:wrapTight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2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000000"/>
        <w:lang w:val="es-MX"/>
      </w:rPr>
      <w:t xml:space="preserve"> MINISTERIO DE AMBIENTE</w:t>
    </w:r>
  </w:p>
  <w:p w:rsidR="00DB3494" w:rsidRPr="00A543EF" w:rsidRDefault="0094486C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12329"/>
    <w:multiLevelType w:val="hybridMultilevel"/>
    <w:tmpl w:val="36A6E3A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FC"/>
    <w:rsid w:val="00040B2F"/>
    <w:rsid w:val="00082C08"/>
    <w:rsid w:val="000A28EF"/>
    <w:rsid w:val="00257294"/>
    <w:rsid w:val="002A57D9"/>
    <w:rsid w:val="00327EC2"/>
    <w:rsid w:val="0034267B"/>
    <w:rsid w:val="004A4AA4"/>
    <w:rsid w:val="006E35FB"/>
    <w:rsid w:val="00825DCB"/>
    <w:rsid w:val="008B3E84"/>
    <w:rsid w:val="008D31ED"/>
    <w:rsid w:val="0094486C"/>
    <w:rsid w:val="00B13885"/>
    <w:rsid w:val="00C660FC"/>
    <w:rsid w:val="00DF6A6B"/>
    <w:rsid w:val="00E82C1F"/>
    <w:rsid w:val="00F6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8D596"/>
  <w15:chartTrackingRefBased/>
  <w15:docId w15:val="{20A79E99-35BD-4348-8596-E4F616796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0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660FC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660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660FC"/>
  </w:style>
  <w:style w:type="paragraph" w:styleId="Encabezado">
    <w:name w:val="header"/>
    <w:basedOn w:val="Normal"/>
    <w:link w:val="EncabezadoCar"/>
    <w:uiPriority w:val="99"/>
    <w:semiHidden/>
    <w:unhideWhenUsed/>
    <w:rsid w:val="00C660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660FC"/>
  </w:style>
  <w:style w:type="paragraph" w:styleId="Textodeglobo">
    <w:name w:val="Balloon Text"/>
    <w:basedOn w:val="Normal"/>
    <w:link w:val="TextodegloboCar"/>
    <w:uiPriority w:val="99"/>
    <w:semiHidden/>
    <w:unhideWhenUsed/>
    <w:rsid w:val="00E82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2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Norenia Rodríguez</dc:creator>
  <cp:keywords/>
  <dc:description/>
  <cp:lastModifiedBy>Amador Olmedo Cardenas Moreno</cp:lastModifiedBy>
  <cp:revision>2</cp:revision>
  <cp:lastPrinted>2018-12-05T23:01:00Z</cp:lastPrinted>
  <dcterms:created xsi:type="dcterms:W3CDTF">2019-07-24T20:28:00Z</dcterms:created>
  <dcterms:modified xsi:type="dcterms:W3CDTF">2019-07-24T20:28:00Z</dcterms:modified>
</cp:coreProperties>
</file>