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446219" w:rsidRDefault="00197951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bookmarkStart w:id="0" w:name="_GoBack"/>
      <w:bookmarkEnd w:id="0"/>
      <w:r w:rsidRPr="0044621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 EIA-FA-003</w:t>
      </w:r>
    </w:p>
    <w:p w:rsidR="00197951" w:rsidRPr="00446219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44621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B67118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446219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44621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EJECUTIVO 123 DE  14 DE AGOSTO DE 2009.</w:t>
      </w:r>
    </w:p>
    <w:p w:rsidR="0003386B" w:rsidRPr="009824EB" w:rsidRDefault="0003386B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4"/>
          <w:lang w:eastAsia="es-PA"/>
        </w:rPr>
      </w:pPr>
    </w:p>
    <w:p w:rsidR="00197951" w:rsidRPr="009824EB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</w:pPr>
      <w:r w:rsidRPr="009824EB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PROYECTO: </w:t>
      </w:r>
      <w:r w:rsidR="00642D9D" w:rsidRPr="009824EB"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  <w:t>LOTIFICACIÓN DOÑA RAQUEL</w:t>
      </w:r>
    </w:p>
    <w:p w:rsidR="00197951" w:rsidRPr="009824EB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9824EB">
        <w:rPr>
          <w:rFonts w:ascii="Times New Roman" w:eastAsia="Times New Roman" w:hAnsi="Times New Roman" w:cs="Times New Roman"/>
          <w:sz w:val="24"/>
          <w:szCs w:val="28"/>
          <w:lang w:eastAsia="es-PA"/>
        </w:rPr>
        <w:t>PROMOTOR</w:t>
      </w:r>
      <w:r w:rsidR="003A2EF3" w:rsidRPr="009824EB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: </w:t>
      </w:r>
      <w:r w:rsidR="00642D9D" w:rsidRPr="009824E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LEONEL ANTONIO CHANG APARICIO</w:t>
      </w:r>
    </w:p>
    <w:p w:rsidR="00197951" w:rsidRPr="009824EB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9824EB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N° DE EXPEDIENTE: </w:t>
      </w:r>
      <w:r w:rsidR="00642D9D" w:rsidRPr="009824EB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DRVE-I-F- 21</w:t>
      </w:r>
      <w:r w:rsidR="003A2EF3" w:rsidRPr="009824EB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-2019</w:t>
      </w:r>
    </w:p>
    <w:p w:rsidR="00197951" w:rsidRPr="009824EB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9824EB">
        <w:rPr>
          <w:rFonts w:ascii="Times New Roman" w:eastAsia="Times New Roman" w:hAnsi="Times New Roman" w:cs="Times New Roman"/>
          <w:sz w:val="24"/>
          <w:szCs w:val="28"/>
          <w:lang w:eastAsia="es-PA"/>
        </w:rPr>
        <w:t>FECHA DE ENTRADA:</w:t>
      </w:r>
      <w:r w:rsidR="003A2EF3" w:rsidRPr="009824EB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 </w:t>
      </w:r>
      <w:r w:rsidR="00642D9D" w:rsidRPr="009824EB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16</w:t>
      </w:r>
      <w:r w:rsidR="00446219" w:rsidRPr="009824EB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 DE JUL</w:t>
      </w:r>
      <w:r w:rsidR="003A2EF3" w:rsidRPr="009824EB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IO DE 2019</w:t>
      </w:r>
      <w:r w:rsidRPr="009824EB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ab/>
      </w:r>
      <w:r w:rsidRPr="009824EB">
        <w:rPr>
          <w:rFonts w:ascii="Times New Roman" w:eastAsia="Times New Roman" w:hAnsi="Times New Roman" w:cs="Times New Roman"/>
          <w:sz w:val="24"/>
          <w:szCs w:val="28"/>
          <w:lang w:eastAsia="es-PA"/>
        </w:rPr>
        <w:tab/>
      </w:r>
    </w:p>
    <w:p w:rsidR="00197951" w:rsidRPr="009824EB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9824EB">
        <w:rPr>
          <w:rFonts w:ascii="Times New Roman" w:eastAsia="Times New Roman" w:hAnsi="Times New Roman" w:cs="Times New Roman"/>
          <w:sz w:val="24"/>
          <w:szCs w:val="28"/>
          <w:lang w:eastAsia="es-PA"/>
        </w:rPr>
        <w:t>REALIZADO</w:t>
      </w:r>
      <w:r w:rsidR="00197951" w:rsidRPr="009824EB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 (CONSULTORES):</w:t>
      </w:r>
      <w:r w:rsidR="00446219" w:rsidRPr="009824EB">
        <w:rPr>
          <w:rFonts w:ascii="Times New Roman" w:eastAsia="Times New Roman" w:hAnsi="Times New Roman" w:cs="Times New Roman"/>
          <w:b/>
          <w:bCs/>
          <w:lang w:eastAsia="es-PA"/>
        </w:rPr>
        <w:t xml:space="preserve"> </w:t>
      </w:r>
      <w:r w:rsidR="00642D9D" w:rsidRPr="009824EB">
        <w:rPr>
          <w:rFonts w:ascii="Times New Roman" w:eastAsia="Times New Roman" w:hAnsi="Times New Roman" w:cs="Times New Roman"/>
          <w:b/>
          <w:bCs/>
          <w:lang w:eastAsia="es-PA"/>
        </w:rPr>
        <w:t>Franklin Vega Peralta (IAR-029-2000) y Rosa Luque  (IRC-043-2009)</w:t>
      </w:r>
    </w:p>
    <w:p w:rsidR="00197951" w:rsidRPr="009824EB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9824EB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REVISADO POR (MINISTERIO DE AMBIENTE): </w:t>
      </w:r>
      <w:r w:rsidR="003A2EF3" w:rsidRPr="009824EB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ROLANDO </w:t>
      </w:r>
      <w:r w:rsidR="0003386B" w:rsidRPr="009824EB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A. </w:t>
      </w:r>
      <w:r w:rsidR="003A2EF3" w:rsidRPr="009824EB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VÁSQUEZ M.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824EB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824EB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824EB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824EB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824EB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824EB" w:rsidRDefault="0003386B"/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Categorización</w:t>
            </w:r>
            <w:r w:rsidRPr="009824EB">
              <w:rPr>
                <w:rFonts w:ascii="Times New Roman" w:hAnsi="Times New Roman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824EB" w:rsidRDefault="0003386B"/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824EB" w:rsidRDefault="0003386B"/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824EB" w:rsidRDefault="0003386B"/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lastRenderedPageBreak/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824EB" w:rsidRDefault="0003386B"/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824EB" w:rsidRDefault="0003386B"/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824EB" w:rsidRDefault="0003386B"/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ANEXOS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>
            <w:r w:rsidRPr="009824EB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824EB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B67118">
        <w:tc>
          <w:tcPr>
            <w:tcW w:w="100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824EB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824EB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824EB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824EB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824EB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9824EB" w:rsidRPr="009824EB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PROYECTOS HIDROELECTRICOS</w:t>
            </w:r>
          </w:p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/>
          <w:p w:rsidR="00446219" w:rsidRPr="009824EB" w:rsidRDefault="00446219">
            <w:r w:rsidRPr="009824EB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ÁREAS PROTEGIDAS</w:t>
            </w:r>
          </w:p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>
            <w:r w:rsidRPr="009824EB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PROYECTOS FORESTALES</w:t>
            </w:r>
          </w:p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>
            <w:r w:rsidRPr="009824EB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4EB" w:rsidRPr="009824EB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4EB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 DEL CORREDOR BIOLÓGICO</w:t>
            </w:r>
          </w:p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4EB">
              <w:rPr>
                <w:rFonts w:ascii="Times New Roman" w:hAnsi="Times New Roman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>
            <w:r w:rsidRPr="009824EB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824EB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97951" w:rsidRPr="009824EB" w:rsidRDefault="00197951"/>
    <w:p w:rsidR="00197951" w:rsidRPr="000422C5" w:rsidRDefault="00197951">
      <w:pPr>
        <w:rPr>
          <w:color w:val="FF0000"/>
        </w:rPr>
      </w:pPr>
    </w:p>
    <w:sectPr w:rsidR="00197951" w:rsidRPr="000422C5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A6" w:rsidRDefault="00EF5BA6" w:rsidP="00197951">
      <w:pPr>
        <w:spacing w:after="0" w:line="240" w:lineRule="auto"/>
      </w:pPr>
      <w:r>
        <w:separator/>
      </w:r>
    </w:p>
  </w:endnote>
  <w:endnote w:type="continuationSeparator" w:id="0">
    <w:p w:rsidR="00EF5BA6" w:rsidRDefault="00EF5BA6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A6" w:rsidRDefault="00EF5BA6" w:rsidP="00197951">
      <w:pPr>
        <w:spacing w:after="0" w:line="240" w:lineRule="auto"/>
      </w:pPr>
      <w:r>
        <w:separator/>
      </w:r>
    </w:p>
  </w:footnote>
  <w:footnote w:type="continuationSeparator" w:id="0">
    <w:p w:rsidR="00EF5BA6" w:rsidRDefault="00EF5BA6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5788AEAA" wp14:editId="31A1A4DF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3386B"/>
    <w:rsid w:val="00041319"/>
    <w:rsid w:val="000422C5"/>
    <w:rsid w:val="00197951"/>
    <w:rsid w:val="003A2EF3"/>
    <w:rsid w:val="003E0053"/>
    <w:rsid w:val="00446219"/>
    <w:rsid w:val="00486693"/>
    <w:rsid w:val="004C5D10"/>
    <w:rsid w:val="005F3E42"/>
    <w:rsid w:val="00642D9D"/>
    <w:rsid w:val="00645860"/>
    <w:rsid w:val="0083451B"/>
    <w:rsid w:val="008742C1"/>
    <w:rsid w:val="00896D38"/>
    <w:rsid w:val="00912DF6"/>
    <w:rsid w:val="009824EB"/>
    <w:rsid w:val="00AC2E1F"/>
    <w:rsid w:val="00B67118"/>
    <w:rsid w:val="00CE396F"/>
    <w:rsid w:val="00E02AAD"/>
    <w:rsid w:val="00EB0E22"/>
    <w:rsid w:val="00E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B6023-0B91-4661-8119-60B4E779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Rolando Vasquez</cp:lastModifiedBy>
  <cp:revision>12</cp:revision>
  <dcterms:created xsi:type="dcterms:W3CDTF">2019-06-17T17:11:00Z</dcterms:created>
  <dcterms:modified xsi:type="dcterms:W3CDTF">2019-07-23T21:00:00Z</dcterms:modified>
</cp:coreProperties>
</file>