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4534FA" w:rsidRPr="004534FA">
        <w:rPr>
          <w:rFonts w:cs="Times New Roman"/>
          <w:b/>
          <w:bCs/>
          <w:sz w:val="20"/>
          <w:szCs w:val="20"/>
          <w:u w:val="single"/>
        </w:rPr>
        <w:t>RESIDENCIAL EL SITIO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4534FA" w:rsidRPr="004534FA">
        <w:rPr>
          <w:b/>
          <w:bCs/>
          <w:sz w:val="20"/>
          <w:szCs w:val="20"/>
          <w:u w:val="single"/>
        </w:rPr>
        <w:t>AGRO INDUSTRIA LAS LOMAS, S.A.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4534FA">
        <w:rPr>
          <w:rFonts w:cs="Times New Roman"/>
          <w:b/>
          <w:sz w:val="20"/>
          <w:szCs w:val="20"/>
          <w:u w:val="single"/>
        </w:rPr>
        <w:t>DEIA-II-F-71</w:t>
      </w:r>
      <w:r w:rsidR="006F2543" w:rsidRPr="006F2543">
        <w:rPr>
          <w:rFonts w:cs="Times New Roman"/>
          <w:b/>
          <w:sz w:val="20"/>
          <w:szCs w:val="20"/>
          <w:u w:val="single"/>
        </w:rPr>
        <w:t>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4534FA">
        <w:rPr>
          <w:rFonts w:cs="Times New Roman"/>
          <w:b/>
          <w:bCs/>
          <w:sz w:val="20"/>
          <w:szCs w:val="20"/>
          <w:u w:val="single"/>
          <w:lang w:val="es-MX"/>
        </w:rPr>
        <w:t>20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4534FA">
        <w:rPr>
          <w:rFonts w:cs="Times New Roman"/>
          <w:b/>
          <w:sz w:val="20"/>
          <w:szCs w:val="20"/>
          <w:u w:val="single"/>
        </w:rPr>
        <w:t>07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013750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4534FA">
        <w:rPr>
          <w:rFonts w:cs="Times New Roman"/>
          <w:b/>
          <w:bCs/>
          <w:sz w:val="20"/>
          <w:szCs w:val="20"/>
          <w:u w:val="single"/>
        </w:rPr>
        <w:t>MARÍA LANDAU, JESSICA ARANGO y ADRIÁN MORA</w:t>
      </w:r>
      <w:r w:rsidR="00013750" w:rsidRPr="00013750">
        <w:rPr>
          <w:rFonts w:cs="Times New Roman"/>
          <w:b/>
          <w:bCs/>
          <w:sz w:val="20"/>
          <w:szCs w:val="20"/>
          <w:u w:val="single"/>
        </w:rPr>
        <w:t xml:space="preserve">.  </w:t>
      </w:r>
    </w:p>
    <w:p w:rsidR="00A166DB" w:rsidRPr="006F2543" w:rsidRDefault="008A5330" w:rsidP="00013750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A166DB" w:rsidRPr="007279FE" w:rsidRDefault="00AD0C1E" w:rsidP="00CA4CD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Equipamiento, servicios, obras de 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B2" w:rsidRDefault="00961DB2">
      <w:pPr>
        <w:spacing w:after="0" w:line="240" w:lineRule="auto"/>
      </w:pPr>
      <w:r>
        <w:separator/>
      </w:r>
    </w:p>
  </w:endnote>
  <w:endnote w:type="continuationSeparator" w:id="0">
    <w:p w:rsidR="00961DB2" w:rsidRDefault="0096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B2" w:rsidRDefault="00961DB2">
      <w:pPr>
        <w:spacing w:after="0" w:line="240" w:lineRule="auto"/>
      </w:pPr>
      <w:r>
        <w:separator/>
      </w:r>
    </w:p>
  </w:footnote>
  <w:footnote w:type="continuationSeparator" w:id="0">
    <w:p w:rsidR="00961DB2" w:rsidRDefault="0096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13750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5B11"/>
    <w:rsid w:val="000C7CFD"/>
    <w:rsid w:val="000D48C4"/>
    <w:rsid w:val="000E5A3D"/>
    <w:rsid w:val="000F1BCA"/>
    <w:rsid w:val="000F28BE"/>
    <w:rsid w:val="000F78C6"/>
    <w:rsid w:val="00102D74"/>
    <w:rsid w:val="00111C5F"/>
    <w:rsid w:val="0011506F"/>
    <w:rsid w:val="00120129"/>
    <w:rsid w:val="0012478D"/>
    <w:rsid w:val="00125684"/>
    <w:rsid w:val="0013491B"/>
    <w:rsid w:val="001359DC"/>
    <w:rsid w:val="00142AB2"/>
    <w:rsid w:val="001452F1"/>
    <w:rsid w:val="00162487"/>
    <w:rsid w:val="00183DC2"/>
    <w:rsid w:val="001C0B0B"/>
    <w:rsid w:val="001D3140"/>
    <w:rsid w:val="001F37F8"/>
    <w:rsid w:val="001F6C21"/>
    <w:rsid w:val="00201C9D"/>
    <w:rsid w:val="0022223C"/>
    <w:rsid w:val="002256F7"/>
    <w:rsid w:val="00234BE4"/>
    <w:rsid w:val="002408F9"/>
    <w:rsid w:val="00242B91"/>
    <w:rsid w:val="002451C6"/>
    <w:rsid w:val="00247CF8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534FA"/>
    <w:rsid w:val="0046447E"/>
    <w:rsid w:val="00470D50"/>
    <w:rsid w:val="0047143F"/>
    <w:rsid w:val="004832E4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3D7F"/>
    <w:rsid w:val="005C754E"/>
    <w:rsid w:val="005D2E10"/>
    <w:rsid w:val="005D76BA"/>
    <w:rsid w:val="005E05A7"/>
    <w:rsid w:val="005E0662"/>
    <w:rsid w:val="005E1392"/>
    <w:rsid w:val="00604A97"/>
    <w:rsid w:val="00627DD3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84E11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1DB2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29F1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08BF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A4CDC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3DDB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1115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37</cp:revision>
  <cp:lastPrinted>2019-05-31T20:45:00Z</cp:lastPrinted>
  <dcterms:created xsi:type="dcterms:W3CDTF">2018-07-09T16:20:00Z</dcterms:created>
  <dcterms:modified xsi:type="dcterms:W3CDTF">2019-07-26T15:27:00Z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