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D1450" w:rsidP="001C1E2E">
            <w:pPr>
              <w:spacing w:before="120" w:after="120"/>
              <w:rPr>
                <w:sz w:val="22"/>
                <w:lang w:val="es-MX"/>
              </w:rPr>
            </w:pPr>
            <w:r w:rsidRPr="009E1D6F">
              <w:rPr>
                <w:sz w:val="22"/>
                <w:lang w:val="es-MX"/>
              </w:rPr>
              <w:t>DRCH-I</w:t>
            </w:r>
            <w:r w:rsidR="00593704">
              <w:rPr>
                <w:sz w:val="22"/>
                <w:lang w:val="es-MX"/>
              </w:rPr>
              <w:t>F</w:t>
            </w:r>
            <w:r w:rsidRPr="009E1D6F">
              <w:rPr>
                <w:sz w:val="22"/>
                <w:lang w:val="es-MX"/>
              </w:rPr>
              <w:t>-</w:t>
            </w:r>
            <w:r w:rsidR="00593704">
              <w:rPr>
                <w:sz w:val="22"/>
                <w:lang w:val="es-MX"/>
              </w:rPr>
              <w:t>34</w:t>
            </w:r>
            <w:r w:rsidRPr="009E1D6F">
              <w:rPr>
                <w:sz w:val="22"/>
                <w:lang w:val="es-MX"/>
              </w:rPr>
              <w:t>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9370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APARTAMENTOS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9370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93704">
            <w:pPr>
              <w:spacing w:before="120" w:after="120"/>
              <w:rPr>
                <w:sz w:val="22"/>
                <w:lang w:val="es-P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s-PA"/>
              </w:rPr>
              <w:t>GRUPO SEQUOIA PANAMA S.A.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93704" w:rsidP="008F08F9">
            <w:pPr>
              <w:spacing w:before="120" w:after="120"/>
              <w:rPr>
                <w:sz w:val="22"/>
                <w:lang w:val="es-PA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s-MX" w:eastAsia="es-MX"/>
              </w:rPr>
              <w:t>DANIEL PEREIRA DA ROSA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04" w:rsidRDefault="00593704" w:rsidP="009E1D6F">
            <w:pPr>
              <w:tabs>
                <w:tab w:val="left" w:pos="3600"/>
              </w:tabs>
              <w:rPr>
                <w:color w:val="000000"/>
                <w:sz w:val="24"/>
                <w:lang w:val="es-PA"/>
              </w:rPr>
            </w:pPr>
            <w:r w:rsidRPr="00593704">
              <w:rPr>
                <w:color w:val="000000"/>
                <w:sz w:val="24"/>
                <w:lang w:val="es-PA"/>
              </w:rPr>
              <w:t xml:space="preserve">MAGDALENO ESCUDERO   </w:t>
            </w:r>
            <w:r w:rsidRPr="00593704">
              <w:rPr>
                <w:color w:val="000000"/>
                <w:sz w:val="24"/>
              </w:rPr>
              <w:t xml:space="preserve"> </w:t>
            </w:r>
            <w:r w:rsidRPr="00593704">
              <w:rPr>
                <w:color w:val="000000"/>
                <w:sz w:val="24"/>
                <w:lang w:val="es-PA"/>
              </w:rPr>
              <w:t>IAR-177-2000</w:t>
            </w:r>
          </w:p>
          <w:p w:rsidR="005D1450" w:rsidRPr="009E1D6F" w:rsidRDefault="009E1D6F" w:rsidP="00593704">
            <w:pPr>
              <w:tabs>
                <w:tab w:val="left" w:pos="3600"/>
              </w:tabs>
              <w:rPr>
                <w:sz w:val="22"/>
                <w:lang w:val="es-PA"/>
              </w:rPr>
            </w:pPr>
            <w:r w:rsidRPr="009E1D6F">
              <w:rPr>
                <w:color w:val="000000"/>
                <w:sz w:val="24"/>
                <w:lang w:val="es-PA"/>
              </w:rPr>
              <w:t>EDUARDO   RIVERA, IAR-133-00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</w:rPr>
            </w:pPr>
            <w:r w:rsidRPr="009E1D6F">
              <w:rPr>
                <w:b/>
                <w:sz w:val="22"/>
                <w:lang w:val="es-MX"/>
              </w:rPr>
              <w:t xml:space="preserve">Provincia de Chiriquí, Distrito de </w:t>
            </w:r>
            <w:r w:rsidR="00593704">
              <w:rPr>
                <w:b/>
                <w:sz w:val="22"/>
                <w:lang w:val="es-MX"/>
              </w:rPr>
              <w:t>Cabecera</w:t>
            </w:r>
            <w:r w:rsidRPr="009E1D6F">
              <w:rPr>
                <w:b/>
                <w:sz w:val="22"/>
                <w:lang w:val="es-MX"/>
              </w:rPr>
              <w:t xml:space="preserve">, Corregimiento de </w:t>
            </w:r>
            <w:r w:rsidR="00593704">
              <w:rPr>
                <w:b/>
                <w:sz w:val="22"/>
                <w:lang w:val="es-MX"/>
              </w:rPr>
              <w:t>David</w:t>
            </w:r>
            <w:r w:rsidRPr="009E1D6F">
              <w:rPr>
                <w:b/>
                <w:sz w:val="22"/>
                <w:lang w:val="es-MX"/>
              </w:rPr>
              <w:t xml:space="preserve">, </w:t>
            </w:r>
            <w:r w:rsidR="009E1D6F" w:rsidRPr="009E1D6F">
              <w:rPr>
                <w:b/>
                <w:sz w:val="22"/>
              </w:rPr>
              <w:t>Caldera</w:t>
            </w:r>
          </w:p>
          <w:p w:rsidR="009E1D6F" w:rsidRDefault="009E1D6F" w:rsidP="009E1D6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9370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24-07-19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9E1D6F" w:rsidP="0059370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</w:t>
            </w:r>
            <w:r w:rsidR="00593704">
              <w:rPr>
                <w:b/>
                <w:sz w:val="22"/>
                <w:lang w:val="es-MX"/>
              </w:rPr>
              <w:t>9</w:t>
            </w:r>
            <w:bookmarkStart w:id="0" w:name="_GoBack"/>
            <w:bookmarkEnd w:id="0"/>
            <w:r>
              <w:rPr>
                <w:b/>
                <w:sz w:val="22"/>
                <w:lang w:val="es-MX"/>
              </w:rPr>
              <w:t xml:space="preserve"> de julio de 2019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F1" w:rsidRDefault="005F22F1">
      <w:r>
        <w:separator/>
      </w:r>
    </w:p>
  </w:endnote>
  <w:endnote w:type="continuationSeparator" w:id="0">
    <w:p w:rsidR="005F22F1" w:rsidRDefault="005F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22F1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F1" w:rsidRDefault="005F22F1">
      <w:r>
        <w:separator/>
      </w:r>
    </w:p>
  </w:footnote>
  <w:footnote w:type="continuationSeparator" w:id="0">
    <w:p w:rsidR="005F22F1" w:rsidRDefault="005F2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07504E"/>
    <w:rsid w:val="001867EB"/>
    <w:rsid w:val="001C1E2E"/>
    <w:rsid w:val="0020163A"/>
    <w:rsid w:val="002C60FE"/>
    <w:rsid w:val="002E46C5"/>
    <w:rsid w:val="003C72BE"/>
    <w:rsid w:val="003D7772"/>
    <w:rsid w:val="00424AFB"/>
    <w:rsid w:val="00433633"/>
    <w:rsid w:val="00593704"/>
    <w:rsid w:val="005D1450"/>
    <w:rsid w:val="005F22F1"/>
    <w:rsid w:val="00706F59"/>
    <w:rsid w:val="008F08F9"/>
    <w:rsid w:val="009375DF"/>
    <w:rsid w:val="00954B96"/>
    <w:rsid w:val="009A6D49"/>
    <w:rsid w:val="009E1D6F"/>
    <w:rsid w:val="00BE04F7"/>
    <w:rsid w:val="00C31E79"/>
    <w:rsid w:val="00DD7956"/>
    <w:rsid w:val="00E64D51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2</cp:revision>
  <cp:lastPrinted>2018-09-12T19:41:00Z</cp:lastPrinted>
  <dcterms:created xsi:type="dcterms:W3CDTF">2019-07-29T20:20:00Z</dcterms:created>
  <dcterms:modified xsi:type="dcterms:W3CDTF">2019-07-29T20:20:00Z</dcterms:modified>
</cp:coreProperties>
</file>