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3A5B6D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3A5B6D">
        <w:rPr>
          <w:b/>
        </w:rPr>
        <w:t xml:space="preserve"> </w:t>
      </w:r>
      <w:r w:rsidR="003A5B6D">
        <w:rPr>
          <w:rFonts w:ascii="Times New Roman" w:hAnsi="Times New Roman"/>
          <w:b/>
        </w:rPr>
        <w:t>LOTIFICACIÓN CORRUGADO.</w:t>
      </w:r>
    </w:p>
    <w:p w:rsidR="007D0D6C" w:rsidRPr="00067DF9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3A5B6D" w:rsidRPr="00FE4744">
        <w:rPr>
          <w:rFonts w:ascii="Times New Roman" w:hAnsi="Times New Roman"/>
          <w:b/>
        </w:rPr>
        <w:t>DOMÍNGO ABDIEL MORRISON GÓMEZ.</w:t>
      </w:r>
    </w:p>
    <w:p w:rsidR="00590425" w:rsidRPr="00067DF9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 xml:space="preserve">N° DE EXPEDIENTE: </w:t>
      </w:r>
      <w:r w:rsidR="00B661A2">
        <w:rPr>
          <w:rFonts w:ascii="Times New Roman" w:hAnsi="Times New Roman"/>
          <w:b/>
          <w:sz w:val="20"/>
          <w:u w:val="single"/>
        </w:rPr>
        <w:t>DRBT-I-F-14</w:t>
      </w:r>
      <w:r w:rsidR="00D33325" w:rsidRPr="00067DF9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067DF9">
        <w:rPr>
          <w:rFonts w:ascii="Times New Roman" w:hAnsi="Times New Roman"/>
          <w:sz w:val="20"/>
        </w:rPr>
        <w:t>FECHA DE ENTRADA:</w:t>
      </w:r>
      <w:r w:rsidRPr="00067DF9">
        <w:rPr>
          <w:rFonts w:ascii="Times New Roman" w:hAnsi="Times New Roman"/>
          <w:b/>
          <w:sz w:val="20"/>
        </w:rPr>
        <w:t xml:space="preserve"> </w:t>
      </w:r>
      <w:r w:rsidR="00B661A2">
        <w:rPr>
          <w:rFonts w:ascii="Times New Roman" w:hAnsi="Times New Roman"/>
          <w:b/>
          <w:sz w:val="20"/>
          <w:u w:val="single"/>
        </w:rPr>
        <w:t>30</w:t>
      </w:r>
      <w:r w:rsidR="00067DF9" w:rsidRPr="00067DF9">
        <w:rPr>
          <w:rFonts w:ascii="Times New Roman" w:hAnsi="Times New Roman"/>
          <w:b/>
          <w:sz w:val="20"/>
          <w:u w:val="single"/>
        </w:rPr>
        <w:t xml:space="preserve"> DE JUL</w:t>
      </w:r>
      <w:r w:rsidR="00180A84" w:rsidRPr="00067DF9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3A5B6D">
        <w:rPr>
          <w:rFonts w:ascii="Times New Roman" w:hAnsi="Times New Roman"/>
          <w:b/>
          <w:lang w:eastAsia="es-PA"/>
        </w:rPr>
        <w:t>DANIEL CÁCERES (IRC-050-02), ABEL BATISTA (IRC-097-08).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A5B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661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  <w:bookmarkStart w:id="0" w:name="_GoBack"/>
            <w:bookmarkEnd w:id="0"/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E4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E47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 adjuntó más información que la indicada en esta sección, por lo que el número total de páginas no corresponde.</w:t>
            </w: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7B" w:rsidRDefault="003A647B">
      <w:pPr>
        <w:spacing w:after="0" w:line="240" w:lineRule="auto"/>
      </w:pPr>
      <w:r>
        <w:separator/>
      </w:r>
    </w:p>
  </w:endnote>
  <w:endnote w:type="continuationSeparator" w:id="0">
    <w:p w:rsidR="003A647B" w:rsidRDefault="003A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61A2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7B" w:rsidRDefault="003A647B">
      <w:pPr>
        <w:spacing w:after="0" w:line="240" w:lineRule="auto"/>
      </w:pPr>
      <w:r>
        <w:separator/>
      </w:r>
    </w:p>
  </w:footnote>
  <w:footnote w:type="continuationSeparator" w:id="0">
    <w:p w:rsidR="003A647B" w:rsidRDefault="003A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21044"/>
    <w:rsid w:val="00032C33"/>
    <w:rsid w:val="00067DF9"/>
    <w:rsid w:val="000845DB"/>
    <w:rsid w:val="001374AE"/>
    <w:rsid w:val="00174556"/>
    <w:rsid w:val="00180A84"/>
    <w:rsid w:val="00276EEA"/>
    <w:rsid w:val="00281B80"/>
    <w:rsid w:val="003014F1"/>
    <w:rsid w:val="00347DEF"/>
    <w:rsid w:val="00391E49"/>
    <w:rsid w:val="003A5B6D"/>
    <w:rsid w:val="003A647B"/>
    <w:rsid w:val="003E4D70"/>
    <w:rsid w:val="00405BFF"/>
    <w:rsid w:val="00406B45"/>
    <w:rsid w:val="004446C6"/>
    <w:rsid w:val="00451CD5"/>
    <w:rsid w:val="00454E15"/>
    <w:rsid w:val="00464BAB"/>
    <w:rsid w:val="00474959"/>
    <w:rsid w:val="005038A3"/>
    <w:rsid w:val="00541DD7"/>
    <w:rsid w:val="00590425"/>
    <w:rsid w:val="005D5924"/>
    <w:rsid w:val="006E75AB"/>
    <w:rsid w:val="007D0D6C"/>
    <w:rsid w:val="008661C1"/>
    <w:rsid w:val="008918FF"/>
    <w:rsid w:val="008E4AE2"/>
    <w:rsid w:val="008F1746"/>
    <w:rsid w:val="00906A8D"/>
    <w:rsid w:val="00913454"/>
    <w:rsid w:val="00934C0C"/>
    <w:rsid w:val="009B255B"/>
    <w:rsid w:val="00A23EFA"/>
    <w:rsid w:val="00A94114"/>
    <w:rsid w:val="00B14EB7"/>
    <w:rsid w:val="00B661A2"/>
    <w:rsid w:val="00CA7E50"/>
    <w:rsid w:val="00D14721"/>
    <w:rsid w:val="00D33325"/>
    <w:rsid w:val="00DD6D9D"/>
    <w:rsid w:val="00E1585C"/>
    <w:rsid w:val="00EB4810"/>
    <w:rsid w:val="00F20160"/>
    <w:rsid w:val="00FE4744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2016-05-11T16:44:00Z</cp:lastPrinted>
  <dcterms:created xsi:type="dcterms:W3CDTF">2019-08-02T14:23:00Z</dcterms:created>
  <dcterms:modified xsi:type="dcterms:W3CDTF">2019-08-02T14:26:00Z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