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Pr="001077CA" w:rsidRDefault="00B55C18">
      <w:pPr>
        <w:jc w:val="center"/>
        <w:rPr>
          <w:b/>
          <w:sz w:val="24"/>
        </w:rPr>
      </w:pPr>
      <w:r w:rsidRPr="001077CA">
        <w:rPr>
          <w:b/>
          <w:sz w:val="24"/>
        </w:rPr>
        <w:t>FORMATO EIA-FA-002</w:t>
      </w:r>
    </w:p>
    <w:p w:rsidR="00B10387" w:rsidRPr="001077CA" w:rsidRDefault="00B55C18">
      <w:pPr>
        <w:jc w:val="center"/>
        <w:rPr>
          <w:b/>
          <w:sz w:val="24"/>
        </w:rPr>
      </w:pPr>
      <w:r w:rsidRPr="001077CA">
        <w:rPr>
          <w:b/>
          <w:sz w:val="24"/>
        </w:rPr>
        <w:t xml:space="preserve">PORTADA PARA LOS EXPEDIENTES DE EVALUACIÓN DE IMPACTO AMBIENTAL </w:t>
      </w:r>
    </w:p>
    <w:p w:rsidR="00B10387" w:rsidRPr="001077CA" w:rsidRDefault="00B10387">
      <w:pPr>
        <w:jc w:val="center"/>
        <w:rPr>
          <w:sz w:val="22"/>
        </w:rPr>
      </w:pPr>
    </w:p>
    <w:p w:rsidR="00B10387" w:rsidRPr="001077CA" w:rsidRDefault="00B10387">
      <w:pPr>
        <w:jc w:val="center"/>
        <w:rPr>
          <w:sz w:val="22"/>
        </w:rPr>
      </w:pPr>
    </w:p>
    <w:p w:rsidR="00B10387" w:rsidRPr="001077CA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RPr="001077CA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81777F" w:rsidP="00646151">
            <w:pPr>
              <w:spacing w:before="120" w:after="120"/>
              <w:rPr>
                <w:sz w:val="24"/>
                <w:szCs w:val="24"/>
                <w:lang w:eastAsia="es-PA"/>
              </w:rPr>
            </w:pPr>
            <w:bookmarkStart w:id="0" w:name="_GoBack"/>
            <w:bookmarkEnd w:id="0"/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DRVE-I-F-29</w:t>
            </w:r>
            <w:r w:rsidR="00FB70C8" w:rsidRPr="001077CA">
              <w:rPr>
                <w:bCs/>
                <w:color w:val="000000"/>
                <w:sz w:val="24"/>
                <w:szCs w:val="24"/>
                <w:lang w:eastAsia="es-PA"/>
              </w:rPr>
              <w:t>-2019</w:t>
            </w:r>
          </w:p>
        </w:tc>
      </w:tr>
      <w:tr w:rsidR="00FB70C8" w:rsidRPr="001077CA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5410F3" w:rsidP="007434B5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both"/>
              <w:rPr>
                <w:b/>
                <w:sz w:val="24"/>
                <w:szCs w:val="24"/>
                <w:lang w:eastAsia="es-PA"/>
              </w:rPr>
            </w:pPr>
            <w:r w:rsidRPr="001077CA">
              <w:rPr>
                <w:sz w:val="24"/>
                <w:szCs w:val="24"/>
                <w:lang w:val="es-PA" w:eastAsia="es-PA"/>
              </w:rPr>
              <w:t>“BARRIADA LAS RAMBLAS”</w:t>
            </w:r>
          </w:p>
        </w:tc>
      </w:tr>
      <w:tr w:rsidR="00FB70C8" w:rsidRPr="001077CA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FB70C8" w:rsidP="007434B5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INDUSTRIA DE LA CONSTRUCCIÓN</w:t>
            </w:r>
          </w:p>
        </w:tc>
      </w:tr>
      <w:tr w:rsidR="00FB70C8" w:rsidRPr="001077CA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5410F3" w:rsidP="007434B5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  <w:lang w:eastAsia="es-PA"/>
              </w:rPr>
            </w:pPr>
            <w:r w:rsidRPr="001077CA">
              <w:rPr>
                <w:sz w:val="24"/>
                <w:szCs w:val="24"/>
                <w:lang w:val="es-PA" w:eastAsia="es-PA"/>
              </w:rPr>
              <w:t>INMOBILIARIA PASEO DE GRACIA, S.A.</w:t>
            </w:r>
          </w:p>
        </w:tc>
      </w:tr>
      <w:tr w:rsidR="00FB70C8" w:rsidRPr="001077CA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7434B5" w:rsidP="007434B5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1077CA">
              <w:rPr>
                <w:sz w:val="24"/>
                <w:szCs w:val="24"/>
                <w:lang w:val="es-PA" w:eastAsia="es-PA"/>
              </w:rPr>
              <w:t>REPRESENTANTE LEGAL: ANA LAURA VIRZI MARTINELLI</w:t>
            </w:r>
          </w:p>
        </w:tc>
      </w:tr>
      <w:tr w:rsidR="00FB70C8" w:rsidRPr="001077CA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AC" w:rsidRPr="001077CA" w:rsidRDefault="00C43928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ERIC A. VERNAZA CASTILLO IRC-027-2001</w:t>
            </w:r>
          </w:p>
          <w:p w:rsidR="00C43928" w:rsidRPr="001077CA" w:rsidRDefault="00C43928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ABAD A. AIZPRÚA  IRC-041-2007</w:t>
            </w:r>
          </w:p>
        </w:tc>
      </w:tr>
      <w:tr w:rsidR="00FB70C8" w:rsidRPr="001077CA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6176BE" w:rsidP="006176BE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SE UBICARÁ EN LA PARTE POSTERIOR DEL SÚPER CARNES DE CANTO DEL LLANO, ENTRANDO POR EL SEMÁFORO Y FRENTE A LA AVENIDA RUBÉN CANTÚ, CORREGIMIENTO DE CANTO DEL LLANO, DISTRITO DE SANTIAGO, PROVINCIA DE VERAGUAS</w:t>
            </w:r>
          </w:p>
        </w:tc>
      </w:tr>
      <w:tr w:rsidR="00FB70C8" w:rsidRPr="001077CA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 xml:space="preserve">Fecha de Recepción del </w:t>
            </w:r>
            <w:r w:rsidR="003E2271" w:rsidRPr="001077CA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6A494A" w:rsidP="00A36E64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A36E64" w:rsidRPr="001077CA">
              <w:rPr>
                <w:bCs/>
                <w:color w:val="000000"/>
                <w:sz w:val="24"/>
                <w:szCs w:val="24"/>
                <w:lang w:eastAsia="es-PA"/>
              </w:rPr>
              <w:t>5</w:t>
            </w:r>
            <w:r w:rsidR="00FB70C8" w:rsidRPr="001077CA">
              <w:rPr>
                <w:bCs/>
                <w:color w:val="000000"/>
                <w:sz w:val="24"/>
                <w:szCs w:val="24"/>
                <w:lang w:eastAsia="es-PA"/>
              </w:rPr>
              <w:t xml:space="preserve"> DE </w:t>
            </w:r>
            <w:r w:rsidR="00A36E64" w:rsidRPr="001077CA">
              <w:rPr>
                <w:bCs/>
                <w:color w:val="000000"/>
                <w:sz w:val="24"/>
                <w:szCs w:val="24"/>
                <w:lang w:eastAsia="es-PA"/>
              </w:rPr>
              <w:t>AGOSTO</w:t>
            </w:r>
            <w:r w:rsidR="00FB70C8" w:rsidRPr="001077CA">
              <w:rPr>
                <w:bCs/>
                <w:color w:val="000000"/>
                <w:sz w:val="24"/>
                <w:szCs w:val="24"/>
                <w:lang w:eastAsia="es-PA"/>
              </w:rPr>
              <w:t xml:space="preserve"> DE 2019</w:t>
            </w:r>
            <w:r w:rsidR="006906B2" w:rsidRPr="001077CA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RPr="001077CA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RPr="001077CA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7160F9" w:rsidP="00A36E64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12</w:t>
            </w:r>
            <w:r w:rsidR="004B6334" w:rsidRPr="001077CA">
              <w:rPr>
                <w:bCs/>
                <w:color w:val="000000"/>
                <w:sz w:val="24"/>
                <w:szCs w:val="24"/>
                <w:lang w:eastAsia="es-PA"/>
              </w:rPr>
              <w:t xml:space="preserve"> DE </w:t>
            </w:r>
            <w:r w:rsidR="00A36E64" w:rsidRPr="001077CA">
              <w:rPr>
                <w:bCs/>
                <w:color w:val="000000"/>
                <w:sz w:val="24"/>
                <w:szCs w:val="24"/>
                <w:lang w:eastAsia="es-PA"/>
              </w:rPr>
              <w:t>AGOSTO</w:t>
            </w:r>
            <w:r w:rsidR="004B6334" w:rsidRPr="001077CA">
              <w:rPr>
                <w:bCs/>
                <w:color w:val="000000"/>
                <w:sz w:val="24"/>
                <w:szCs w:val="24"/>
                <w:lang w:eastAsia="es-PA"/>
              </w:rPr>
              <w:t xml:space="preserve">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077CA" w:rsidRDefault="007D79F5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</w:p>
        </w:tc>
      </w:tr>
      <w:tr w:rsidR="00FB70C8" w:rsidRPr="001077CA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077CA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1077CA" w:rsidRDefault="007D79F5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077CA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077CA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 w:rsidRPr="001077CA">
              <w:rPr>
                <w:b/>
                <w:sz w:val="22"/>
                <w:lang w:val="es-MX"/>
              </w:rPr>
              <w:t>Es.I.A</w:t>
            </w:r>
            <w:r w:rsidRPr="001077CA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077CA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F5" w:rsidRDefault="007D79F5">
      <w:r>
        <w:separator/>
      </w:r>
    </w:p>
  </w:endnote>
  <w:endnote w:type="continuationSeparator" w:id="0">
    <w:p w:rsidR="007D79F5" w:rsidRDefault="007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77CA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F5" w:rsidRDefault="007D79F5">
      <w:r>
        <w:separator/>
      </w:r>
    </w:p>
  </w:footnote>
  <w:footnote w:type="continuationSeparator" w:id="0">
    <w:p w:rsidR="007D79F5" w:rsidRDefault="007D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05FE7"/>
    <w:rsid w:val="000175DE"/>
    <w:rsid w:val="000214F0"/>
    <w:rsid w:val="00035ED0"/>
    <w:rsid w:val="000667FA"/>
    <w:rsid w:val="00072FAC"/>
    <w:rsid w:val="001077CA"/>
    <w:rsid w:val="00223633"/>
    <w:rsid w:val="002453DB"/>
    <w:rsid w:val="00287799"/>
    <w:rsid w:val="003A59F8"/>
    <w:rsid w:val="003E2271"/>
    <w:rsid w:val="003E4C22"/>
    <w:rsid w:val="003F0B08"/>
    <w:rsid w:val="004052E7"/>
    <w:rsid w:val="004B6334"/>
    <w:rsid w:val="005410F3"/>
    <w:rsid w:val="005835AD"/>
    <w:rsid w:val="006176BE"/>
    <w:rsid w:val="0062637B"/>
    <w:rsid w:val="00646151"/>
    <w:rsid w:val="006906B2"/>
    <w:rsid w:val="00695126"/>
    <w:rsid w:val="006A494A"/>
    <w:rsid w:val="007160F9"/>
    <w:rsid w:val="00732081"/>
    <w:rsid w:val="007434B5"/>
    <w:rsid w:val="007D79F5"/>
    <w:rsid w:val="008026FD"/>
    <w:rsid w:val="0081777F"/>
    <w:rsid w:val="00954F0A"/>
    <w:rsid w:val="009D0F84"/>
    <w:rsid w:val="00A36E64"/>
    <w:rsid w:val="00AA0263"/>
    <w:rsid w:val="00AC0DFE"/>
    <w:rsid w:val="00B10387"/>
    <w:rsid w:val="00B55C18"/>
    <w:rsid w:val="00B55DD5"/>
    <w:rsid w:val="00B83E00"/>
    <w:rsid w:val="00BB1173"/>
    <w:rsid w:val="00BB577B"/>
    <w:rsid w:val="00C009BB"/>
    <w:rsid w:val="00C43928"/>
    <w:rsid w:val="00C56B83"/>
    <w:rsid w:val="00CA46C3"/>
    <w:rsid w:val="00CD668D"/>
    <w:rsid w:val="00DE32CE"/>
    <w:rsid w:val="00DE6EAA"/>
    <w:rsid w:val="00E82647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42</cp:revision>
  <cp:lastPrinted>2018-09-12T19:41:00Z</cp:lastPrinted>
  <dcterms:created xsi:type="dcterms:W3CDTF">2019-06-18T16:31:00Z</dcterms:created>
  <dcterms:modified xsi:type="dcterms:W3CDTF">2019-08-12T18:35:00Z</dcterms:modified>
</cp:coreProperties>
</file>