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41B" w:rsidRPr="00A90E6F" w:rsidRDefault="0098141B" w:rsidP="0098141B">
      <w:pPr>
        <w:tabs>
          <w:tab w:val="left" w:pos="900"/>
        </w:tabs>
        <w:spacing w:after="0" w:line="240" w:lineRule="auto"/>
        <w:ind w:left="180"/>
        <w:jc w:val="right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David, </w:t>
      </w:r>
      <w:r w:rsidR="005567B3">
        <w:rPr>
          <w:rFonts w:ascii="Times New Roman" w:eastAsia="Batang" w:hAnsi="Times New Roman" w:cs="Times New Roman"/>
          <w:sz w:val="23"/>
          <w:szCs w:val="23"/>
          <w:lang w:val="es-ES" w:eastAsia="es-ES"/>
        </w:rPr>
        <w:t>14</w:t>
      </w:r>
      <w:r w:rsidR="009061B5"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 de agosto </w:t>
      </w: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 de 2019</w:t>
      </w:r>
    </w:p>
    <w:p w:rsidR="0098141B" w:rsidRPr="00A90E6F" w:rsidRDefault="0098141B" w:rsidP="0098141B">
      <w:pPr>
        <w:tabs>
          <w:tab w:val="left" w:pos="900"/>
        </w:tabs>
        <w:spacing w:after="0" w:line="240" w:lineRule="auto"/>
        <w:ind w:left="180"/>
        <w:jc w:val="right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  <w:r w:rsidRPr="006333EE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 xml:space="preserve">Nota </w:t>
      </w:r>
      <w:r w:rsidR="006333EE" w:rsidRPr="006333EE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DRCH-1251</w:t>
      </w:r>
      <w:r w:rsidR="009061B5" w:rsidRPr="006333EE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-08</w:t>
      </w:r>
      <w:r w:rsidRPr="006333EE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-19</w:t>
      </w:r>
    </w:p>
    <w:p w:rsidR="0098141B" w:rsidRPr="00A90E6F" w:rsidRDefault="0098141B" w:rsidP="0098141B">
      <w:pPr>
        <w:tabs>
          <w:tab w:val="left" w:pos="900"/>
        </w:tabs>
        <w:spacing w:after="0" w:line="240" w:lineRule="auto"/>
        <w:ind w:left="180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  <w:bookmarkStart w:id="0" w:name="_GoBack"/>
      <w:bookmarkEnd w:id="0"/>
    </w:p>
    <w:p w:rsidR="0098141B" w:rsidRDefault="00684578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Señor </w:t>
      </w:r>
      <w:r w:rsidR="0098141B"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 </w:t>
      </w:r>
    </w:p>
    <w:p w:rsidR="005567B3" w:rsidRDefault="005567B3" w:rsidP="0098141B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  <w:r w:rsidRPr="005567B3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 xml:space="preserve">ELVIS AUGUSTO BARRANCO </w:t>
      </w:r>
    </w:p>
    <w:p w:rsidR="00684578" w:rsidRPr="007857B8" w:rsidRDefault="00684578" w:rsidP="0098141B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Representante Legal</w:t>
      </w:r>
    </w:p>
    <w:p w:rsidR="005567B3" w:rsidRDefault="005567B3" w:rsidP="009814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  <w:lang w:val="es-ES_tradnl" w:eastAsia="es-ES"/>
        </w:rPr>
      </w:pPr>
      <w:r w:rsidRPr="005567B3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  <w:lang w:val="es-ES_tradnl" w:eastAsia="es-ES"/>
        </w:rPr>
        <w:t>ELECTRICA DEL OESTE S.A.</w:t>
      </w:r>
    </w:p>
    <w:p w:rsidR="0098141B" w:rsidRPr="00A90E6F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>E.</w:t>
      </w: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ab/>
      </w:r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>S</w:t>
      </w:r>
      <w:r w:rsidRPr="00A90E6F">
        <w:rPr>
          <w:rFonts w:ascii="Times New Roman" w:eastAsia="Batang" w:hAnsi="Times New Roman" w:cs="Times New Roman"/>
          <w:sz w:val="23"/>
          <w:szCs w:val="23"/>
          <w:vertAlign w:val="subscript"/>
          <w:lang w:val="es-ES" w:eastAsia="es-ES"/>
        </w:rPr>
        <w:t>.</w:t>
      </w: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ab/>
      </w:r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>D.</w:t>
      </w:r>
    </w:p>
    <w:p w:rsidR="0098141B" w:rsidRPr="00A90E6F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</w:p>
    <w:p w:rsidR="0098141B" w:rsidRDefault="0098141B" w:rsidP="005567B3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</w:p>
    <w:p w:rsidR="0098141B" w:rsidRPr="00A90E6F" w:rsidRDefault="00684578" w:rsidP="0098141B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Sr</w:t>
      </w:r>
      <w:r w:rsidR="00F573A1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a</w:t>
      </w:r>
      <w:r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 xml:space="preserve">. </w:t>
      </w:r>
      <w:r w:rsidR="005567B3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Barranco</w:t>
      </w:r>
      <w:r w:rsidR="0098141B" w:rsidRPr="00A90E6F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:</w:t>
      </w:r>
    </w:p>
    <w:p w:rsidR="0098141B" w:rsidRPr="00A90E6F" w:rsidRDefault="0098141B" w:rsidP="0098141B">
      <w:pPr>
        <w:spacing w:after="0" w:line="240" w:lineRule="auto"/>
        <w:ind w:left="-180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684578" w:rsidRDefault="00684578" w:rsidP="00684578">
      <w:pPr>
        <w:jc w:val="both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 xml:space="preserve">En cumplimiento con el Decreto Ejecutivo No. 123, del 14 de agosto de 2009; el Área de Evaluación de Impacto Ambiental del Ministerio de Ambiente – Regional de Chiriquí, le invita a participar de la inspección a realizarse al proyecto </w:t>
      </w:r>
      <w:r>
        <w:rPr>
          <w:rFonts w:ascii="Times New Roman" w:eastAsia="Batang" w:hAnsi="Times New Roman"/>
          <w:b/>
          <w:bCs/>
        </w:rPr>
        <w:t>“</w:t>
      </w:r>
      <w:r w:rsidR="005567B3" w:rsidRPr="005567B3">
        <w:rPr>
          <w:rFonts w:ascii="Times New Roman" w:eastAsia="Batang" w:hAnsi="Times New Roman"/>
          <w:b/>
        </w:rPr>
        <w:t>SUMINISTRO, TRANSPORTE Y ENTREGA DE LOS MATERIALES Y EQUIPOS PARA EL DISEÑO E INSTALACION DE LA LINEA DE DISTRIBUCION ELECTRICA, TRANSFORMADORES, TAPIAS, ACOMETIDAS ELECTRICAS, INSTALACIONES ELECTRICAS INTERNAS Y LUMINARIAS PUBLICAS PARA LA COMUNIDAD DE BAJO MENDRE</w:t>
      </w:r>
      <w:r w:rsidR="005567B3">
        <w:rPr>
          <w:rFonts w:ascii="Times New Roman" w:eastAsia="Batang" w:hAnsi="Times New Roman"/>
          <w:b/>
        </w:rPr>
        <w:t>”</w:t>
      </w:r>
      <w:r>
        <w:rPr>
          <w:rFonts w:ascii="Times New Roman" w:eastAsia="Batang" w:hAnsi="Times New Roman"/>
          <w:b/>
        </w:rPr>
        <w:t>,</w:t>
      </w:r>
      <w:r>
        <w:rPr>
          <w:rFonts w:ascii="Times New Roman" w:eastAsia="Batang" w:hAnsi="Times New Roman"/>
        </w:rPr>
        <w:t xml:space="preserve"> dicho proyecto se pretende desarrolla</w:t>
      </w:r>
      <w:r w:rsidR="00F573A1">
        <w:rPr>
          <w:rFonts w:ascii="Times New Roman" w:eastAsia="Batang" w:hAnsi="Times New Roman"/>
        </w:rPr>
        <w:t>r</w:t>
      </w:r>
      <w:r w:rsidR="005567B3">
        <w:rPr>
          <w:rFonts w:ascii="Times New Roman" w:eastAsia="Batang" w:hAnsi="Times New Roman"/>
        </w:rPr>
        <w:t xml:space="preserve">se en el corregimiento de Paja de Sombrero, distrito de </w:t>
      </w:r>
      <w:proofErr w:type="spellStart"/>
      <w:r w:rsidR="005567B3">
        <w:rPr>
          <w:rFonts w:ascii="Times New Roman" w:eastAsia="Batang" w:hAnsi="Times New Roman"/>
        </w:rPr>
        <w:t>Gualaca</w:t>
      </w:r>
      <w:proofErr w:type="spellEnd"/>
      <w:r>
        <w:rPr>
          <w:rFonts w:ascii="Times New Roman" w:eastAsia="Batang" w:hAnsi="Times New Roman"/>
        </w:rPr>
        <w:t xml:space="preserve">, provincia de Chiriquí. </w:t>
      </w:r>
    </w:p>
    <w:p w:rsidR="00684578" w:rsidRDefault="00684578" w:rsidP="00684578">
      <w:pPr>
        <w:jc w:val="both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 xml:space="preserve">Dicha inspección está prevista realizarse el día </w:t>
      </w:r>
      <w:r w:rsidR="005567B3">
        <w:rPr>
          <w:rFonts w:ascii="Times New Roman" w:eastAsia="Batang" w:hAnsi="Times New Roman"/>
        </w:rPr>
        <w:t>15</w:t>
      </w:r>
      <w:r w:rsidR="00F573A1">
        <w:rPr>
          <w:rFonts w:ascii="Times New Roman" w:eastAsia="Batang" w:hAnsi="Times New Roman"/>
        </w:rPr>
        <w:t xml:space="preserve"> de agosto</w:t>
      </w:r>
      <w:r>
        <w:rPr>
          <w:rFonts w:ascii="Times New Roman" w:eastAsia="Batang" w:hAnsi="Times New Roman"/>
        </w:rPr>
        <w:t xml:space="preserve"> de 2019, a partir de las 8:30 a.m., tomando como punto de reunión el Ministerio de Ambiente – Regional de Chiriquí. </w:t>
      </w:r>
    </w:p>
    <w:p w:rsidR="00684578" w:rsidRDefault="00684578" w:rsidP="00684578">
      <w:pPr>
        <w:spacing w:before="240"/>
        <w:jc w:val="both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Para mayor información puede comunicarse al teléfono 500-0922, extensión 6454, con el Licdo. Alains Rojas, o también vía electrónica a los correos</w:t>
      </w:r>
      <w:r>
        <w:t xml:space="preserve"> </w:t>
      </w:r>
      <w:r w:rsidR="00F573A1">
        <w:rPr>
          <w:u w:val="single"/>
        </w:rPr>
        <w:t>lramirez@gmail.com</w:t>
      </w:r>
    </w:p>
    <w:p w:rsidR="0098141B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 </w:t>
      </w:r>
    </w:p>
    <w:p w:rsidR="0098141B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</w:p>
    <w:p w:rsidR="0098141B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</w:p>
    <w:p w:rsidR="0098141B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>Atentamente,</w:t>
      </w:r>
    </w:p>
    <w:p w:rsidR="0098141B" w:rsidRDefault="0098141B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98141B" w:rsidRDefault="0098141B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98141B" w:rsidRDefault="0098141B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98141B" w:rsidRDefault="0098141B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98141B" w:rsidRPr="002927CF" w:rsidRDefault="0098141B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  <w:r w:rsidRPr="002927CF"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  <w:t>ING. JEOVANY MORA</w:t>
      </w:r>
    </w:p>
    <w:p w:rsidR="0098141B" w:rsidRPr="002927CF" w:rsidRDefault="00684578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Director </w:t>
      </w:r>
      <w:r w:rsidR="0098141B" w:rsidRPr="002927CF"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Regional </w:t>
      </w: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>Encargado</w:t>
      </w:r>
    </w:p>
    <w:p w:rsidR="0098141B" w:rsidRPr="002927CF" w:rsidRDefault="0098141B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>MIAMBIENTE-CHIRIQUÍ</w:t>
      </w:r>
    </w:p>
    <w:p w:rsidR="0098141B" w:rsidRDefault="0098141B" w:rsidP="0098141B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</w:p>
    <w:p w:rsidR="00684578" w:rsidRDefault="00684578" w:rsidP="0098141B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</w:p>
    <w:p w:rsidR="00684578" w:rsidRDefault="00684578" w:rsidP="0098141B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</w:p>
    <w:p w:rsidR="0098141B" w:rsidRDefault="0098141B" w:rsidP="0098141B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</w:p>
    <w:p w:rsidR="00F573A1" w:rsidRPr="00A90E6F" w:rsidRDefault="00F573A1" w:rsidP="0098141B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  <w:t>JM/NR/</w:t>
      </w:r>
      <w:proofErr w:type="spellStart"/>
      <w:r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  <w:t>lr</w:t>
      </w:r>
      <w:proofErr w:type="spellEnd"/>
    </w:p>
    <w:p w:rsidR="0098141B" w:rsidRPr="007857B8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proofErr w:type="gramStart"/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>c.c</w:t>
      </w:r>
      <w:proofErr w:type="gramEnd"/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. </w:t>
      </w:r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ab/>
        <w:t>Archivos / Expediente</w:t>
      </w:r>
    </w:p>
    <w:p w:rsidR="0098141B" w:rsidRDefault="0098141B" w:rsidP="0098141B"/>
    <w:p w:rsidR="00777232" w:rsidRDefault="00715A90"/>
    <w:sectPr w:rsidR="00777232" w:rsidSect="00AE09B8">
      <w:headerReference w:type="default" r:id="rId7"/>
      <w:pgSz w:w="12240" w:h="15840"/>
      <w:pgMar w:top="127" w:right="1170" w:bottom="36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A90" w:rsidRDefault="00715A90">
      <w:pPr>
        <w:spacing w:after="0" w:line="240" w:lineRule="auto"/>
      </w:pPr>
      <w:r>
        <w:separator/>
      </w:r>
    </w:p>
  </w:endnote>
  <w:endnote w:type="continuationSeparator" w:id="0">
    <w:p w:rsidR="00715A90" w:rsidRDefault="00715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A90" w:rsidRDefault="00715A90">
      <w:pPr>
        <w:spacing w:after="0" w:line="240" w:lineRule="auto"/>
      </w:pPr>
      <w:r>
        <w:separator/>
      </w:r>
    </w:p>
  </w:footnote>
  <w:footnote w:type="continuationSeparator" w:id="0">
    <w:p w:rsidR="00715A90" w:rsidRDefault="00715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9B8" w:rsidRDefault="001006D1">
    <w:pPr>
      <w:pStyle w:val="Encabezado"/>
    </w:pPr>
    <w:r>
      <w:rPr>
        <w:noProof/>
        <w:lang w:eastAsia="es-P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5E249E" wp14:editId="39AFB982">
              <wp:simplePos x="0" y="0"/>
              <wp:positionH relativeFrom="column">
                <wp:posOffset>862965</wp:posOffset>
              </wp:positionH>
              <wp:positionV relativeFrom="paragraph">
                <wp:posOffset>85725</wp:posOffset>
              </wp:positionV>
              <wp:extent cx="4895850" cy="140398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E09B8" w:rsidRPr="006B6CA2" w:rsidRDefault="001006D1" w:rsidP="00AE09B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</w:pPr>
                          <w:r w:rsidRPr="006B6CA2"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  <w:t>MINISTERIO DE AMBIENTE</w:t>
                          </w:r>
                        </w:p>
                        <w:p w:rsidR="00AE09B8" w:rsidRPr="006B6CA2" w:rsidRDefault="001006D1" w:rsidP="00AE09B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  <w:t>DIRECCIÓ</w:t>
                          </w:r>
                          <w:r w:rsidRPr="006B6CA2"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  <w:t>N REGIONAL DE CHIRIQUÍ</w:t>
                          </w:r>
                        </w:p>
                        <w:p w:rsidR="00AE09B8" w:rsidRPr="006B6CA2" w:rsidRDefault="001006D1" w:rsidP="00AE09B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  <w:t>Sección</w:t>
                          </w:r>
                          <w:r w:rsidRPr="006B6CA2"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  <w:t xml:space="preserve"> de Evaluación de Impacto Ambiental</w:t>
                          </w:r>
                        </w:p>
                        <w:p w:rsidR="00AE09B8" w:rsidRDefault="00715A90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7.95pt;margin-top:6.75pt;width:385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" stroked="f">
              <v:textbox style="mso-fit-shape-to-text:t">
                <w:txbxContent>
                  <w:p w:rsidR="00AE09B8" w:rsidRPr="006B6CA2" w:rsidRDefault="001006D1" w:rsidP="00AE09B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</w:pPr>
                    <w:r w:rsidRPr="006B6CA2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  <w:t>MINISTERIO DE AMBIENTE</w:t>
                    </w:r>
                  </w:p>
                  <w:p w:rsidR="00AE09B8" w:rsidRPr="006B6CA2" w:rsidRDefault="001006D1" w:rsidP="00AE09B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  <w:t>DIRECCIÓ</w:t>
                    </w:r>
                    <w:r w:rsidRPr="006B6CA2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  <w:t>N REGIONAL DE CHIRIQUÍ</w:t>
                    </w:r>
                  </w:p>
                  <w:p w:rsidR="00AE09B8" w:rsidRPr="006B6CA2" w:rsidRDefault="001006D1" w:rsidP="00AE09B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  <w:t>Sección</w:t>
                    </w:r>
                    <w:r w:rsidRPr="006B6CA2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  <w:t xml:space="preserve"> de Evaluación de Impacto Ambiental</w:t>
                    </w:r>
                  </w:p>
                  <w:p w:rsidR="00AE09B8" w:rsidRDefault="001006D1"/>
                </w:txbxContent>
              </v:textbox>
            </v:shape>
          </w:pict>
        </mc:Fallback>
      </mc:AlternateContent>
    </w:r>
  </w:p>
  <w:p w:rsidR="00AE09B8" w:rsidRDefault="001006D1" w:rsidP="00AE09B8">
    <w:pPr>
      <w:pStyle w:val="Encabezado"/>
      <w:ind w:left="180"/>
    </w:pPr>
    <w:r>
      <w:rPr>
        <w:rFonts w:ascii="Verdana" w:hAnsi="Verdana"/>
        <w:noProof/>
        <w:lang w:eastAsia="es-PA"/>
      </w:rPr>
      <w:drawing>
        <wp:inline distT="0" distB="0" distL="0" distR="0" wp14:anchorId="256C9096" wp14:editId="50F39498">
          <wp:extent cx="752475" cy="752475"/>
          <wp:effectExtent l="0" t="0" r="9525" b="9525"/>
          <wp:docPr id="2" name="Imagen 2" descr="Logo_MiAmbiente_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iAmbiente_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09B8" w:rsidRDefault="00715A90">
    <w:pPr>
      <w:pStyle w:val="Encabezado"/>
    </w:pPr>
  </w:p>
  <w:p w:rsidR="00AE09B8" w:rsidRDefault="00715A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41B"/>
    <w:rsid w:val="00090471"/>
    <w:rsid w:val="001006D1"/>
    <w:rsid w:val="001F02C7"/>
    <w:rsid w:val="005567B3"/>
    <w:rsid w:val="00612644"/>
    <w:rsid w:val="006333EE"/>
    <w:rsid w:val="00684578"/>
    <w:rsid w:val="00715A90"/>
    <w:rsid w:val="00806ADD"/>
    <w:rsid w:val="009061B5"/>
    <w:rsid w:val="0098141B"/>
    <w:rsid w:val="00AF1689"/>
    <w:rsid w:val="00B429A8"/>
    <w:rsid w:val="00EB7C7A"/>
    <w:rsid w:val="00F5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4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14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141B"/>
  </w:style>
  <w:style w:type="character" w:styleId="Hipervnculo">
    <w:name w:val="Hyperlink"/>
    <w:basedOn w:val="Fuentedeprrafopredeter"/>
    <w:uiPriority w:val="99"/>
    <w:unhideWhenUsed/>
    <w:rsid w:val="0098141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1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4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4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14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141B"/>
  </w:style>
  <w:style w:type="character" w:styleId="Hipervnculo">
    <w:name w:val="Hyperlink"/>
    <w:basedOn w:val="Fuentedeprrafopredeter"/>
    <w:uiPriority w:val="99"/>
    <w:unhideWhenUsed/>
    <w:rsid w:val="0098141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1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4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Lesly Ramirez Vega</cp:lastModifiedBy>
  <cp:revision>7</cp:revision>
  <dcterms:created xsi:type="dcterms:W3CDTF">2019-07-29T13:42:00Z</dcterms:created>
  <dcterms:modified xsi:type="dcterms:W3CDTF">2019-08-14T14:27:00Z</dcterms:modified>
</cp:coreProperties>
</file>