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AD" w:rsidRDefault="00010DAD" w:rsidP="00010DAD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FORMATO EIA-FA-002</w:t>
      </w:r>
    </w:p>
    <w:p w:rsidR="00010DAD" w:rsidRDefault="00010DAD" w:rsidP="00010DAD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10DAD" w:rsidRDefault="00010DAD" w:rsidP="00010DAD">
      <w:pPr>
        <w:jc w:val="center"/>
        <w:rPr>
          <w:sz w:val="22"/>
        </w:rPr>
      </w:pPr>
    </w:p>
    <w:p w:rsidR="00010DAD" w:rsidRDefault="00010DAD" w:rsidP="00010DAD">
      <w:pPr>
        <w:jc w:val="center"/>
        <w:rPr>
          <w:sz w:val="22"/>
        </w:rPr>
      </w:pPr>
    </w:p>
    <w:p w:rsidR="00010DAD" w:rsidRDefault="00010DAD" w:rsidP="00010DAD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10DAD" w:rsidTr="00D02E7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DRCH-I-M-52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010DAD" w:rsidTr="00D02E7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2258F8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010DAD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EXTRACCIÓN DE MINERAL NO METÁLICO GRAVA CONTINENTAL BAJOS DE CHIRIQUÍ</w:t>
            </w:r>
          </w:p>
        </w:tc>
      </w:tr>
      <w:tr w:rsidR="00010DAD" w:rsidTr="00D02E7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010DA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>
              <w:rPr>
                <w:b/>
                <w:sz w:val="22"/>
                <w:lang w:val="es-MX"/>
              </w:rPr>
              <w:t xml:space="preserve">MANUFACTURERA </w:t>
            </w:r>
          </w:p>
        </w:tc>
      </w:tr>
      <w:tr w:rsidR="00010DAD" w:rsidTr="00D02E7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2258F8" w:rsidRDefault="00010DAD" w:rsidP="00D02E7A">
            <w:pPr>
              <w:spacing w:before="120" w:after="120"/>
              <w:rPr>
                <w:b/>
                <w:sz w:val="22"/>
                <w:lang w:val="es-PA"/>
              </w:rPr>
            </w:pPr>
            <w:r w:rsidRPr="00010DAD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ININCO, S.A.</w:t>
            </w:r>
          </w:p>
        </w:tc>
      </w:tr>
      <w:tr w:rsidR="00010DAD" w:rsidTr="00D02E7A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PA"/>
              </w:rPr>
            </w:pPr>
            <w:r w:rsidRPr="00010DAD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RODRIGO DE LA CRUZ</w:t>
            </w:r>
          </w:p>
        </w:tc>
      </w:tr>
      <w:tr w:rsidR="00010DAD" w:rsidTr="00D02E7A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PA"/>
              </w:rPr>
            </w:pPr>
            <w:r w:rsidRPr="00010DAD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CINTYA SÁNCHEZ/ GILBERTO SAMANIEGO</w:t>
            </w:r>
          </w:p>
        </w:tc>
      </w:tr>
      <w:tr w:rsidR="00010DAD" w:rsidTr="00D02E7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CHIRIQUÍ, RENACIMIENTO, CAÑAS GORDAS</w:t>
            </w:r>
          </w:p>
        </w:tc>
      </w:tr>
      <w:tr w:rsidR="00010DAD" w:rsidTr="00D02E7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20-8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10DAD" w:rsidTr="00D02E7A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010DAD" w:rsidTr="00D02E7A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21-8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10DAD" w:rsidTr="00D02E7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10DAD" w:rsidTr="00D02E7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010DAD" w:rsidRDefault="00010DAD" w:rsidP="00010DAD">
      <w:pPr>
        <w:jc w:val="center"/>
        <w:rPr>
          <w:b/>
          <w:i/>
          <w:sz w:val="24"/>
        </w:rPr>
      </w:pPr>
    </w:p>
    <w:p w:rsidR="00010DAD" w:rsidRDefault="00010DAD" w:rsidP="00010DAD"/>
    <w:p w:rsidR="00010DAD" w:rsidRDefault="00010DAD" w:rsidP="00010DAD"/>
    <w:p w:rsidR="00777232" w:rsidRDefault="004A0B18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18" w:rsidRDefault="004A0B18">
      <w:r>
        <w:separator/>
      </w:r>
    </w:p>
  </w:endnote>
  <w:endnote w:type="continuationSeparator" w:id="0">
    <w:p w:rsidR="004A0B18" w:rsidRDefault="004A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010DAD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6C2D">
      <w:rPr>
        <w:noProof/>
      </w:rPr>
      <w:t>1</w:t>
    </w:r>
    <w:r>
      <w:fldChar w:fldCharType="end"/>
    </w:r>
  </w:p>
  <w:p w:rsidR="00F02D0D" w:rsidRDefault="004A0B18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18" w:rsidRDefault="004A0B18">
      <w:r>
        <w:separator/>
      </w:r>
    </w:p>
  </w:footnote>
  <w:footnote w:type="continuationSeparator" w:id="0">
    <w:p w:rsidR="004A0B18" w:rsidRDefault="004A0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56"/>
    </w:tblGrid>
    <w:tr w:rsidR="003F6C2D" w:rsidTr="003F6C2D">
      <w:tc>
        <w:tcPr>
          <w:tcW w:w="625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F6C2D" w:rsidRDefault="003F6C2D">
          <w:r>
            <w:rPr>
              <w:noProof/>
              <w:lang w:val="es-PA"/>
            </w:rPr>
            <w:drawing>
              <wp:anchor distT="0" distB="0" distL="114300" distR="114300" simplePos="0" relativeHeight="251661312" behindDoc="0" locked="0" layoutInCell="1" allowOverlap="1" wp14:anchorId="6A41CDF0" wp14:editId="79866E83">
                <wp:simplePos x="0" y="0"/>
                <wp:positionH relativeFrom="margin">
                  <wp:posOffset>-34925</wp:posOffset>
                </wp:positionH>
                <wp:positionV relativeFrom="margin">
                  <wp:posOffset>-326390</wp:posOffset>
                </wp:positionV>
                <wp:extent cx="3835400" cy="10160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2D0D" w:rsidRDefault="004A0B18">
    <w:pPr>
      <w:pStyle w:val="Encabezado1"/>
      <w:pBdr>
        <w:bottom w:val="single" w:sz="6" w:space="20" w:color="auto"/>
      </w:pBdr>
    </w:pPr>
  </w:p>
  <w:p w:rsidR="00F02D0D" w:rsidRDefault="004A0B18">
    <w:pPr>
      <w:pStyle w:val="Encabezado1"/>
    </w:pPr>
  </w:p>
  <w:p w:rsidR="00F02D0D" w:rsidRDefault="004A0B18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AD"/>
    <w:rsid w:val="00010DAD"/>
    <w:rsid w:val="00090471"/>
    <w:rsid w:val="0015447F"/>
    <w:rsid w:val="003F68EF"/>
    <w:rsid w:val="003F6C2D"/>
    <w:rsid w:val="004A0B18"/>
    <w:rsid w:val="005D7E76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A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10DA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10DA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10DAD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10DAD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D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DAD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1544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47F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1544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7F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A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10DA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10DA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10DAD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10DAD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D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DAD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1544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47F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1544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7F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5</cp:revision>
  <dcterms:created xsi:type="dcterms:W3CDTF">2019-08-21T20:35:00Z</dcterms:created>
  <dcterms:modified xsi:type="dcterms:W3CDTF">2019-08-23T21:00:00Z</dcterms:modified>
</cp:coreProperties>
</file>