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/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DIRECCIÓN DE VERFICACION DEL DESEMPEÑO AMBIENTAL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Departamento de </w:t>
      </w:r>
      <w:r w:rsidR="003D4CE6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Control y Verificación de la Calidad Ambiental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Calibri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    </w:t>
      </w: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>MEMORANDO</w:t>
      </w:r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 xml:space="preserve">            </w:t>
      </w:r>
      <w:r w:rsidRPr="009B3D0F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DIVEDA-DCVCA-</w:t>
      </w:r>
      <w:r w:rsidR="003D4CE6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6</w:t>
      </w:r>
      <w:r w:rsidR="007D294C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41</w:t>
      </w:r>
      <w:r w:rsidRPr="009B3D0F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-2019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Times New Roman"/>
          <w:sz w:val="28"/>
          <w:szCs w:val="20"/>
          <w:lang w:eastAsia="es-PA"/>
        </w:rPr>
      </w:pP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both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PARA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:            </w:t>
      </w:r>
      <w:r w:rsidR="007D2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DANIA BROCE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  <w:r w:rsidR="003D4CE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Jef</w:t>
      </w:r>
      <w:r w:rsidR="007D294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</w:t>
      </w:r>
      <w:r w:rsidR="003D4CE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del </w:t>
      </w:r>
      <w:r w:rsidR="0028605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Oficina de Asesoría Legal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</w:t>
      </w:r>
      <w:bookmarkStart w:id="0" w:name="_GoBack"/>
      <w:bookmarkEnd w:id="0"/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DE: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MIGUEL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A. 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FLORES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M.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Director de Verificación del Desempeño Ambiental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left="1410" w:right="361" w:hanging="1410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ASUNTO:      </w:t>
      </w:r>
      <w:r w:rsidR="0028605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Tramites de registro de Auditores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FECHA: 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ab/>
      </w:r>
      <w:r w:rsidR="006F54F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26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 </w:t>
      </w:r>
      <w:r w:rsidR="003D4CE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agosto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 2019 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N° de Control:  s/n 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_________________________________________________________________________</w:t>
      </w:r>
    </w:p>
    <w:p w:rsidR="003D4CE6" w:rsidRPr="002548D3" w:rsidRDefault="00D8739D" w:rsidP="003D4CE6">
      <w:pPr>
        <w:tabs>
          <w:tab w:val="left" w:pos="8190"/>
        </w:tabs>
        <w:ind w:right="49"/>
        <w:jc w:val="both"/>
        <w:rPr>
          <w:rFonts w:ascii="Times New Roman" w:hAnsi="Times New Roman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28605E" w:rsidRDefault="0028605E" w:rsidP="0028605E">
      <w:pPr>
        <w:tabs>
          <w:tab w:val="left" w:pos="1318"/>
        </w:tabs>
        <w:jc w:val="both"/>
        <w:rPr>
          <w:rFonts w:ascii="Times New Roman" w:hAnsi="Times New Roman"/>
        </w:rPr>
      </w:pPr>
      <w:r w:rsidRPr="00760987">
        <w:rPr>
          <w:rFonts w:ascii="Times New Roman" w:hAnsi="Times New Roman"/>
        </w:rPr>
        <w:t>Por este medio remitimos expediente para el trámite correspondiente de la Oficina de Asesoría Legal, concerniente al Registro de Auditores Ambientales del Ministerio de Ambiente:</w:t>
      </w:r>
    </w:p>
    <w:p w:rsidR="0028605E" w:rsidRPr="0028605E" w:rsidRDefault="0028605E" w:rsidP="0028605E">
      <w:pPr>
        <w:pStyle w:val="Prrafodelista"/>
        <w:numPr>
          <w:ilvl w:val="0"/>
          <w:numId w:val="3"/>
        </w:num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Inscripción Natural: Gustavo Adolfo Rangel Pinzón.</w:t>
      </w:r>
    </w:p>
    <w:p w:rsidR="00D8739D" w:rsidRPr="00431811" w:rsidRDefault="00D8739D" w:rsidP="00431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PA"/>
        </w:rPr>
      </w:pPr>
      <w:r w:rsidRPr="00431811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Cualquier consulta adicional sobre el particular, sírvase comunicarse con </w:t>
      </w:r>
      <w:r w:rsidR="003D4CE6" w:rsidRPr="00431811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Thaily Valencia</w:t>
      </w:r>
      <w:r w:rsidRPr="00431811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a las extensiones 6</w:t>
      </w:r>
      <w:r w:rsidR="003D4CE6" w:rsidRPr="00431811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847</w:t>
      </w:r>
      <w:r w:rsidRPr="00431811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o al correo electrónico </w:t>
      </w:r>
      <w:r w:rsidR="003D4CE6" w:rsidRPr="00431811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tvalencia</w:t>
      </w:r>
      <w:hyperlink r:id="rId8" w:history="1">
        <w:r w:rsidRPr="0043181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s-PA"/>
          </w:rPr>
          <w:t>@miambiente.gob.pa</w:t>
        </w:r>
      </w:hyperlink>
      <w:r w:rsidRPr="00431811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.</w:t>
      </w:r>
      <w:r w:rsidRPr="00431811">
        <w:rPr>
          <w:rFonts w:ascii="Times New Roman" w:eastAsia="Times New Roman" w:hAnsi="Times New Roman" w:cs="Times New Roman"/>
          <w:sz w:val="24"/>
          <w:szCs w:val="24"/>
          <w:u w:val="single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PA"/>
        </w:rPr>
      </w:pP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Atentamente,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  <w:t> </w:t>
      </w:r>
    </w:p>
    <w:p w:rsidR="00D8739D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  <w:r w:rsidRPr="00D8739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MAF/</w:t>
      </w:r>
      <w:proofErr w:type="spellStart"/>
      <w:r w:rsidRPr="00D8739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j</w:t>
      </w:r>
      <w:r w:rsidR="0028605E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c</w:t>
      </w:r>
      <w:proofErr w:type="spellEnd"/>
      <w:r w:rsidRPr="00D8739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/</w:t>
      </w:r>
      <w:r w:rsidR="003D4CE6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tv</w:t>
      </w:r>
    </w:p>
    <w:p w:rsidR="00570973" w:rsidRDefault="00570973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</w:p>
    <w:p w:rsidR="00E2042B" w:rsidRDefault="00E2042B" w:rsidP="005C3BCE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28605E" w:rsidRPr="00760987" w:rsidRDefault="0028605E" w:rsidP="0028605E">
      <w:pPr>
        <w:tabs>
          <w:tab w:val="left" w:pos="1318"/>
        </w:tabs>
        <w:jc w:val="both"/>
        <w:rPr>
          <w:rFonts w:ascii="Times New Roman" w:hAnsi="Times New Roman"/>
          <w:sz w:val="16"/>
          <w:szCs w:val="16"/>
        </w:rPr>
      </w:pPr>
    </w:p>
    <w:p w:rsidR="0028605E" w:rsidRDefault="0028605E" w:rsidP="0028605E">
      <w:pPr>
        <w:tabs>
          <w:tab w:val="left" w:pos="1318"/>
        </w:tabs>
        <w:jc w:val="both"/>
        <w:rPr>
          <w:rFonts w:ascii="Times New Roman" w:hAnsi="Times New Roman"/>
          <w:sz w:val="16"/>
          <w:szCs w:val="16"/>
        </w:rPr>
      </w:pPr>
      <w:r w:rsidRPr="00760987">
        <w:rPr>
          <w:rFonts w:ascii="Times New Roman" w:hAnsi="Times New Roman"/>
          <w:sz w:val="16"/>
          <w:szCs w:val="16"/>
        </w:rPr>
        <w:t xml:space="preserve">Adjunto: </w:t>
      </w:r>
      <w:r>
        <w:rPr>
          <w:rFonts w:ascii="Times New Roman" w:hAnsi="Times New Roman"/>
          <w:sz w:val="16"/>
          <w:szCs w:val="16"/>
        </w:rPr>
        <w:t>* E</w:t>
      </w:r>
      <w:r w:rsidRPr="00760987">
        <w:rPr>
          <w:rFonts w:ascii="Times New Roman" w:hAnsi="Times New Roman"/>
          <w:sz w:val="16"/>
          <w:szCs w:val="16"/>
        </w:rPr>
        <w:t>xpediente</w:t>
      </w:r>
      <w:r>
        <w:rPr>
          <w:rFonts w:ascii="Times New Roman" w:hAnsi="Times New Roman"/>
          <w:sz w:val="16"/>
          <w:szCs w:val="16"/>
        </w:rPr>
        <w:t xml:space="preserve"> de </w:t>
      </w:r>
      <w:r>
        <w:rPr>
          <w:rFonts w:ascii="Times New Roman" w:hAnsi="Times New Roman"/>
          <w:sz w:val="16"/>
          <w:szCs w:val="16"/>
        </w:rPr>
        <w:t>Gustavo Rangel</w:t>
      </w:r>
      <w:r>
        <w:rPr>
          <w:rFonts w:ascii="Times New Roman" w:hAnsi="Times New Roman"/>
          <w:sz w:val="16"/>
          <w:szCs w:val="16"/>
        </w:rPr>
        <w:t xml:space="preserve">. </w:t>
      </w:r>
      <w:r w:rsidRPr="00760987">
        <w:rPr>
          <w:rFonts w:ascii="Times New Roman" w:hAnsi="Times New Roman"/>
          <w:sz w:val="16"/>
          <w:szCs w:val="16"/>
        </w:rPr>
        <w:t xml:space="preserve"> (</w:t>
      </w:r>
      <w:r w:rsidR="007D294C">
        <w:rPr>
          <w:rFonts w:ascii="Times New Roman" w:hAnsi="Times New Roman"/>
          <w:sz w:val="16"/>
          <w:szCs w:val="16"/>
        </w:rPr>
        <w:t>41</w:t>
      </w:r>
      <w:r>
        <w:rPr>
          <w:rFonts w:ascii="Times New Roman" w:hAnsi="Times New Roman"/>
          <w:sz w:val="16"/>
          <w:szCs w:val="16"/>
        </w:rPr>
        <w:t xml:space="preserve"> fojas) </w:t>
      </w: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42BB30DB" wp14:editId="224E2B6F">
            <wp:simplePos x="0" y="0"/>
            <wp:positionH relativeFrom="margin">
              <wp:posOffset>-304800</wp:posOffset>
            </wp:positionH>
            <wp:positionV relativeFrom="margin">
              <wp:posOffset>-154940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4F4D56" w:rsidRDefault="00D8739D" w:rsidP="004F4D56">
      <w:pPr>
        <w:tabs>
          <w:tab w:val="left" w:pos="3450"/>
        </w:tabs>
      </w:pPr>
      <w:r>
        <w:tab/>
      </w:r>
    </w:p>
    <w:sectPr w:rsidR="00D8739D" w:rsidRPr="004F4D56" w:rsidSect="00BC77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4B" w:rsidRDefault="004C744B">
      <w:pPr>
        <w:spacing w:after="0" w:line="240" w:lineRule="auto"/>
      </w:pPr>
      <w:r>
        <w:separator/>
      </w:r>
    </w:p>
  </w:endnote>
  <w:endnote w:type="continuationSeparator" w:id="0">
    <w:p w:rsidR="004C744B" w:rsidRDefault="004C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66" w:rsidRDefault="004C74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66" w:rsidRDefault="004C74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66" w:rsidRDefault="004C74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4B" w:rsidRDefault="004C744B">
      <w:pPr>
        <w:spacing w:after="0" w:line="240" w:lineRule="auto"/>
      </w:pPr>
      <w:r>
        <w:separator/>
      </w:r>
    </w:p>
  </w:footnote>
  <w:footnote w:type="continuationSeparator" w:id="0">
    <w:p w:rsidR="004C744B" w:rsidRDefault="004C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66" w:rsidRDefault="004C74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66" w:rsidRDefault="004C744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66" w:rsidRDefault="004C74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2149E"/>
    <w:multiLevelType w:val="hybridMultilevel"/>
    <w:tmpl w:val="641CFF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9D"/>
    <w:rsid w:val="001F33F2"/>
    <w:rsid w:val="0028605E"/>
    <w:rsid w:val="002C32B8"/>
    <w:rsid w:val="0032318D"/>
    <w:rsid w:val="00330C46"/>
    <w:rsid w:val="003D4CE6"/>
    <w:rsid w:val="00431811"/>
    <w:rsid w:val="004C25F9"/>
    <w:rsid w:val="004C744B"/>
    <w:rsid w:val="004F4D56"/>
    <w:rsid w:val="00570973"/>
    <w:rsid w:val="005C3BCE"/>
    <w:rsid w:val="006F54FC"/>
    <w:rsid w:val="007D150E"/>
    <w:rsid w:val="007D294C"/>
    <w:rsid w:val="008C4A94"/>
    <w:rsid w:val="00BD4D6D"/>
    <w:rsid w:val="00D8739D"/>
    <w:rsid w:val="00E2042B"/>
    <w:rsid w:val="00F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86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86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miambiente.gob.pa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Marisela Perez Almengor</dc:creator>
  <cp:lastModifiedBy>Thaily Surizadaiy Valencia Camarena</cp:lastModifiedBy>
  <cp:revision>3</cp:revision>
  <dcterms:created xsi:type="dcterms:W3CDTF">2019-08-30T16:24:00Z</dcterms:created>
  <dcterms:modified xsi:type="dcterms:W3CDTF">2019-08-30T16:36:00Z</dcterms:modified>
</cp:coreProperties>
</file>