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Default="0074682F" w:rsidP="0074682F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4682F" w:rsidRDefault="0074682F" w:rsidP="0074682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4682F" w:rsidRDefault="0074682F" w:rsidP="0074682F">
      <w:pPr>
        <w:jc w:val="center"/>
        <w:rPr>
          <w:sz w:val="22"/>
        </w:rPr>
      </w:pPr>
    </w:p>
    <w:p w:rsidR="0074682F" w:rsidRDefault="0074682F" w:rsidP="0074682F">
      <w:pPr>
        <w:jc w:val="center"/>
        <w:rPr>
          <w:sz w:val="22"/>
        </w:rPr>
      </w:pPr>
    </w:p>
    <w:p w:rsidR="0074682F" w:rsidRDefault="0074682F" w:rsidP="0074682F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74682F" w:rsidTr="003B2B3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DRCH-I-M-56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74682F" w:rsidTr="003B2B3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2258F8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APARTAMENTOS</w:t>
            </w:r>
          </w:p>
        </w:tc>
      </w:tr>
      <w:tr w:rsidR="0074682F" w:rsidTr="003B2B3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74682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 xml:space="preserve">INDUSTRIA </w:t>
            </w:r>
            <w:r>
              <w:rPr>
                <w:b/>
                <w:sz w:val="22"/>
                <w:lang w:val="es-MX"/>
              </w:rPr>
              <w:t>DE LA CONSTRUCCIÓN</w:t>
            </w:r>
          </w:p>
        </w:tc>
      </w:tr>
      <w:tr w:rsidR="0074682F" w:rsidTr="003B2B3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2258F8" w:rsidRDefault="0074682F" w:rsidP="003B2B35">
            <w:pPr>
              <w:spacing w:before="120" w:after="120"/>
              <w:rPr>
                <w:b/>
                <w:sz w:val="22"/>
                <w:lang w:val="es-PA"/>
              </w:rPr>
            </w:pPr>
            <w:r w:rsidRPr="0074682F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GRUPO SEQUOIA PANAMA, S.A.</w:t>
            </w:r>
          </w:p>
        </w:tc>
      </w:tr>
      <w:tr w:rsidR="0074682F" w:rsidTr="003B2B35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DANIEL PEREIRA DA ROSA</w:t>
            </w:r>
          </w:p>
        </w:tc>
      </w:tr>
      <w:tr w:rsidR="0074682F" w:rsidTr="003B2B35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PA"/>
              </w:rPr>
            </w:pPr>
            <w:bookmarkStart w:id="0" w:name="_GoBack"/>
            <w:r w:rsidRPr="0074682F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MAGDALENO ESCUDERO/ EDUARDO RIVERA</w:t>
            </w:r>
            <w:bookmarkEnd w:id="0"/>
          </w:p>
        </w:tc>
      </w:tr>
      <w:tr w:rsidR="0074682F" w:rsidTr="003B2B3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74682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CHIRIQUÍ, </w:t>
            </w:r>
            <w:r>
              <w:rPr>
                <w:b/>
                <w:sz w:val="22"/>
                <w:lang w:val="es-MX"/>
              </w:rPr>
              <w:t>DAVID, DAVID</w:t>
            </w:r>
          </w:p>
        </w:tc>
      </w:tr>
      <w:tr w:rsidR="0074682F" w:rsidTr="003B2B3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29</w:t>
            </w:r>
            <w:r>
              <w:rPr>
                <w:b/>
                <w:sz w:val="22"/>
                <w:lang w:val="es-MX"/>
              </w:rPr>
              <w:t>-8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74682F" w:rsidRPr="00F02D0D" w:rsidRDefault="0074682F" w:rsidP="003B2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4682F" w:rsidTr="003B2B35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74682F" w:rsidTr="003B2B35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2-9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4682F" w:rsidTr="003B2B3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74682F" w:rsidRPr="00F02D0D" w:rsidRDefault="0074682F" w:rsidP="003B2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4682F" w:rsidTr="003B2B3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82F" w:rsidRPr="00F02D0D" w:rsidRDefault="0074682F" w:rsidP="003B2B35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82F" w:rsidRPr="00F02D0D" w:rsidRDefault="0074682F" w:rsidP="003B2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74682F" w:rsidRDefault="0074682F" w:rsidP="0074682F">
      <w:pPr>
        <w:jc w:val="center"/>
        <w:rPr>
          <w:b/>
          <w:i/>
          <w:sz w:val="24"/>
        </w:rPr>
      </w:pPr>
    </w:p>
    <w:p w:rsidR="0074682F" w:rsidRDefault="0074682F" w:rsidP="0074682F"/>
    <w:p w:rsidR="0074682F" w:rsidRDefault="0074682F" w:rsidP="0074682F"/>
    <w:p w:rsidR="00777232" w:rsidRDefault="002C33E5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2C33E5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682F">
      <w:rPr>
        <w:noProof/>
      </w:rPr>
      <w:t>1</w:t>
    </w:r>
    <w:r>
      <w:fldChar w:fldCharType="end"/>
    </w:r>
  </w:p>
  <w:p w:rsidR="00F02D0D" w:rsidRDefault="002C33E5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56"/>
    </w:tblGrid>
    <w:tr w:rsidR="003F6C2D" w:rsidTr="003F6C2D">
      <w:tc>
        <w:tcPr>
          <w:tcW w:w="625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F6C2D" w:rsidRDefault="002C33E5">
          <w:r>
            <w:rPr>
              <w:noProof/>
              <w:lang w:val="es-PA"/>
            </w:rPr>
            <w:drawing>
              <wp:anchor distT="0" distB="0" distL="114300" distR="114300" simplePos="0" relativeHeight="251659264" behindDoc="0" locked="0" layoutInCell="1" allowOverlap="1" wp14:anchorId="0CA306C5" wp14:editId="65475DC0">
                <wp:simplePos x="0" y="0"/>
                <wp:positionH relativeFrom="margin">
                  <wp:posOffset>-34925</wp:posOffset>
                </wp:positionH>
                <wp:positionV relativeFrom="margin">
                  <wp:posOffset>-326390</wp:posOffset>
                </wp:positionV>
                <wp:extent cx="3835400" cy="10160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2D0D" w:rsidRDefault="002C33E5">
    <w:pPr>
      <w:pStyle w:val="Encabezado1"/>
      <w:pBdr>
        <w:bottom w:val="single" w:sz="6" w:space="20" w:color="auto"/>
      </w:pBdr>
    </w:pPr>
  </w:p>
  <w:p w:rsidR="00F02D0D" w:rsidRDefault="002C33E5">
    <w:pPr>
      <w:pStyle w:val="Encabezado1"/>
    </w:pPr>
  </w:p>
  <w:p w:rsidR="00F02D0D" w:rsidRDefault="002C33E5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2F"/>
    <w:rsid w:val="00090471"/>
    <w:rsid w:val="002C33E5"/>
    <w:rsid w:val="0074682F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2F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rsid w:val="0074682F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74682F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2F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rsid w:val="0074682F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74682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2019-09-03T20:20:00Z</dcterms:created>
  <dcterms:modified xsi:type="dcterms:W3CDTF">2019-09-03T20:37:00Z</dcterms:modified>
</cp:coreProperties>
</file>