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EC3D11" w:rsidRPr="001315D7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3F08F8" w:rsidP="001315D7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DRCH-I-</w:t>
            </w:r>
            <w:r w:rsidR="006244C6" w:rsidRPr="001315D7">
              <w:rPr>
                <w:b/>
                <w:sz w:val="22"/>
                <w:lang w:val="es-MX"/>
              </w:rPr>
              <w:t>F-</w:t>
            </w:r>
            <w:r w:rsidR="001315D7" w:rsidRPr="001315D7">
              <w:rPr>
                <w:b/>
                <w:sz w:val="22"/>
                <w:lang w:val="es-MX"/>
              </w:rPr>
              <w:t>62</w:t>
            </w:r>
            <w:r w:rsidRPr="001315D7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1315D7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1315D7" w:rsidP="003F08F8">
            <w:pPr>
              <w:tabs>
                <w:tab w:val="left" w:pos="900"/>
              </w:tabs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URBANIZACIÓN VILLA VERDE</w:t>
            </w:r>
          </w:p>
        </w:tc>
      </w:tr>
      <w:tr w:rsidR="00EC3D11" w:rsidRPr="001315D7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3F08F8" w:rsidP="006244C6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INDUSTRIA</w:t>
            </w:r>
            <w:r w:rsidR="006244C6" w:rsidRPr="001315D7">
              <w:rPr>
                <w:b/>
                <w:sz w:val="22"/>
                <w:lang w:val="es-MX"/>
              </w:rPr>
              <w:t xml:space="preserve"> DE LA CONSTRUCCIÓN</w:t>
            </w:r>
          </w:p>
        </w:tc>
      </w:tr>
      <w:tr w:rsidR="00EC3D11" w:rsidRPr="001315D7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1315D7" w:rsidP="006244C6">
            <w:pPr>
              <w:tabs>
                <w:tab w:val="left" w:pos="1320"/>
              </w:tabs>
              <w:spacing w:before="120" w:after="120"/>
              <w:rPr>
                <w:b/>
                <w:sz w:val="22"/>
                <w:highlight w:val="yellow"/>
                <w:lang w:val="es-PA"/>
              </w:rPr>
            </w:pPr>
            <w:r w:rsidRPr="001315D7">
              <w:rPr>
                <w:b/>
                <w:sz w:val="22"/>
                <w:lang w:val="es-PA"/>
              </w:rPr>
              <w:t>CONSTRUCTORA</w:t>
            </w:r>
            <w:r>
              <w:rPr>
                <w:b/>
                <w:sz w:val="22"/>
                <w:lang w:val="es-PA"/>
              </w:rPr>
              <w:t xml:space="preserve"> BOLÍVAR ÁLVAREZ, S.A. (COBASA)</w:t>
            </w:r>
          </w:p>
        </w:tc>
      </w:tr>
      <w:tr w:rsidR="00EC3D11" w:rsidRPr="001315D7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1315D7" w:rsidP="006E331A">
            <w:pPr>
              <w:tabs>
                <w:tab w:val="left" w:pos="900"/>
              </w:tabs>
              <w:spacing w:before="120" w:after="120"/>
              <w:rPr>
                <w:b/>
                <w:sz w:val="22"/>
                <w:highlight w:val="yellow"/>
                <w:lang w:val="es-PA"/>
              </w:rPr>
            </w:pPr>
            <w:r w:rsidRPr="001315D7">
              <w:rPr>
                <w:b/>
                <w:sz w:val="22"/>
                <w:lang w:val="es-MX"/>
              </w:rPr>
              <w:t>BOLIVAR ALVAREZ</w:t>
            </w:r>
          </w:p>
        </w:tc>
      </w:tr>
      <w:tr w:rsidR="00EC3D11" w:rsidRPr="001315D7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1315D7" w:rsidRDefault="001315D7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 xml:space="preserve">QUINTERO YANGÜEZ, ALBERTO </w:t>
            </w:r>
            <w:r w:rsidR="004D2FD6" w:rsidRPr="001315D7">
              <w:rPr>
                <w:b/>
                <w:sz w:val="22"/>
                <w:lang w:val="es-MX"/>
              </w:rPr>
              <w:t>(</w:t>
            </w:r>
            <w:r w:rsidRPr="001315D7">
              <w:rPr>
                <w:b/>
                <w:sz w:val="22"/>
                <w:lang w:val="es-MX"/>
              </w:rPr>
              <w:t>IRC-031-09</w:t>
            </w:r>
            <w:r w:rsidR="004D2FD6" w:rsidRPr="001315D7">
              <w:rPr>
                <w:b/>
                <w:sz w:val="22"/>
                <w:lang w:val="es-MX"/>
              </w:rPr>
              <w:t>)</w:t>
            </w:r>
          </w:p>
          <w:p w:rsidR="003F08F8" w:rsidRPr="001315D7" w:rsidRDefault="001315D7" w:rsidP="00131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 xml:space="preserve">SANTAMARIA GISELA </w:t>
            </w:r>
            <w:r w:rsidR="004D2FD6" w:rsidRPr="001315D7">
              <w:rPr>
                <w:b/>
                <w:sz w:val="22"/>
                <w:lang w:val="es-MX"/>
              </w:rPr>
              <w:t>(</w:t>
            </w:r>
            <w:r w:rsidRPr="001315D7">
              <w:rPr>
                <w:b/>
                <w:sz w:val="22"/>
                <w:lang w:val="es-MX"/>
              </w:rPr>
              <w:t>IAR-010-98</w:t>
            </w:r>
            <w:r w:rsidR="004D2FD6" w:rsidRPr="001315D7">
              <w:rPr>
                <w:b/>
                <w:sz w:val="22"/>
                <w:lang w:val="es-MX"/>
              </w:rPr>
              <w:t>)</w:t>
            </w:r>
          </w:p>
        </w:tc>
      </w:tr>
      <w:tr w:rsidR="00EC3D11" w:rsidRPr="001315D7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1315D7" w:rsidP="001315D7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CHIRIQUÍ</w:t>
            </w:r>
            <w:r>
              <w:rPr>
                <w:b/>
                <w:sz w:val="22"/>
                <w:lang w:val="es-MX"/>
              </w:rPr>
              <w:t xml:space="preserve">, </w:t>
            </w:r>
            <w:r w:rsidRPr="001315D7">
              <w:rPr>
                <w:b/>
                <w:sz w:val="22"/>
                <w:lang w:val="es-MX"/>
              </w:rPr>
              <w:t>DOLEGA</w:t>
            </w:r>
            <w:r>
              <w:rPr>
                <w:b/>
                <w:sz w:val="22"/>
                <w:lang w:val="es-MX"/>
              </w:rPr>
              <w:t xml:space="preserve">, </w:t>
            </w:r>
            <w:r w:rsidRPr="001315D7">
              <w:rPr>
                <w:b/>
                <w:sz w:val="22"/>
                <w:lang w:val="es-MX"/>
              </w:rPr>
              <w:t>LOS ALGARROBOS</w:t>
            </w:r>
            <w:r>
              <w:rPr>
                <w:b/>
                <w:sz w:val="22"/>
                <w:lang w:val="es-MX"/>
              </w:rPr>
              <w:t xml:space="preserve">, </w:t>
            </w:r>
            <w:r w:rsidRPr="001315D7">
              <w:rPr>
                <w:b/>
                <w:sz w:val="22"/>
                <w:lang w:val="es-MX"/>
              </w:rPr>
              <w:t>LOS ALGARROBOS ABAJO</w:t>
            </w:r>
          </w:p>
        </w:tc>
      </w:tr>
      <w:tr w:rsidR="00EC3D11" w:rsidRPr="001315D7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1315D7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1315D7" w:rsidP="001315D7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 xml:space="preserve">05 DE SEPTIEMBRE DE </w:t>
            </w:r>
            <w:r w:rsidR="003F08F8" w:rsidRPr="001315D7">
              <w:rPr>
                <w:b/>
                <w:sz w:val="22"/>
                <w:lang w:val="es-MX"/>
              </w:rPr>
              <w:t>2019</w:t>
            </w:r>
          </w:p>
        </w:tc>
      </w:tr>
      <w:tr w:rsidR="00EC3D11" w:rsidRPr="001315D7" w:rsidTr="00EC3D11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1315D7" w:rsidTr="00EC3D11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highlight w:val="yellow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B86D90" w:rsidP="000F14AB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  <w:bookmarkStart w:id="0" w:name="_GoBack"/>
            <w:bookmarkEnd w:id="0"/>
            <w:r w:rsidRPr="00B86D90">
              <w:rPr>
                <w:b/>
                <w:sz w:val="22"/>
                <w:lang w:val="es-MX"/>
              </w:rPr>
              <w:t>9 DE SEPTIEMBRE DE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</w:p>
        </w:tc>
      </w:tr>
      <w:tr w:rsidR="00EC3D11" w:rsidRPr="001315D7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1315D7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1315D7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1315D7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1315D7">
              <w:rPr>
                <w:b/>
                <w:sz w:val="22"/>
                <w:lang w:val="es-MX"/>
              </w:rPr>
              <w:t>EsIA</w:t>
            </w:r>
            <w:proofErr w:type="spellEnd"/>
            <w:r w:rsidRPr="001315D7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1315D7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D3" w:rsidRDefault="006F1DD3">
      <w:r>
        <w:separator/>
      </w:r>
    </w:p>
  </w:endnote>
  <w:endnote w:type="continuationSeparator" w:id="0">
    <w:p w:rsidR="006F1DD3" w:rsidRDefault="006F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6D90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D3" w:rsidRDefault="006F1DD3">
      <w:r>
        <w:separator/>
      </w:r>
    </w:p>
  </w:footnote>
  <w:footnote w:type="continuationSeparator" w:id="0">
    <w:p w:rsidR="006F1DD3" w:rsidRDefault="006F1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32D5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9CF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0D62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B6E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9273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04E2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8096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E04C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828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B4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F14AB"/>
    <w:rsid w:val="001315D7"/>
    <w:rsid w:val="001C2DC4"/>
    <w:rsid w:val="001D3936"/>
    <w:rsid w:val="002B4460"/>
    <w:rsid w:val="002F23E6"/>
    <w:rsid w:val="003F08F8"/>
    <w:rsid w:val="004D2FD6"/>
    <w:rsid w:val="006244C6"/>
    <w:rsid w:val="00670343"/>
    <w:rsid w:val="006E331A"/>
    <w:rsid w:val="006F1DD3"/>
    <w:rsid w:val="007120E9"/>
    <w:rsid w:val="007A1B22"/>
    <w:rsid w:val="00826CE6"/>
    <w:rsid w:val="009B6632"/>
    <w:rsid w:val="009F7FCA"/>
    <w:rsid w:val="00B27D73"/>
    <w:rsid w:val="00B7775A"/>
    <w:rsid w:val="00B86D90"/>
    <w:rsid w:val="00B87905"/>
    <w:rsid w:val="00DB1D87"/>
    <w:rsid w:val="00DF4507"/>
    <w:rsid w:val="00EC3D11"/>
    <w:rsid w:val="00EE6166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894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11</cp:revision>
  <cp:lastPrinted>2019-07-03T13:13:00Z</cp:lastPrinted>
  <dcterms:created xsi:type="dcterms:W3CDTF">2019-08-05T19:28:00Z</dcterms:created>
  <dcterms:modified xsi:type="dcterms:W3CDTF">2019-09-09T14:44:00Z</dcterms:modified>
</cp:coreProperties>
</file>