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lang w:eastAsia="es-P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-363220</wp:posOffset>
            </wp:positionH>
            <wp:positionV relativeFrom="paragraph">
              <wp:posOffset>-271145</wp:posOffset>
            </wp:positionV>
            <wp:extent cx="695325" cy="839470"/>
            <wp:effectExtent l="0" t="0" r="9525" b="0"/>
            <wp:wrapSquare wrapText="bothSides"/>
            <wp:docPr id="2" name="Imagen 2" descr="C:\Users\ymoran\Desktop\LOGO DE MIAMBIENTE\LOGO_MiAMBIENTE_2016-0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:\Users\ymoran\Desktop\LOGO DE MIAMBIENTE\LOGO_MiAMBIENTE_2016-01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MINISTERIO DE AMBIENTE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DIRECCION REGIONAL DE PANAMÁ OESTE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SECCIÓN DE EVALUACIÓN DE IMPACTO AMBIENTAL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FORMULARIO EIA-1605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VERIFICACIÓN DE COORDENADAS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N° Solicitud: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Fecha de solicitud: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de septiembre de 2019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Proyecto:</w:t>
      </w:r>
      <w:r>
        <w:t xml:space="preserve"> </w:t>
      </w:r>
      <w:r>
        <w:rPr>
          <w:rFonts w:hint="default"/>
          <w:lang w:val="es-PA"/>
        </w:rPr>
        <w:t xml:space="preserve">SCALA INTERNATIONAL SCHOOL </w:t>
      </w:r>
      <w:r>
        <w:t>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Categoría:   I                    Expediente: </w:t>
      </w:r>
      <w:r>
        <w:rPr>
          <w:rFonts w:ascii="Times New Roman" w:hAnsi="Times New Roman" w:cs="Times New Roman"/>
          <w:sz w:val="24"/>
          <w:szCs w:val="24"/>
          <w:u w:val="single"/>
        </w:rPr>
        <w:t>DIRPO-I-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F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04</w:t>
      </w:r>
      <w:r>
        <w:rPr>
          <w:rFonts w:ascii="Times New Roman" w:hAnsi="Times New Roman" w:cs="Times New Roman"/>
          <w:sz w:val="24"/>
          <w:szCs w:val="24"/>
          <w:u w:val="single"/>
        </w:rPr>
        <w:t>5-19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Provincia: </w:t>
      </w:r>
      <w:r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Distrito: </w:t>
      </w:r>
      <w:r>
        <w:rPr>
          <w:rFonts w:ascii="Times New Roman" w:hAnsi="Times New Roman" w:cs="Times New Roman"/>
          <w:sz w:val="24"/>
          <w:szCs w:val="24"/>
          <w:u w:val="single"/>
        </w:rPr>
        <w:t>LA Chorrera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>Corregimiento: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Vista  Alegre 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 xml:space="preserve">Técnico Evaluador solicitante: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Ezequiel castillo S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Nivel Central: _______________ Dirección Regional de: </w:t>
      </w:r>
      <w:r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Observaciones: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Solicitud de verificación de coordenadas UTM, Datum WGS84 del área del proyecto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4"/>
        <w:tblW w:w="68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2298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6895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COORDENADAS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229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Punto N°</w:t>
            </w:r>
          </w:p>
        </w:tc>
        <w:tc>
          <w:tcPr>
            <w:tcW w:w="229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Longitud</w:t>
            </w:r>
          </w:p>
        </w:tc>
        <w:tc>
          <w:tcPr>
            <w:tcW w:w="229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Latitud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229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29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hint="default" w:ascii="Times New Roman" w:hAnsi="Times New Roman" w:cs="Times New Roman"/>
                <w:color w:val="000000"/>
                <w:lang w:val="es-PA"/>
              </w:rPr>
              <w:t>83981.79</w:t>
            </w:r>
          </w:p>
        </w:tc>
        <w:tc>
          <w:tcPr>
            <w:tcW w:w="22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lang w:val="es-PA"/>
              </w:rPr>
              <w:t>43551.54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229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229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hint="default" w:ascii="Times New Roman" w:hAnsi="Times New Roman" w:cs="Times New Roman"/>
                <w:color w:val="000000"/>
                <w:lang w:val="es-PA"/>
              </w:rPr>
              <w:t>84007.68</w:t>
            </w:r>
          </w:p>
        </w:tc>
        <w:tc>
          <w:tcPr>
            <w:tcW w:w="22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lang w:val="es-PA"/>
              </w:rPr>
              <w:t>43560.95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229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9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hint="default" w:ascii="Times New Roman" w:hAnsi="Times New Roman" w:cs="Times New Roman"/>
                <w:color w:val="000000"/>
                <w:lang w:val="es-PA"/>
              </w:rPr>
              <w:t>84016.61</w:t>
            </w:r>
          </w:p>
        </w:tc>
        <w:tc>
          <w:tcPr>
            <w:tcW w:w="22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lang w:val="es-PA"/>
              </w:rPr>
              <w:t>4356280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229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9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hint="default" w:ascii="Times New Roman" w:hAnsi="Times New Roman" w:cs="Times New Roman"/>
                <w:color w:val="000000"/>
                <w:lang w:val="es-PA"/>
              </w:rPr>
              <w:t>84098.21</w:t>
            </w:r>
          </w:p>
        </w:tc>
        <w:tc>
          <w:tcPr>
            <w:tcW w:w="22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lang w:val="es-PA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lang w:val="es-PA"/>
              </w:rPr>
              <w:t>43661.17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6895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DATUM WGS-84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Procesado por: 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de Entrega: 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Nota: Se adjunta el mapa de ubicación del proyecto a este formulario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r>
        <w:drawing>
          <wp:inline distT="0" distB="0" distL="114300" distR="114300">
            <wp:extent cx="5582285" cy="4540885"/>
            <wp:effectExtent l="0" t="0" r="18415" b="1206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5"/>
                    <a:srcRect l="3114" t="14139" r="34888" b="8661"/>
                    <a:stretch>
                      <a:fillRect/>
                    </a:stretch>
                  </pic:blipFill>
                  <pic:spPr>
                    <a:xfrm>
                      <a:off x="0" y="0"/>
                      <a:ext cx="5582285" cy="454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03D"/>
    <w:rsid w:val="00007277"/>
    <w:rsid w:val="00025185"/>
    <w:rsid w:val="000412A1"/>
    <w:rsid w:val="00080C9D"/>
    <w:rsid w:val="000F3888"/>
    <w:rsid w:val="00103647"/>
    <w:rsid w:val="00107886"/>
    <w:rsid w:val="00187501"/>
    <w:rsid w:val="00195B8E"/>
    <w:rsid w:val="00324DEB"/>
    <w:rsid w:val="003C4F2D"/>
    <w:rsid w:val="003F3CB6"/>
    <w:rsid w:val="004722F8"/>
    <w:rsid w:val="00476D74"/>
    <w:rsid w:val="004B08B0"/>
    <w:rsid w:val="004D6CDB"/>
    <w:rsid w:val="005465C7"/>
    <w:rsid w:val="005856C8"/>
    <w:rsid w:val="006B7D57"/>
    <w:rsid w:val="007D2028"/>
    <w:rsid w:val="007D7F5F"/>
    <w:rsid w:val="007F14B3"/>
    <w:rsid w:val="008533CE"/>
    <w:rsid w:val="00866CAA"/>
    <w:rsid w:val="00897C78"/>
    <w:rsid w:val="009321DA"/>
    <w:rsid w:val="009816A3"/>
    <w:rsid w:val="00A2073A"/>
    <w:rsid w:val="00AC63A2"/>
    <w:rsid w:val="00B17D64"/>
    <w:rsid w:val="00C145EB"/>
    <w:rsid w:val="00C44F21"/>
    <w:rsid w:val="00C47E27"/>
    <w:rsid w:val="00CC60DC"/>
    <w:rsid w:val="00CD0B88"/>
    <w:rsid w:val="00DF643B"/>
    <w:rsid w:val="00E63818"/>
    <w:rsid w:val="00ED237B"/>
    <w:rsid w:val="00EE22D6"/>
    <w:rsid w:val="00F1003D"/>
    <w:rsid w:val="00F44A1F"/>
    <w:rsid w:val="00F57EE6"/>
    <w:rsid w:val="00F64E24"/>
    <w:rsid w:val="00FA5545"/>
    <w:rsid w:val="00FB48E1"/>
    <w:rsid w:val="00FC128E"/>
    <w:rsid w:val="00FE30D1"/>
    <w:rsid w:val="00FE6D15"/>
    <w:rsid w:val="36394E28"/>
    <w:rsid w:val="423C1454"/>
    <w:rsid w:val="4A972197"/>
    <w:rsid w:val="7F55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PA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Texto de globo Car"/>
    <w:basedOn w:val="3"/>
    <w:link w:val="2"/>
    <w:semiHidden/>
    <w:uiPriority w:val="99"/>
    <w:rPr>
      <w:rFonts w:ascii="Tahoma" w:hAnsi="Tahoma" w:cs="Tahoma"/>
      <w:sz w:val="16"/>
      <w:szCs w:val="16"/>
      <w:lang w:val="es-PA"/>
    </w:rPr>
  </w:style>
  <w:style w:type="paragraph" w:customStyle="1" w:styleId="6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es-P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141</Words>
  <Characters>779</Characters>
  <Lines>6</Lines>
  <Paragraphs>1</Paragraphs>
  <TotalTime>49</TotalTime>
  <ScaleCrop>false</ScaleCrop>
  <LinksUpToDate>false</LinksUpToDate>
  <CharactersWithSpaces>919</CharactersWithSpaces>
  <Application>WPS Office_11.2.0.8942_F1E327BC-269C-435d-A152-05C5408002CA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2019-09-03T20:11:00Z</dcterms:created>
  <dc:creator>Malu del Rosario Ramos Montenegro</dc:creator>
  <cp:lastModifiedBy>ecastillos</cp:lastModifiedBy>
  <cp:lastPrinted>2019-01-02T13:32:00Z</cp:lastPrinted>
  <dcterms:modified xsi:type="dcterms:W3CDTF">2019-09-09T20:29:38Z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3082-11.2.0.8942</vt:lpwstr>
  </property>
</Properties>
</file>