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78" w:rsidRPr="009F49E7" w:rsidRDefault="005F0678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9F49E7">
        <w:rPr>
          <w:rFonts w:ascii="Times New Roman" w:hAnsi="Times New Roman"/>
          <w:b/>
          <w:noProof/>
          <w:color w:val="000000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A4244D1" wp14:editId="6B56DA71">
            <wp:simplePos x="0" y="0"/>
            <wp:positionH relativeFrom="margin">
              <wp:posOffset>-438150</wp:posOffset>
            </wp:positionH>
            <wp:positionV relativeFrom="margin">
              <wp:posOffset>-22860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678" w:rsidRDefault="005F0678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</w:p>
    <w:p w:rsidR="00955DF4" w:rsidRPr="009F2AD7" w:rsidRDefault="00C6362D" w:rsidP="00C6362D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 w:rsidRPr="009F2AD7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DIRECCION DE VERIFICACIÓN DEL DESEMPEÑO AMBIENTAL </w:t>
      </w:r>
    </w:p>
    <w:p w:rsidR="00A83141" w:rsidRPr="009F2AD7" w:rsidRDefault="006B1CE0" w:rsidP="00960636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A7700" w:rsidRPr="009F2AD7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>SOLICITUD DE ACTUALIZACIÓN</w:t>
      </w:r>
    </w:p>
    <w:p w:rsidR="00AA7700" w:rsidRPr="009F2AD7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83141" w:rsidRPr="009F2AD7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 xml:space="preserve">(Según Resolución No. AG-0398-2004; Modificada </w:t>
      </w:r>
      <w:r w:rsidR="00762BF0" w:rsidRPr="009F2AD7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Pr="009F2AD7">
        <w:rPr>
          <w:rFonts w:ascii="Times New Roman" w:hAnsi="Times New Roman" w:cs="Times New Roman"/>
          <w:b/>
          <w:sz w:val="24"/>
          <w:szCs w:val="24"/>
        </w:rPr>
        <w:t>Resolución No. DM-0340-2016)</w:t>
      </w:r>
    </w:p>
    <w:p w:rsidR="00A83141" w:rsidRPr="009F2AD7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19"/>
        <w:gridCol w:w="30"/>
        <w:gridCol w:w="15"/>
        <w:gridCol w:w="779"/>
        <w:gridCol w:w="150"/>
        <w:gridCol w:w="3260"/>
        <w:gridCol w:w="992"/>
        <w:gridCol w:w="851"/>
      </w:tblGrid>
      <w:tr w:rsidR="00AA7700" w:rsidRPr="009F2AD7" w:rsidTr="00F50048">
        <w:trPr>
          <w:trHeight w:val="10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495BD2" w:rsidRPr="009F2AD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506" w:rsidRPr="009F2AD7">
              <w:rPr>
                <w:rFonts w:ascii="Times New Roman" w:hAnsi="Times New Roman" w:cs="Times New Roman"/>
                <w:sz w:val="24"/>
                <w:szCs w:val="24"/>
              </w:rPr>
              <w:t>valuación: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No. de </w:t>
            </w:r>
            <w:r w:rsidR="0070288E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Informe 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95BD2" w:rsidRPr="009F2AD7">
              <w:rPr>
                <w:rFonts w:ascii="Times New Roman" w:hAnsi="Times New Roman" w:cs="Times New Roman"/>
                <w:sz w:val="24"/>
                <w:szCs w:val="24"/>
              </w:rPr>
              <w:t>Evaluac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ión:</w:t>
            </w:r>
          </w:p>
        </w:tc>
      </w:tr>
      <w:tr w:rsidR="00AA7700" w:rsidRPr="009F2AD7" w:rsidTr="00F50048">
        <w:trPr>
          <w:trHeight w:val="321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B72035" w:rsidP="009F2AD7">
            <w:pPr>
              <w:pStyle w:val="Ttulo1"/>
              <w:tabs>
                <w:tab w:val="left" w:pos="1965"/>
                <w:tab w:val="center" w:pos="2316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="009F2AD7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  <w:r w:rsidR="00F0307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9F2AD7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F0307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-19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9F2AD7" w:rsidRDefault="00F71F56" w:rsidP="009F2AD7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EAAA</w:t>
            </w:r>
            <w:r w:rsidR="00ED68EC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B72035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9F2AD7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8A3397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B72035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6D7B17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F0307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</w:tr>
      <w:tr w:rsidR="00AA7700" w:rsidRPr="009F2AD7" w:rsidTr="00F50048">
        <w:trPr>
          <w:trHeight w:val="13"/>
        </w:trPr>
        <w:tc>
          <w:tcPr>
            <w:tcW w:w="995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9F2AD7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Nombre y Apellidos</w:t>
            </w:r>
            <w:r w:rsidR="00B72035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5E6D" w:rsidRPr="009F2AD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F2AD7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F2AD7" w:rsidRPr="009F2AD7">
              <w:rPr>
                <w:rFonts w:ascii="Times New Roman" w:hAnsi="Times New Roman"/>
                <w:sz w:val="24"/>
                <w:szCs w:val="24"/>
              </w:rPr>
              <w:t>Auris</w:t>
            </w:r>
            <w:proofErr w:type="spellEnd"/>
            <w:r w:rsidR="009F2AD7" w:rsidRPr="009F2AD7">
              <w:rPr>
                <w:rFonts w:ascii="Times New Roman" w:hAnsi="Times New Roman"/>
                <w:sz w:val="24"/>
                <w:szCs w:val="24"/>
              </w:rPr>
              <w:t xml:space="preserve"> Esther Campos </w:t>
            </w:r>
            <w:r w:rsidR="009F49E7" w:rsidRPr="009F2AD7">
              <w:rPr>
                <w:rFonts w:ascii="Times New Roman" w:hAnsi="Times New Roman"/>
                <w:sz w:val="24"/>
                <w:szCs w:val="24"/>
              </w:rPr>
              <w:t>Jiménez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:rsidR="00AA7700" w:rsidRPr="009F2AD7" w:rsidRDefault="00AA7700" w:rsidP="004B36AE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No. de Resolución de Inscripción:</w:t>
            </w:r>
            <w:r w:rsidR="00ED68EC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36AE" w:rsidRPr="004B36AE">
              <w:rPr>
                <w:rFonts w:ascii="Times New Roman" w:hAnsi="Times New Roman"/>
                <w:sz w:val="24"/>
                <w:szCs w:val="24"/>
              </w:rPr>
              <w:t>DIPROCA AA-007-2011</w:t>
            </w:r>
          </w:p>
        </w:tc>
        <w:tc>
          <w:tcPr>
            <w:tcW w:w="5103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Pr="009F2AD7" w:rsidRDefault="00AA7700" w:rsidP="008B41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Notificación:</w:t>
            </w:r>
            <w:r w:rsidR="00D935A5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412D" w:rsidRPr="008B412D">
              <w:rPr>
                <w:rFonts w:ascii="Times New Roman" w:hAnsi="Times New Roman"/>
                <w:sz w:val="24"/>
                <w:szCs w:val="24"/>
              </w:rPr>
              <w:t>14 de abril de 2011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B415D8" w:rsidRPr="009F2AD7" w:rsidRDefault="00AA7700" w:rsidP="008B412D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y Lugar de Nacimiento: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640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2D">
              <w:rPr>
                <w:rFonts w:ascii="Times New Roman" w:hAnsi="Times New Roman"/>
                <w:sz w:val="24"/>
                <w:szCs w:val="24"/>
              </w:rPr>
              <w:t xml:space="preserve">8 de septiembre de 1969, Panamá, Panamá 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shd w:val="clear" w:color="auto" w:fill="auto"/>
          </w:tcPr>
          <w:p w:rsidR="00AA7700" w:rsidRPr="009F2AD7" w:rsidRDefault="00AA7700" w:rsidP="005D5E6D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Nacionalidad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>:</w:t>
            </w:r>
            <w:r w:rsidR="00913640" w:rsidRPr="009F2AD7">
              <w:rPr>
                <w:rFonts w:ascii="Times New Roman" w:hAnsi="Times New Roman"/>
                <w:sz w:val="24"/>
                <w:szCs w:val="24"/>
              </w:rPr>
              <w:t xml:space="preserve"> Panameña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AA7700" w:rsidRPr="009F2AD7" w:rsidRDefault="00AA7700" w:rsidP="008B412D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Cédula:</w:t>
            </w:r>
            <w:r w:rsidR="00913640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2D" w:rsidRPr="008B412D">
              <w:rPr>
                <w:rFonts w:ascii="Times New Roman" w:hAnsi="Times New Roman"/>
                <w:sz w:val="24"/>
                <w:szCs w:val="24"/>
              </w:rPr>
              <w:t>8-335-303</w:t>
            </w:r>
            <w:r w:rsidR="008B412D">
              <w:t xml:space="preserve"> 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9049D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</w:t>
            </w:r>
            <w:r w:rsidRPr="009049D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F7098" w:rsidRPr="00904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9DF" w:rsidRPr="009049DF">
              <w:rPr>
                <w:rFonts w:ascii="Times New Roman" w:hAnsi="Times New Roman"/>
                <w:sz w:val="24"/>
                <w:szCs w:val="24"/>
              </w:rPr>
              <w:t xml:space="preserve">Edificio P.H. Torre El </w:t>
            </w:r>
            <w:proofErr w:type="spellStart"/>
            <w:r w:rsidR="009049DF" w:rsidRPr="009049DF">
              <w:rPr>
                <w:rFonts w:ascii="Times New Roman" w:hAnsi="Times New Roman"/>
                <w:sz w:val="24"/>
                <w:szCs w:val="24"/>
              </w:rPr>
              <w:t>Cangejo</w:t>
            </w:r>
            <w:proofErr w:type="spellEnd"/>
            <w:r w:rsidR="009049DF" w:rsidRPr="009049DF">
              <w:rPr>
                <w:rFonts w:ascii="Times New Roman" w:hAnsi="Times New Roman"/>
                <w:sz w:val="24"/>
                <w:szCs w:val="24"/>
              </w:rPr>
              <w:t>, Vía Argentina</w:t>
            </w:r>
            <w:r w:rsidR="009049DF">
              <w:t xml:space="preserve"> 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9049D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C258CF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B79" w:rsidRPr="009F2AD7">
              <w:rPr>
                <w:rFonts w:ascii="Times New Roman" w:hAnsi="Times New Roman"/>
                <w:sz w:val="24"/>
                <w:szCs w:val="24"/>
              </w:rPr>
              <w:t>Panamá/</w:t>
            </w:r>
            <w:r w:rsidR="009049DF">
              <w:rPr>
                <w:rFonts w:ascii="Times New Roman" w:hAnsi="Times New Roman"/>
                <w:sz w:val="24"/>
                <w:szCs w:val="24"/>
              </w:rPr>
              <w:t>Panamá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shd w:val="clear" w:color="auto" w:fill="auto"/>
          </w:tcPr>
          <w:p w:rsidR="00AA7700" w:rsidRPr="009F2AD7" w:rsidRDefault="00AA7700" w:rsidP="009049D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 w:rsidR="003A617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49DF" w:rsidRPr="009049DF">
              <w:rPr>
                <w:rFonts w:ascii="Times New Roman" w:hAnsi="Times New Roman"/>
                <w:sz w:val="24"/>
                <w:szCs w:val="24"/>
              </w:rPr>
              <w:t>De</w:t>
            </w:r>
            <w:r w:rsidR="009049DF" w:rsidRPr="009049DF">
              <w:t xml:space="preserve"> </w:t>
            </w:r>
            <w:r w:rsidR="009049DF" w:rsidRPr="009049DF">
              <w:rPr>
                <w:rFonts w:ascii="Times New Roman" w:hAnsi="Times New Roman"/>
                <w:sz w:val="24"/>
                <w:szCs w:val="24"/>
              </w:rPr>
              <w:t>Bella Vista</w:t>
            </w:r>
            <w:r w:rsidR="009049DF">
              <w:t xml:space="preserve"> 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AA7700" w:rsidRPr="009F2AD7" w:rsidRDefault="00AA7700" w:rsidP="00B415D8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9DF">
              <w:rPr>
                <w:rFonts w:ascii="Times New Roman" w:hAnsi="Times New Roman"/>
                <w:sz w:val="24"/>
                <w:szCs w:val="24"/>
              </w:rPr>
              <w:t>263-1866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9049D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Celular: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909" w:rsidRPr="009F2AD7">
              <w:rPr>
                <w:rFonts w:ascii="Times New Roman" w:hAnsi="Times New Roman"/>
                <w:sz w:val="24"/>
                <w:szCs w:val="24"/>
              </w:rPr>
              <w:t>6</w:t>
            </w:r>
            <w:r w:rsidR="009049DF">
              <w:rPr>
                <w:rFonts w:ascii="Times New Roman" w:hAnsi="Times New Roman"/>
                <w:sz w:val="24"/>
                <w:szCs w:val="24"/>
              </w:rPr>
              <w:t>588</w:t>
            </w:r>
            <w:r w:rsidR="001C7909" w:rsidRPr="009F2AD7">
              <w:rPr>
                <w:rFonts w:ascii="Times New Roman" w:hAnsi="Times New Roman"/>
                <w:sz w:val="24"/>
                <w:szCs w:val="24"/>
              </w:rPr>
              <w:t>-</w:t>
            </w:r>
            <w:r w:rsidR="009049DF">
              <w:rPr>
                <w:rFonts w:ascii="Times New Roman" w:hAnsi="Times New Roman"/>
                <w:sz w:val="24"/>
                <w:szCs w:val="24"/>
              </w:rPr>
              <w:t>2</w:t>
            </w:r>
            <w:r w:rsidR="001C7909" w:rsidRPr="009F2AD7">
              <w:rPr>
                <w:rFonts w:ascii="Times New Roman" w:hAnsi="Times New Roman"/>
                <w:sz w:val="24"/>
                <w:szCs w:val="24"/>
              </w:rPr>
              <w:t>5</w:t>
            </w:r>
            <w:r w:rsidR="009049D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F561B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Fax: 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9049D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  <w:r w:rsidR="001C7909" w:rsidRPr="009F2AD7"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  <w:r w:rsidR="009049DF">
              <w:rPr>
                <w:rFonts w:ascii="Times New Roman" w:hAnsi="Times New Roman"/>
                <w:sz w:val="24"/>
                <w:szCs w:val="24"/>
                <w:lang w:val="pt-BR"/>
              </w:rPr>
              <w:t>uris.campo</w:t>
            </w:r>
            <w:r w:rsidR="001C7909" w:rsidRPr="009F2AD7">
              <w:rPr>
                <w:rFonts w:ascii="Times New Roman" w:hAnsi="Times New Roman"/>
                <w:sz w:val="24"/>
                <w:szCs w:val="24"/>
                <w:lang w:val="pt-BR"/>
              </w:rPr>
              <w:t>@yahoo.com</w:t>
            </w:r>
          </w:p>
        </w:tc>
      </w:tr>
      <w:tr w:rsidR="00AA7700" w:rsidRPr="009F2AD7" w:rsidTr="00F50048">
        <w:trPr>
          <w:trHeight w:val="13"/>
        </w:trPr>
        <w:tc>
          <w:tcPr>
            <w:tcW w:w="995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1D60B2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 w:rsidR="00A94AD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1D60B2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Provincia / Distrito:</w:t>
            </w:r>
            <w:r w:rsidR="00FD6C04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1D60B2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Puesto que ocupa:</w:t>
            </w:r>
            <w:r w:rsidR="00FD6C04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9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C072A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 w:rsidR="00DD0889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46B79" w:rsidRPr="009F2AD7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C072A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  <w:r w:rsidR="00646B79" w:rsidRPr="009F2AD7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  <w:r w:rsidR="004D6704" w:rsidRPr="009F2AD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646B79" w:rsidRPr="009F2AD7">
              <w:rPr>
                <w:rFonts w:ascii="Times New Roman" w:hAnsi="Times New Roman"/>
                <w:sz w:val="24"/>
                <w:szCs w:val="24"/>
                <w:lang w:val="pt-BR"/>
              </w:rPr>
              <w:t>......</w:t>
            </w:r>
          </w:p>
        </w:tc>
      </w:tr>
      <w:tr w:rsidR="00AA7700" w:rsidRPr="009F2AD7" w:rsidTr="00F50048">
        <w:trPr>
          <w:trHeight w:val="72"/>
        </w:trPr>
        <w:tc>
          <w:tcPr>
            <w:tcW w:w="81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A7700" w:rsidRPr="009F2AD7" w:rsidTr="00F50048">
        <w:trPr>
          <w:trHeight w:val="4"/>
        </w:trPr>
        <w:tc>
          <w:tcPr>
            <w:tcW w:w="8109" w:type="dxa"/>
            <w:gridSpan w:val="7"/>
            <w:tcBorders>
              <w:bottom w:val="single" w:sz="6" w:space="0" w:color="auto"/>
            </w:tcBorders>
            <w:shd w:val="clear" w:color="auto" w:fill="auto"/>
          </w:tcPr>
          <w:p w:rsidR="00AA7700" w:rsidRPr="009F2AD7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Evidencia de </w:t>
            </w:r>
            <w:proofErr w:type="spellStart"/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participaci</w:t>
            </w:r>
            <w:r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ón</w:t>
            </w:r>
            <w:proofErr w:type="spellEnd"/>
            <w:r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de Auditorías Ambientales y/o </w:t>
            </w:r>
            <w:proofErr w:type="spellStart"/>
            <w:r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PAMA’s</w:t>
            </w:r>
            <w:proofErr w:type="spellEnd"/>
            <w:r w:rsidR="005F14FC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anual</w:t>
            </w:r>
            <w:r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aprobados</w:t>
            </w:r>
            <w:r w:rsidR="005F14FC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7E442C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por el Ministerio de Ambiente </w:t>
            </w:r>
            <w:r w:rsidR="00E92256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(mínimo 1 participación)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9F2AD7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9F2AD7" w:rsidRDefault="004B482C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2256" w:rsidRPr="009F2AD7" w:rsidTr="00F50048">
        <w:trPr>
          <w:trHeight w:val="203"/>
        </w:trPr>
        <w:tc>
          <w:tcPr>
            <w:tcW w:w="8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9F2AD7" w:rsidRDefault="00DB30FB" w:rsidP="00DD0889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Nombre de la E</w:t>
            </w:r>
            <w:r w:rsidR="00E92256"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mpresa:</w:t>
            </w:r>
            <w:r w:rsidR="00036B86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9F2AD7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9F2AD7" w:rsidTr="00F50048">
        <w:trPr>
          <w:trHeight w:val="52"/>
        </w:trPr>
        <w:tc>
          <w:tcPr>
            <w:tcW w:w="48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9F2AD7" w:rsidRDefault="00E92256" w:rsidP="00DD0889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="00036B86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9F2AD7" w:rsidRDefault="00E92256" w:rsidP="00AC1E6F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  <w:r w:rsidR="00036B86"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9F2AD7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0F6" w:rsidRPr="009F2AD7" w:rsidTr="00F50048">
        <w:trPr>
          <w:trHeight w:val="108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9F2AD7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9F2AD7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9F2AD7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C1E6F" w:rsidRPr="009F2AD7" w:rsidTr="00F50048">
        <w:trPr>
          <w:trHeight w:val="34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9F2AD7" w:rsidRDefault="00AC1E6F" w:rsidP="00A83141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9F2AD7" w:rsidRDefault="00AC1E6F" w:rsidP="00583F75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9F2AD7" w:rsidRDefault="00583F75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C42DD1" w:rsidRPr="009F2AD7" w:rsidTr="00F50048">
        <w:trPr>
          <w:trHeight w:val="278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1D60B2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1. Nombre de la Empresa</w:t>
            </w:r>
            <w:r w:rsidR="00C258CF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273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="00A94AD2" w:rsidRPr="009F2AD7">
              <w:rPr>
                <w:rFonts w:ascii="Times New Roman" w:hAnsi="Times New Roman"/>
                <w:sz w:val="24"/>
                <w:szCs w:val="24"/>
              </w:rPr>
              <w:t>:</w:t>
            </w:r>
            <w:r w:rsidR="00FD6C04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3F75" w:rsidRPr="009F2AD7" w:rsidRDefault="00C42DD1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713ACB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339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Fecha de Ingreso:</w:t>
            </w:r>
            <w:r w:rsidR="008B6A2F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</w:t>
            </w:r>
            <w:r w:rsidR="0051556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285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2. Nombre de la Empresa:</w:t>
            </w:r>
            <w:r w:rsidR="00C84B6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01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30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</w:p>
          <w:p w:rsidR="00583F75" w:rsidRPr="009F2AD7" w:rsidRDefault="00583F75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C84B6E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3. Nombre de la Empresa: </w:t>
            </w:r>
            <w:r w:rsidR="005A1D33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606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5A1D33" w:rsidRPr="009F2A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5A1D33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07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9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9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4. Nombre de la Empresa: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8A418A" w:rsidRPr="009F2AD7">
              <w:rPr>
                <w:rFonts w:ascii="Times New Roman" w:hAnsi="Times New Roman"/>
                <w:sz w:val="24"/>
                <w:szCs w:val="24"/>
              </w:rPr>
              <w:t>: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3E309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18A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418A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5. Nombre de la </w:t>
            </w:r>
            <w:r w:rsidR="004D00B7" w:rsidRPr="009F2AD7">
              <w:rPr>
                <w:rFonts w:ascii="Times New Roman" w:hAnsi="Times New Roman"/>
                <w:b/>
                <w:sz w:val="24"/>
                <w:szCs w:val="24"/>
              </w:rPr>
              <w:t>Empresa:</w:t>
            </w:r>
            <w:r w:rsidR="00BA2871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51556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BA2871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0C1836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183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836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183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133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DD0889" w:rsidRPr="009F2AD7" w:rsidTr="00F50048">
        <w:trPr>
          <w:trHeight w:val="4"/>
        </w:trPr>
        <w:tc>
          <w:tcPr>
            <w:tcW w:w="8109" w:type="dxa"/>
            <w:gridSpan w:val="7"/>
            <w:tcBorders>
              <w:top w:val="single" w:sz="6" w:space="0" w:color="auto"/>
            </w:tcBorders>
            <w:shd w:val="clear" w:color="auto" w:fill="auto"/>
          </w:tcPr>
          <w:p w:rsidR="00DD0889" w:rsidRPr="009F2AD7" w:rsidRDefault="00DD0889" w:rsidP="00A8314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Curso en temas mencionados en numeral A.1 del Artículo 4 de la Resolución No. DM-0340-2016  (80 horas)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9F2AD7" w:rsidRDefault="00583F75" w:rsidP="004B482C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9F2AD7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E6D" w:rsidRPr="009F2AD7" w:rsidTr="00F50048">
        <w:trPr>
          <w:trHeight w:val="180"/>
        </w:trPr>
        <w:tc>
          <w:tcPr>
            <w:tcW w:w="8109" w:type="dxa"/>
            <w:gridSpan w:val="7"/>
            <w:shd w:val="clear" w:color="auto" w:fill="auto"/>
          </w:tcPr>
          <w:p w:rsidR="005D5E6D" w:rsidRPr="009F2AD7" w:rsidRDefault="005D5E6D" w:rsidP="00884B17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D00B7">
              <w:rPr>
                <w:rFonts w:ascii="Times New Roman" w:hAnsi="Times New Roman" w:cs="Times New Roman"/>
                <w:sz w:val="24"/>
                <w:szCs w:val="24"/>
              </w:rPr>
              <w:t>Economía Circular (Nuevos Enfoques y Retos de l</w:t>
            </w:r>
            <w:r w:rsidR="00884B17">
              <w:rPr>
                <w:rFonts w:ascii="Times New Roman" w:hAnsi="Times New Roman" w:cs="Times New Roman"/>
                <w:sz w:val="24"/>
                <w:szCs w:val="24"/>
              </w:rPr>
              <w:t>a Gestión Integral de los Residuos).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D5E6D" w:rsidRPr="009F2AD7" w:rsidRDefault="005D5E6D" w:rsidP="00C42DD1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889" w:rsidRPr="009F2AD7" w:rsidTr="003812F0">
        <w:trPr>
          <w:trHeight w:val="180"/>
        </w:trPr>
        <w:tc>
          <w:tcPr>
            <w:tcW w:w="3856" w:type="dxa"/>
            <w:shd w:val="clear" w:color="auto" w:fill="auto"/>
          </w:tcPr>
          <w:p w:rsidR="00DD0889" w:rsidRPr="009F2AD7" w:rsidRDefault="00DD0889" w:rsidP="003A617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="00884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4B17">
              <w:rPr>
                <w:rFonts w:ascii="Times New Roman" w:hAnsi="Times New Roman" w:cs="Times New Roman"/>
                <w:sz w:val="24"/>
                <w:szCs w:val="24"/>
              </w:rPr>
              <w:t>HAACI</w:t>
            </w:r>
            <w:r w:rsidR="00FD33B1"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583F75" w:rsidRPr="009F2AD7" w:rsidRDefault="00DD0889" w:rsidP="00884B17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  <w:r w:rsidR="00884B17" w:rsidRPr="00884B17">
              <w:rPr>
                <w:rFonts w:ascii="Times New Roman" w:hAnsi="Times New Roman" w:cs="Times New Roman"/>
                <w:sz w:val="24"/>
                <w:szCs w:val="24"/>
              </w:rPr>
              <w:t>CCA-015-2019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DD0889" w:rsidRPr="009F2AD7" w:rsidRDefault="00DD0889" w:rsidP="00C42DD1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889" w:rsidRPr="009F2AD7" w:rsidTr="003812F0">
        <w:trPr>
          <w:trHeight w:val="162"/>
        </w:trPr>
        <w:tc>
          <w:tcPr>
            <w:tcW w:w="3856" w:type="dxa"/>
            <w:shd w:val="clear" w:color="auto" w:fill="auto"/>
          </w:tcPr>
          <w:p w:rsidR="00DD0889" w:rsidRPr="009F2AD7" w:rsidRDefault="00DD0889" w:rsidP="003A617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B17">
              <w:rPr>
                <w:rFonts w:ascii="Times New Roman" w:hAnsi="Times New Roman" w:cs="Times New Roman"/>
                <w:sz w:val="24"/>
                <w:szCs w:val="24"/>
              </w:rPr>
              <w:t>Ing. José María castillo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DD0889" w:rsidRDefault="005D5E6D" w:rsidP="003A617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B17">
              <w:rPr>
                <w:rFonts w:ascii="Times New Roman" w:hAnsi="Times New Roman" w:cs="Times New Roman"/>
                <w:sz w:val="24"/>
                <w:szCs w:val="24"/>
              </w:rPr>
              <w:t>15 al 17 de marzo de 2019</w:t>
            </w:r>
          </w:p>
          <w:p w:rsidR="00583F75" w:rsidRPr="009F2AD7" w:rsidRDefault="00583F75" w:rsidP="003A6172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D0889" w:rsidRPr="009F2AD7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D517A" w:rsidRPr="009F2AD7" w:rsidTr="00AD517A">
        <w:trPr>
          <w:trHeight w:val="527"/>
        </w:trPr>
        <w:tc>
          <w:tcPr>
            <w:tcW w:w="8109" w:type="dxa"/>
            <w:gridSpan w:val="7"/>
            <w:shd w:val="clear" w:color="auto" w:fill="auto"/>
          </w:tcPr>
          <w:p w:rsidR="00AD517A" w:rsidRPr="00AD517A" w:rsidRDefault="00AD517A" w:rsidP="00AD517A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Estudio de Impacto Ambiental y Estructuración de Planes de Manejo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D517A" w:rsidRPr="009F2AD7" w:rsidRDefault="00AD517A" w:rsidP="0051292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84B17" w:rsidRPr="009F2AD7" w:rsidTr="003812F0">
        <w:trPr>
          <w:trHeight w:val="162"/>
        </w:trPr>
        <w:tc>
          <w:tcPr>
            <w:tcW w:w="3856" w:type="dxa"/>
            <w:shd w:val="clear" w:color="auto" w:fill="auto"/>
          </w:tcPr>
          <w:p w:rsidR="00884B17" w:rsidRPr="009F2AD7" w:rsidRDefault="00884B17" w:rsidP="00884B17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</w:t>
            </w:r>
            <w:r w:rsidRPr="00884B17">
              <w:rPr>
                <w:rFonts w:ascii="Times New Roman" w:hAnsi="Times New Roman" w:cs="Times New Roman"/>
                <w:sz w:val="24"/>
                <w:szCs w:val="24"/>
              </w:rPr>
              <w:t>: HACCI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884B17" w:rsidRPr="009F2AD7" w:rsidRDefault="003812F0" w:rsidP="00B515FA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CCA: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CCA-045-2019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84B17" w:rsidRPr="009F2AD7" w:rsidRDefault="00884B17" w:rsidP="0051292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12F0" w:rsidRPr="009F2AD7" w:rsidTr="003812F0">
        <w:trPr>
          <w:trHeight w:val="162"/>
        </w:trPr>
        <w:tc>
          <w:tcPr>
            <w:tcW w:w="3856" w:type="dxa"/>
            <w:shd w:val="clear" w:color="auto" w:fill="auto"/>
          </w:tcPr>
          <w:p w:rsidR="003812F0" w:rsidRPr="009F2AD7" w:rsidRDefault="003812F0" w:rsidP="003812F0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Ing. José María castillo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3812F0" w:rsidRDefault="003812F0" w:rsidP="003812F0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Fecha de Curso: </w:t>
            </w:r>
            <w:r w:rsidRPr="00884B17">
              <w:rPr>
                <w:rFonts w:ascii="Times New Roman" w:hAnsi="Times New Roman" w:cs="Times New Roman"/>
                <w:sz w:val="24"/>
                <w:szCs w:val="24"/>
              </w:rPr>
              <w:t>25 al 27 de julio de 2019</w:t>
            </w:r>
          </w:p>
          <w:p w:rsidR="00583F75" w:rsidRPr="009F2AD7" w:rsidRDefault="00583F75" w:rsidP="003812F0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12F0" w:rsidRPr="009F2AD7" w:rsidRDefault="003812F0" w:rsidP="003812F0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12F0" w:rsidRPr="009F2AD7" w:rsidTr="00F50048">
        <w:trPr>
          <w:trHeight w:val="56"/>
        </w:trPr>
        <w:tc>
          <w:tcPr>
            <w:tcW w:w="81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12F0" w:rsidRPr="009F2AD7" w:rsidTr="00F50048">
        <w:trPr>
          <w:trHeight w:val="18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  <w:r w:rsidRPr="009F2AD7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18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Hoja de vida actualizada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b/>
                <w:sz w:val="24"/>
                <w:szCs w:val="24"/>
              </w:rPr>
            </w:pPr>
            <w:r w:rsidRPr="009F2AD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70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  <w:r w:rsidRPr="009F2AD7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347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Original o copia del recibo de pago por el servicio de actualización de la inscripción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b/>
                <w:sz w:val="24"/>
                <w:szCs w:val="24"/>
              </w:rPr>
            </w:pPr>
            <w:r w:rsidRPr="009F2AD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b/>
                <w:sz w:val="24"/>
                <w:szCs w:val="24"/>
              </w:rPr>
            </w:pPr>
            <w:r w:rsidRPr="009F2AD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137"/>
        </w:trPr>
        <w:tc>
          <w:tcPr>
            <w:tcW w:w="81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812F0" w:rsidRDefault="003812F0" w:rsidP="003812F0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3F75" w:rsidRPr="009F2AD7" w:rsidRDefault="00583F75" w:rsidP="003812F0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12F0" w:rsidRPr="009F2AD7" w:rsidTr="00F50048">
        <w:trPr>
          <w:trHeight w:val="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Fotocopia de la cédula de ident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>i</w:t>
            </w: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dad personal (opcional)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583F75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12F0" w:rsidRPr="009F2AD7" w:rsidTr="00F50048">
        <w:trPr>
          <w:trHeight w:val="182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75" w:rsidRPr="009F2AD7" w:rsidRDefault="00583F75" w:rsidP="00583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12F0" w:rsidRPr="009F2AD7" w:rsidTr="00F50048">
        <w:trPr>
          <w:trHeight w:val="2"/>
        </w:trPr>
        <w:tc>
          <w:tcPr>
            <w:tcW w:w="810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12F0" w:rsidRPr="009F2AD7" w:rsidTr="00F50048">
        <w:trPr>
          <w:trHeight w:val="67"/>
        </w:trPr>
        <w:tc>
          <w:tcPr>
            <w:tcW w:w="8109" w:type="dxa"/>
            <w:gridSpan w:val="7"/>
            <w:vMerge/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  <w:r w:rsidRPr="009F2AD7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56"/>
        </w:trPr>
        <w:tc>
          <w:tcPr>
            <w:tcW w:w="46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525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3812F0" w:rsidRPr="009F2AD7" w:rsidTr="00F50048">
        <w:trPr>
          <w:trHeight w:val="195"/>
        </w:trPr>
        <w:tc>
          <w:tcPr>
            <w:tcW w:w="46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12F0" w:rsidRPr="009F2AD7" w:rsidRDefault="003812F0" w:rsidP="003812F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________________________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OMAR FERNÁNDEZ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sz w:val="24"/>
                <w:szCs w:val="24"/>
              </w:rPr>
              <w:t>Evaluador Ambiental</w:t>
            </w:r>
          </w:p>
        </w:tc>
        <w:tc>
          <w:tcPr>
            <w:tcW w:w="525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12F0" w:rsidRPr="009F2AD7" w:rsidRDefault="003812F0" w:rsidP="003812F0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Cs/>
                <w:sz w:val="24"/>
                <w:szCs w:val="24"/>
              </w:rPr>
              <w:t>______________________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JESSICA CUBILLA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sz w:val="24"/>
                <w:szCs w:val="24"/>
              </w:rPr>
              <w:t xml:space="preserve">Evaluadora Ambiental  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sz w:val="24"/>
                <w:szCs w:val="24"/>
              </w:rPr>
              <w:t>Dirección de Verificación del Desempeño Ambiental</w:t>
            </w:r>
          </w:p>
        </w:tc>
      </w:tr>
      <w:tr w:rsidR="003812F0" w:rsidRPr="009F2AD7" w:rsidTr="00F50048">
        <w:trPr>
          <w:trHeight w:val="195"/>
        </w:trPr>
        <w:tc>
          <w:tcPr>
            <w:tcW w:w="995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3812F0" w:rsidRPr="009F2AD7" w:rsidTr="00F50048">
        <w:trPr>
          <w:trHeight w:val="195"/>
        </w:trPr>
        <w:tc>
          <w:tcPr>
            <w:tcW w:w="995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12F0" w:rsidRPr="009F2AD7" w:rsidRDefault="003812F0" w:rsidP="003812F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MIGUEL FLORES</w:t>
            </w:r>
          </w:p>
          <w:p w:rsidR="003812F0" w:rsidRPr="009F2AD7" w:rsidRDefault="003812F0" w:rsidP="003812F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</w:p>
        </w:tc>
      </w:tr>
    </w:tbl>
    <w:p w:rsidR="00E151BF" w:rsidRPr="009F2AD7" w:rsidRDefault="00E151BF" w:rsidP="0057075B">
      <w:pPr>
        <w:rPr>
          <w:rFonts w:ascii="Times New Roman" w:hAnsi="Times New Roman"/>
          <w:sz w:val="24"/>
          <w:szCs w:val="24"/>
          <w:highlight w:val="yellow"/>
        </w:rPr>
      </w:pPr>
    </w:p>
    <w:sectPr w:rsidR="00E151BF" w:rsidRPr="009F2AD7" w:rsidSect="00693687">
      <w:footerReference w:type="default" r:id="rId9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D8D" w:rsidRDefault="00D94D8D">
      <w:r>
        <w:separator/>
      </w:r>
    </w:p>
  </w:endnote>
  <w:endnote w:type="continuationSeparator" w:id="0">
    <w:p w:rsidR="00D94D8D" w:rsidRDefault="00D9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C345D2">
      <w:rPr>
        <w:rFonts w:ascii="Times New Roman" w:hAnsi="Times New Roman"/>
        <w:sz w:val="16"/>
        <w:szCs w:val="16"/>
      </w:rPr>
      <w:t>1</w:t>
    </w:r>
    <w:r w:rsidR="009F49E7">
      <w:rPr>
        <w:rFonts w:ascii="Times New Roman" w:hAnsi="Times New Roman"/>
        <w:sz w:val="16"/>
        <w:szCs w:val="16"/>
      </w:rPr>
      <w:t>3</w:t>
    </w:r>
    <w:r w:rsidR="00D11192">
      <w:rPr>
        <w:rFonts w:ascii="Times New Roman" w:hAnsi="Times New Roman"/>
        <w:sz w:val="16"/>
        <w:szCs w:val="16"/>
      </w:rPr>
      <w:t>9</w:t>
    </w:r>
    <w:r w:rsidR="00664CD2" w:rsidRPr="00AB1119">
      <w:rPr>
        <w:rFonts w:ascii="Times New Roman" w:hAnsi="Times New Roman"/>
        <w:sz w:val="16"/>
        <w:szCs w:val="16"/>
      </w:rPr>
      <w:t>-</w:t>
    </w:r>
    <w:r w:rsidR="00EF3BDE">
      <w:rPr>
        <w:rFonts w:ascii="Times New Roman" w:hAnsi="Times New Roman"/>
        <w:sz w:val="16"/>
        <w:szCs w:val="16"/>
      </w:rPr>
      <w:t>20</w:t>
    </w:r>
    <w:r w:rsidR="00B860FA">
      <w:rPr>
        <w:rFonts w:ascii="Times New Roman" w:hAnsi="Times New Roman"/>
        <w:sz w:val="16"/>
        <w:szCs w:val="16"/>
      </w:rPr>
      <w:t>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583F75">
      <w:rPr>
        <w:rStyle w:val="Nmerodepgina"/>
        <w:rFonts w:ascii="Times New Roman" w:hAnsi="Times New Roman"/>
        <w:noProof/>
        <w:sz w:val="16"/>
        <w:szCs w:val="16"/>
      </w:rPr>
      <w:t>3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583F75">
      <w:rPr>
        <w:rStyle w:val="Nmerodepgina"/>
        <w:rFonts w:ascii="Times New Roman" w:hAnsi="Times New Roman"/>
        <w:noProof/>
        <w:sz w:val="16"/>
        <w:szCs w:val="16"/>
      </w:rPr>
      <w:t>3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AB1119" w:rsidRDefault="001B1E3E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</w:t>
    </w:r>
    <w:proofErr w:type="spellStart"/>
    <w:r>
      <w:rPr>
        <w:rStyle w:val="Nmerodepgina"/>
        <w:rFonts w:ascii="Times New Roman" w:hAnsi="Times New Roman"/>
        <w:sz w:val="16"/>
        <w:szCs w:val="16"/>
      </w:rPr>
      <w:t>jc</w:t>
    </w:r>
    <w:proofErr w:type="spellEnd"/>
    <w:r w:rsidR="00EF3BDE">
      <w:rPr>
        <w:rStyle w:val="Nmerodepgina"/>
        <w:rFonts w:ascii="Times New Roman" w:hAnsi="Times New Roman"/>
        <w:sz w:val="16"/>
        <w:szCs w:val="16"/>
      </w:rPr>
      <w:t>/</w:t>
    </w:r>
    <w:r w:rsidR="00B860FA">
      <w:rPr>
        <w:rStyle w:val="Nmerodepgina"/>
        <w:rFonts w:ascii="Times New Roman" w:hAnsi="Times New Roman"/>
        <w:sz w:val="16"/>
        <w:szCs w:val="16"/>
      </w:rPr>
      <w:t>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D8D" w:rsidRDefault="00D94D8D">
      <w:r>
        <w:separator/>
      </w:r>
    </w:p>
  </w:footnote>
  <w:footnote w:type="continuationSeparator" w:id="0">
    <w:p w:rsidR="00D94D8D" w:rsidRDefault="00D94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4"/>
  </w:num>
  <w:num w:numId="5">
    <w:abstractNumId w:val="18"/>
  </w:num>
  <w:num w:numId="6">
    <w:abstractNumId w:val="1"/>
  </w:num>
  <w:num w:numId="7">
    <w:abstractNumId w:val="7"/>
  </w:num>
  <w:num w:numId="8">
    <w:abstractNumId w:val="19"/>
  </w:num>
  <w:num w:numId="9">
    <w:abstractNumId w:val="15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0"/>
  </w:num>
  <w:num w:numId="16">
    <w:abstractNumId w:val="11"/>
  </w:num>
  <w:num w:numId="17">
    <w:abstractNumId w:val="5"/>
  </w:num>
  <w:num w:numId="18">
    <w:abstractNumId w:val="9"/>
  </w:num>
  <w:num w:numId="19">
    <w:abstractNumId w:val="13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1836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1E3E"/>
    <w:rsid w:val="001B214A"/>
    <w:rsid w:val="001B2E4C"/>
    <w:rsid w:val="001B39C0"/>
    <w:rsid w:val="001B54E9"/>
    <w:rsid w:val="001B5ECE"/>
    <w:rsid w:val="001B5F38"/>
    <w:rsid w:val="001B611E"/>
    <w:rsid w:val="001B6D13"/>
    <w:rsid w:val="001B7480"/>
    <w:rsid w:val="001B7C87"/>
    <w:rsid w:val="001C0FD8"/>
    <w:rsid w:val="001C17F3"/>
    <w:rsid w:val="001C2391"/>
    <w:rsid w:val="001C2E03"/>
    <w:rsid w:val="001C58E4"/>
    <w:rsid w:val="001C6CEB"/>
    <w:rsid w:val="001C7909"/>
    <w:rsid w:val="001D066E"/>
    <w:rsid w:val="001D070B"/>
    <w:rsid w:val="001D1655"/>
    <w:rsid w:val="001D23A3"/>
    <w:rsid w:val="001D30C9"/>
    <w:rsid w:val="001D3311"/>
    <w:rsid w:val="001D3574"/>
    <w:rsid w:val="001D41B9"/>
    <w:rsid w:val="001D4F17"/>
    <w:rsid w:val="001D5E44"/>
    <w:rsid w:val="001D60B2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2D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67715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2F0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172"/>
    <w:rsid w:val="003A6EC7"/>
    <w:rsid w:val="003A7682"/>
    <w:rsid w:val="003B1BE6"/>
    <w:rsid w:val="003B2071"/>
    <w:rsid w:val="003B335A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092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36AE"/>
    <w:rsid w:val="004B482C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0B7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6DDE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3F75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159D"/>
    <w:rsid w:val="005A1D33"/>
    <w:rsid w:val="005A2019"/>
    <w:rsid w:val="005A28F1"/>
    <w:rsid w:val="005A2C99"/>
    <w:rsid w:val="005A5A71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678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EE2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B79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978EA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1D2C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05E7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4B17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397"/>
    <w:rsid w:val="008A3632"/>
    <w:rsid w:val="008A38B7"/>
    <w:rsid w:val="008A3EFC"/>
    <w:rsid w:val="008A418A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12D"/>
    <w:rsid w:val="008B4DED"/>
    <w:rsid w:val="008B6A2F"/>
    <w:rsid w:val="008B75AC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49DF"/>
    <w:rsid w:val="00905F45"/>
    <w:rsid w:val="00906CFC"/>
    <w:rsid w:val="00907503"/>
    <w:rsid w:val="0091259A"/>
    <w:rsid w:val="00912D04"/>
    <w:rsid w:val="00913402"/>
    <w:rsid w:val="00913640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5A32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1B4F"/>
    <w:rsid w:val="009F2AD7"/>
    <w:rsid w:val="009F39F4"/>
    <w:rsid w:val="009F3A86"/>
    <w:rsid w:val="009F3B72"/>
    <w:rsid w:val="009F4743"/>
    <w:rsid w:val="009F49E7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1AF"/>
    <w:rsid w:val="00A039D0"/>
    <w:rsid w:val="00A041C6"/>
    <w:rsid w:val="00A04700"/>
    <w:rsid w:val="00A0694A"/>
    <w:rsid w:val="00A06961"/>
    <w:rsid w:val="00A074B3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D14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6CB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17A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15FA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035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0F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2871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5D2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4B6E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A7B76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1192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15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090A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5A5"/>
    <w:rsid w:val="00D9375E"/>
    <w:rsid w:val="00D93AE5"/>
    <w:rsid w:val="00D94D8D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02C4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C7B29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3BDE"/>
    <w:rsid w:val="00EF4739"/>
    <w:rsid w:val="00EF7098"/>
    <w:rsid w:val="00F01F68"/>
    <w:rsid w:val="00F02127"/>
    <w:rsid w:val="00F029DF"/>
    <w:rsid w:val="00F0307E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0048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3E7E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3B1"/>
    <w:rsid w:val="00FD342C"/>
    <w:rsid w:val="00FD44B0"/>
    <w:rsid w:val="00FD4C89"/>
    <w:rsid w:val="00FD5031"/>
    <w:rsid w:val="00FD654D"/>
    <w:rsid w:val="00FD6C04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5FE2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49C5B63"/>
  <w15:docId w15:val="{D389FD26-10C3-46C5-8E67-0E91FD3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92DD-31D9-47D8-BD82-DB46AA12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3862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Jessica Cubilla</cp:lastModifiedBy>
  <cp:revision>8</cp:revision>
  <cp:lastPrinted>2019-09-18T14:45:00Z</cp:lastPrinted>
  <dcterms:created xsi:type="dcterms:W3CDTF">2019-09-17T13:12:00Z</dcterms:created>
  <dcterms:modified xsi:type="dcterms:W3CDTF">2019-09-18T14:50:00Z</dcterms:modified>
</cp:coreProperties>
</file>