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F9C" w:rsidRDefault="009A2F9C" w:rsidP="00B22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2F9C" w:rsidRDefault="00FF5853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VERIFICACIÓN DE COORDENADAS</w:t>
      </w:r>
    </w:p>
    <w:p w:rsidR="00B22908" w:rsidRDefault="00B22908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N° Solicitud: 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Fecha de solicitud: </w:t>
      </w:r>
      <w:r w:rsidR="00B22908">
        <w:rPr>
          <w:rFonts w:ascii="Times New Roman" w:hAnsi="Times New Roman" w:cs="Times New Roman"/>
          <w:sz w:val="24"/>
          <w:szCs w:val="24"/>
          <w:u w:val="single"/>
          <w:lang w:val="es-ES"/>
        </w:rPr>
        <w:t>24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de </w:t>
      </w:r>
      <w:r w:rsidR="00370B44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septiembre </w:t>
      </w:r>
      <w:r w:rsidR="00E20034">
        <w:rPr>
          <w:rFonts w:ascii="Times New Roman" w:hAnsi="Times New Roman" w:cs="Times New Roman"/>
          <w:sz w:val="24"/>
          <w:szCs w:val="24"/>
          <w:u w:val="single"/>
        </w:rPr>
        <w:t>de 2019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436" w:rsidRDefault="00FF5853" w:rsidP="00CC54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hAnsi="Times New Roman" w:cs="Times New Roman"/>
          <w:sz w:val="24"/>
          <w:szCs w:val="24"/>
        </w:rPr>
        <w:t>Proyecto:</w:t>
      </w:r>
      <w:r>
        <w:t xml:space="preserve"> </w:t>
      </w:r>
      <w:r w:rsidR="00B22908" w:rsidRPr="00B22908">
        <w:rPr>
          <w:rFonts w:ascii="Times New Roman" w:eastAsia="Times New Roman" w:hAnsi="Times New Roman" w:cs="Times New Roman"/>
          <w:sz w:val="24"/>
          <w:szCs w:val="24"/>
          <w:lang w:eastAsia="es-ES"/>
        </w:rPr>
        <w:t>SUCURSAL PANAMÁ PACÍFICO</w:t>
      </w:r>
    </w:p>
    <w:p w:rsidR="009A2F9C" w:rsidRDefault="00FF5853" w:rsidP="00CC54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Categoría:   I                    Expediente: </w:t>
      </w:r>
      <w:r w:rsidR="00B22908" w:rsidRPr="00B22908">
        <w:rPr>
          <w:rFonts w:ascii="Times New Roman" w:hAnsi="Times New Roman" w:cs="Times New Roman"/>
          <w:sz w:val="24"/>
          <w:szCs w:val="24"/>
          <w:u w:val="single"/>
        </w:rPr>
        <w:t>DRPO-I-F-65-2019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Provincia: </w:t>
      </w:r>
      <w:r w:rsidR="00CC5436">
        <w:rPr>
          <w:rFonts w:ascii="Times New Roman" w:hAnsi="Times New Roman" w:cs="Times New Roman"/>
          <w:sz w:val="24"/>
          <w:szCs w:val="24"/>
          <w:u w:val="single"/>
        </w:rPr>
        <w:t>PANAMÁ OESTE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Distrito: </w:t>
      </w:r>
      <w:r w:rsidR="00370B44">
        <w:rPr>
          <w:rFonts w:ascii="Times New Roman" w:hAnsi="Times New Roman" w:cs="Times New Roman"/>
          <w:sz w:val="24"/>
          <w:szCs w:val="24"/>
          <w:u w:val="single"/>
        </w:rPr>
        <w:t>ARRAIJÀN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Corregimiento: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22908">
        <w:rPr>
          <w:rFonts w:ascii="Times New Roman" w:hAnsi="Times New Roman" w:cs="Times New Roman"/>
          <w:sz w:val="24"/>
          <w:szCs w:val="24"/>
          <w:u w:val="single"/>
          <w:lang w:val="es-ES"/>
        </w:rPr>
        <w:t>VERACRUZ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Técnico Evaluador solicitante: </w:t>
      </w:r>
      <w:r w:rsidR="002F7930">
        <w:rPr>
          <w:rFonts w:ascii="Times New Roman" w:hAnsi="Times New Roman" w:cs="Times New Roman"/>
          <w:sz w:val="24"/>
          <w:szCs w:val="24"/>
          <w:u w:val="single"/>
        </w:rPr>
        <w:t>Jean Peñaloza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Nivel Central: ________</w:t>
      </w:r>
      <w:r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 Dirección Regional de: </w:t>
      </w:r>
      <w:r>
        <w:rPr>
          <w:rFonts w:ascii="Times New Roman" w:hAnsi="Times New Roman" w:cs="Times New Roman"/>
          <w:sz w:val="24"/>
          <w:szCs w:val="24"/>
          <w:u w:val="single"/>
        </w:rPr>
        <w:t>Panamá Oeste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Observaciones: </w:t>
      </w:r>
    </w:p>
    <w:p w:rsidR="009A2F9C" w:rsidRDefault="00FF58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Solicitud de verificación de coordenadas UTM,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Datum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WGS84 del área del proyecto 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A2F9C" w:rsidRDefault="009A2F9C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0B44" w:rsidRPr="002F7930" w:rsidRDefault="00370B44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6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7"/>
        <w:gridCol w:w="1984"/>
        <w:gridCol w:w="2054"/>
      </w:tblGrid>
      <w:tr w:rsidR="00CA4D51" w:rsidRPr="003441EE" w:rsidTr="00CA4D51">
        <w:trPr>
          <w:trHeight w:val="112"/>
          <w:jc w:val="center"/>
        </w:trPr>
        <w:tc>
          <w:tcPr>
            <w:tcW w:w="6895" w:type="dxa"/>
            <w:gridSpan w:val="3"/>
          </w:tcPr>
          <w:p w:rsidR="00CA4D51" w:rsidRPr="003441EE" w:rsidRDefault="00CA4D51" w:rsidP="00344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COORDENADAS </w:t>
            </w:r>
          </w:p>
        </w:tc>
      </w:tr>
      <w:tr w:rsidR="00CA4D51" w:rsidRPr="003441EE" w:rsidTr="00CA4D51">
        <w:trPr>
          <w:trHeight w:val="112"/>
          <w:jc w:val="center"/>
        </w:trPr>
        <w:tc>
          <w:tcPr>
            <w:tcW w:w="2857" w:type="dxa"/>
          </w:tcPr>
          <w:p w:rsidR="00CA4D51" w:rsidRPr="003441EE" w:rsidRDefault="00CA4D51" w:rsidP="00344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Punto N° </w:t>
            </w:r>
          </w:p>
        </w:tc>
        <w:tc>
          <w:tcPr>
            <w:tcW w:w="1984" w:type="dxa"/>
          </w:tcPr>
          <w:p w:rsidR="00CA4D51" w:rsidRPr="003441EE" w:rsidRDefault="00CA4D51" w:rsidP="00344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Latitud </w:t>
            </w:r>
          </w:p>
        </w:tc>
        <w:tc>
          <w:tcPr>
            <w:tcW w:w="2054" w:type="dxa"/>
          </w:tcPr>
          <w:p w:rsidR="00CA4D51" w:rsidRPr="003441EE" w:rsidRDefault="00CA4D51" w:rsidP="00344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Longitud </w:t>
            </w:r>
          </w:p>
        </w:tc>
      </w:tr>
      <w:tr w:rsidR="003441EE" w:rsidRPr="003441EE" w:rsidTr="00CA4D51">
        <w:trPr>
          <w:trHeight w:val="197"/>
          <w:jc w:val="center"/>
        </w:trPr>
        <w:tc>
          <w:tcPr>
            <w:tcW w:w="2857" w:type="dxa"/>
          </w:tcPr>
          <w:p w:rsidR="003441EE" w:rsidRPr="003441EE" w:rsidRDefault="003441EE" w:rsidP="00344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441EE" w:rsidRPr="003441EE" w:rsidRDefault="0082179A" w:rsidP="00344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654549</w:t>
            </w:r>
          </w:p>
        </w:tc>
        <w:tc>
          <w:tcPr>
            <w:tcW w:w="2054" w:type="dxa"/>
          </w:tcPr>
          <w:p w:rsidR="003441EE" w:rsidRPr="003441EE" w:rsidRDefault="0082179A" w:rsidP="00344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986233</w:t>
            </w:r>
          </w:p>
        </w:tc>
      </w:tr>
      <w:tr w:rsidR="003441EE" w:rsidRPr="003441EE" w:rsidTr="00CA4D51">
        <w:trPr>
          <w:trHeight w:val="112"/>
          <w:jc w:val="center"/>
        </w:trPr>
        <w:tc>
          <w:tcPr>
            <w:tcW w:w="2857" w:type="dxa"/>
          </w:tcPr>
          <w:p w:rsidR="003441EE" w:rsidRPr="003441EE" w:rsidRDefault="003441EE" w:rsidP="00344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441EE" w:rsidRPr="003441EE" w:rsidRDefault="0082179A" w:rsidP="00344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654550</w:t>
            </w:r>
          </w:p>
        </w:tc>
        <w:tc>
          <w:tcPr>
            <w:tcW w:w="2054" w:type="dxa"/>
          </w:tcPr>
          <w:p w:rsidR="003441EE" w:rsidRPr="003441EE" w:rsidRDefault="0082179A" w:rsidP="00344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986217</w:t>
            </w:r>
          </w:p>
        </w:tc>
      </w:tr>
      <w:tr w:rsidR="003441EE" w:rsidRPr="003441EE" w:rsidTr="00CA4D51">
        <w:trPr>
          <w:trHeight w:val="112"/>
          <w:jc w:val="center"/>
        </w:trPr>
        <w:tc>
          <w:tcPr>
            <w:tcW w:w="2857" w:type="dxa"/>
          </w:tcPr>
          <w:p w:rsidR="003441EE" w:rsidRPr="003441EE" w:rsidRDefault="003441EE" w:rsidP="00344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3441EE" w:rsidRPr="003441EE" w:rsidRDefault="0082179A" w:rsidP="00344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654577</w:t>
            </w:r>
          </w:p>
        </w:tc>
        <w:tc>
          <w:tcPr>
            <w:tcW w:w="2054" w:type="dxa"/>
          </w:tcPr>
          <w:p w:rsidR="003441EE" w:rsidRPr="003441EE" w:rsidRDefault="0082179A" w:rsidP="00344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986216</w:t>
            </w:r>
          </w:p>
        </w:tc>
      </w:tr>
      <w:tr w:rsidR="003441EE" w:rsidRPr="003441EE" w:rsidTr="00CA4D51">
        <w:trPr>
          <w:trHeight w:val="112"/>
          <w:jc w:val="center"/>
        </w:trPr>
        <w:tc>
          <w:tcPr>
            <w:tcW w:w="2857" w:type="dxa"/>
          </w:tcPr>
          <w:p w:rsidR="003441EE" w:rsidRPr="003441EE" w:rsidRDefault="003441EE" w:rsidP="00344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3441EE" w:rsidRPr="003441EE" w:rsidRDefault="0082179A" w:rsidP="00344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654575</w:t>
            </w:r>
          </w:p>
        </w:tc>
        <w:tc>
          <w:tcPr>
            <w:tcW w:w="2054" w:type="dxa"/>
          </w:tcPr>
          <w:p w:rsidR="003441EE" w:rsidRPr="003441EE" w:rsidRDefault="0082179A" w:rsidP="00344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986234</w:t>
            </w:r>
          </w:p>
        </w:tc>
      </w:tr>
      <w:tr w:rsidR="00CA4D51" w:rsidRPr="003441EE" w:rsidTr="00CA4D51">
        <w:trPr>
          <w:trHeight w:val="112"/>
          <w:jc w:val="center"/>
        </w:trPr>
        <w:tc>
          <w:tcPr>
            <w:tcW w:w="6895" w:type="dxa"/>
            <w:gridSpan w:val="3"/>
          </w:tcPr>
          <w:p w:rsidR="00CA4D51" w:rsidRPr="003441EE" w:rsidRDefault="00CA4D51" w:rsidP="00344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1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DATUM WGS-84</w:t>
            </w:r>
          </w:p>
        </w:tc>
      </w:tr>
    </w:tbl>
    <w:p w:rsidR="009A2F9C" w:rsidRDefault="009A2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A4D51" w:rsidRPr="002F7930" w:rsidRDefault="00CA4D51" w:rsidP="00CA4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6A6" w:rsidRDefault="002476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F9C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Procesado por: _____________________</w:t>
      </w:r>
    </w:p>
    <w:p w:rsidR="009A2F9C" w:rsidRDefault="009A2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6A6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 de Entrega: ________________________________</w:t>
      </w:r>
    </w:p>
    <w:p w:rsidR="0018723A" w:rsidRPr="002476A6" w:rsidRDefault="00FF5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Nota: Se adjunta el mapa de ubicación del proyecto a este formulario</w:t>
      </w:r>
    </w:p>
    <w:p w:rsidR="00376551" w:rsidRDefault="0037655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376551" w:rsidRDefault="00376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376551">
          <w:headerReference w:type="default" r:id="rId9"/>
          <w:footerReference w:type="default" r:id="rId1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436A5" w:rsidRDefault="00C43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36A5" w:rsidRDefault="006E0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7D63146" wp14:editId="6F2D2FE1">
            <wp:simplePos x="0" y="0"/>
            <wp:positionH relativeFrom="column">
              <wp:posOffset>2540</wp:posOffset>
            </wp:positionH>
            <wp:positionV relativeFrom="paragraph">
              <wp:posOffset>149225</wp:posOffset>
            </wp:positionV>
            <wp:extent cx="5612130" cy="7983855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A5" w:rsidRDefault="00C43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36A5" w:rsidRDefault="00C43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36A5" w:rsidRDefault="00C43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A2F9C" w:rsidRDefault="009A2F9C"/>
    <w:p w:rsidR="009A2F9C" w:rsidRDefault="009A2F9C">
      <w:bookmarkStart w:id="0" w:name="_GoBack"/>
      <w:bookmarkEnd w:id="0"/>
    </w:p>
    <w:p w:rsidR="009A2F9C" w:rsidRDefault="009A2F9C"/>
    <w:p w:rsidR="009A2F9C" w:rsidRDefault="009A2F9C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C436A5" w:rsidRDefault="00C436A5"/>
    <w:p w:rsidR="004045E1" w:rsidRDefault="004045E1"/>
    <w:p w:rsidR="004045E1" w:rsidRDefault="004045E1"/>
    <w:p w:rsidR="004045E1" w:rsidRDefault="004045E1">
      <w:pPr>
        <w:sectPr w:rsidR="004045E1" w:rsidSect="00370B4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045E1" w:rsidRDefault="004045E1" w:rsidP="00B22908">
      <w:pPr>
        <w:spacing w:after="0" w:line="240" w:lineRule="auto"/>
      </w:pPr>
    </w:p>
    <w:sectPr w:rsidR="004045E1" w:rsidSect="004045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327" w:rsidRDefault="00270327" w:rsidP="004045E1">
      <w:pPr>
        <w:spacing w:after="0" w:line="240" w:lineRule="auto"/>
      </w:pPr>
      <w:r>
        <w:separator/>
      </w:r>
    </w:p>
  </w:endnote>
  <w:endnote w:type="continuationSeparator" w:id="0">
    <w:p w:rsidR="00270327" w:rsidRDefault="00270327" w:rsidP="00404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B44" w:rsidRDefault="00B22908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7926E956" wp14:editId="64D27988">
          <wp:simplePos x="0" y="0"/>
          <wp:positionH relativeFrom="column">
            <wp:posOffset>-1102360</wp:posOffset>
          </wp:positionH>
          <wp:positionV relativeFrom="paragraph">
            <wp:posOffset>224790</wp:posOffset>
          </wp:positionV>
          <wp:extent cx="8864600" cy="433070"/>
          <wp:effectExtent l="0" t="0" r="0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2908">
      <w:rPr>
        <w:rFonts w:ascii="Times New Roman" w:eastAsia="Times New Roman" w:hAnsi="Times New Roman" w:cs="Times New Roman"/>
        <w:i/>
        <w:noProof/>
        <w:sz w:val="16"/>
        <w:szCs w:val="14"/>
        <w:lang w:val="es-ES" w:eastAsia="es-ES"/>
      </w:rPr>
      <w:drawing>
        <wp:anchor distT="0" distB="0" distL="114300" distR="114300" simplePos="0" relativeHeight="251662336" behindDoc="0" locked="0" layoutInCell="1" allowOverlap="1" wp14:anchorId="532517EC" wp14:editId="5113A17C">
          <wp:simplePos x="0" y="0"/>
          <wp:positionH relativeFrom="column">
            <wp:posOffset>-927735</wp:posOffset>
          </wp:positionH>
          <wp:positionV relativeFrom="paragraph">
            <wp:posOffset>3117850</wp:posOffset>
          </wp:positionV>
          <wp:extent cx="8865700" cy="437322"/>
          <wp:effectExtent l="0" t="0" r="0" b="127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235" cy="4372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327" w:rsidRDefault="00270327" w:rsidP="004045E1">
      <w:pPr>
        <w:spacing w:after="0" w:line="240" w:lineRule="auto"/>
      </w:pPr>
      <w:r>
        <w:separator/>
      </w:r>
    </w:p>
  </w:footnote>
  <w:footnote w:type="continuationSeparator" w:id="0">
    <w:p w:rsidR="00270327" w:rsidRDefault="00270327" w:rsidP="00404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B44" w:rsidRDefault="00B22908">
    <w:pPr>
      <w:pStyle w:val="Encabezado"/>
    </w:pPr>
    <w:r w:rsidRPr="00B22908"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60288" behindDoc="0" locked="0" layoutInCell="1" allowOverlap="1" wp14:anchorId="04443DE0" wp14:editId="49067545">
          <wp:simplePos x="0" y="0"/>
          <wp:positionH relativeFrom="column">
            <wp:posOffset>-1189355</wp:posOffset>
          </wp:positionH>
          <wp:positionV relativeFrom="paragraph">
            <wp:posOffset>-566445</wp:posOffset>
          </wp:positionV>
          <wp:extent cx="3834765" cy="101790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76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1EEE"/>
    <w:multiLevelType w:val="multilevel"/>
    <w:tmpl w:val="85F23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DEB"/>
    <w:rsid w:val="000324B4"/>
    <w:rsid w:val="000A30F1"/>
    <w:rsid w:val="000A463B"/>
    <w:rsid w:val="00103647"/>
    <w:rsid w:val="0012421D"/>
    <w:rsid w:val="00172A27"/>
    <w:rsid w:val="00173C39"/>
    <w:rsid w:val="0018723A"/>
    <w:rsid w:val="00243CF8"/>
    <w:rsid w:val="002476A6"/>
    <w:rsid w:val="00270327"/>
    <w:rsid w:val="00285BA1"/>
    <w:rsid w:val="002D0D1B"/>
    <w:rsid w:val="002F7930"/>
    <w:rsid w:val="00324DEB"/>
    <w:rsid w:val="003441EE"/>
    <w:rsid w:val="00370B44"/>
    <w:rsid w:val="00376551"/>
    <w:rsid w:val="003C459B"/>
    <w:rsid w:val="004045E1"/>
    <w:rsid w:val="004057A3"/>
    <w:rsid w:val="004D6CDB"/>
    <w:rsid w:val="00536EAA"/>
    <w:rsid w:val="00656F5B"/>
    <w:rsid w:val="006E0A68"/>
    <w:rsid w:val="007075C6"/>
    <w:rsid w:val="00766005"/>
    <w:rsid w:val="007D2028"/>
    <w:rsid w:val="0082179A"/>
    <w:rsid w:val="008533CE"/>
    <w:rsid w:val="00867D82"/>
    <w:rsid w:val="008A0DFE"/>
    <w:rsid w:val="008F4D45"/>
    <w:rsid w:val="00911A0B"/>
    <w:rsid w:val="00971A17"/>
    <w:rsid w:val="009A2F9C"/>
    <w:rsid w:val="009A47A0"/>
    <w:rsid w:val="009F45A9"/>
    <w:rsid w:val="00AE7003"/>
    <w:rsid w:val="00B17D64"/>
    <w:rsid w:val="00B22908"/>
    <w:rsid w:val="00B31584"/>
    <w:rsid w:val="00B35BB3"/>
    <w:rsid w:val="00C145EB"/>
    <w:rsid w:val="00C436A5"/>
    <w:rsid w:val="00C60AC4"/>
    <w:rsid w:val="00C630E2"/>
    <w:rsid w:val="00CA4D51"/>
    <w:rsid w:val="00CA5C8D"/>
    <w:rsid w:val="00CC5436"/>
    <w:rsid w:val="00CC548C"/>
    <w:rsid w:val="00CC60DC"/>
    <w:rsid w:val="00E04417"/>
    <w:rsid w:val="00E20034"/>
    <w:rsid w:val="00E221B6"/>
    <w:rsid w:val="00E619FE"/>
    <w:rsid w:val="00E82720"/>
    <w:rsid w:val="00F1003D"/>
    <w:rsid w:val="00FF5853"/>
    <w:rsid w:val="02F922EC"/>
    <w:rsid w:val="067A73F9"/>
    <w:rsid w:val="06DF4544"/>
    <w:rsid w:val="0AC73BE4"/>
    <w:rsid w:val="21CA37D6"/>
    <w:rsid w:val="340239B0"/>
    <w:rsid w:val="4E9A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es-PA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  <w:lang w:val="es-PA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PA" w:eastAsia="en-US"/>
    </w:rPr>
  </w:style>
  <w:style w:type="paragraph" w:styleId="Encabezado">
    <w:name w:val="header"/>
    <w:basedOn w:val="Normal"/>
    <w:link w:val="EncabezadoCar"/>
    <w:uiPriority w:val="99"/>
    <w:unhideWhenUsed/>
    <w:rsid w:val="00404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5E1"/>
    <w:rPr>
      <w:sz w:val="22"/>
      <w:szCs w:val="22"/>
      <w:lang w:val="es-PA" w:eastAsia="en-US"/>
    </w:rPr>
  </w:style>
  <w:style w:type="paragraph" w:styleId="Piedepgina">
    <w:name w:val="footer"/>
    <w:basedOn w:val="Normal"/>
    <w:link w:val="PiedepginaCar"/>
    <w:uiPriority w:val="99"/>
    <w:unhideWhenUsed/>
    <w:rsid w:val="00404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5E1"/>
    <w:rPr>
      <w:sz w:val="22"/>
      <w:szCs w:val="22"/>
      <w:lang w:val="es-P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es-PA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  <w:lang w:val="es-PA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PA" w:eastAsia="en-US"/>
    </w:rPr>
  </w:style>
  <w:style w:type="paragraph" w:styleId="Encabezado">
    <w:name w:val="header"/>
    <w:basedOn w:val="Normal"/>
    <w:link w:val="EncabezadoCar"/>
    <w:uiPriority w:val="99"/>
    <w:unhideWhenUsed/>
    <w:rsid w:val="00404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5E1"/>
    <w:rPr>
      <w:sz w:val="22"/>
      <w:szCs w:val="22"/>
      <w:lang w:val="es-PA" w:eastAsia="en-US"/>
    </w:rPr>
  </w:style>
  <w:style w:type="paragraph" w:styleId="Piedepgina">
    <w:name w:val="footer"/>
    <w:basedOn w:val="Normal"/>
    <w:link w:val="PiedepginaCar"/>
    <w:uiPriority w:val="99"/>
    <w:unhideWhenUsed/>
    <w:rsid w:val="004045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5E1"/>
    <w:rPr>
      <w:sz w:val="22"/>
      <w:szCs w:val="22"/>
      <w:lang w:val="es-P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1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333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402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1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36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2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182519972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03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9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22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87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161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99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988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980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3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95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36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737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381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597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00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509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899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206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80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10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984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357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627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638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5332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2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7523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638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685361">
                                          <w:marLeft w:val="9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400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383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360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787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96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0584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381569">
                                                              <w:marLeft w:val="15"/>
                                                              <w:marRight w:val="150"/>
                                                              <w:marTop w:val="1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816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467822">
                                                                      <w:marLeft w:val="15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546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026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171127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17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682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0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57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976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757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Malu del Rosario Ramos Montenegro</dc:creator>
  <cp:lastModifiedBy>Jean Peñaloza</cp:lastModifiedBy>
  <cp:revision>49</cp:revision>
  <cp:lastPrinted>2019-09-24T15:42:00Z</cp:lastPrinted>
  <dcterms:created xsi:type="dcterms:W3CDTF">2018-04-20T22:27:00Z</dcterms:created>
  <dcterms:modified xsi:type="dcterms:W3CDTF">2019-09-24T15:43:00Z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2058-10.2.0.6020</vt:lpwstr>
  </property>
</Properties>
</file>