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1F" w:rsidRPr="00B305F1" w:rsidRDefault="0042741F" w:rsidP="00427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bCs/>
          <w:sz w:val="24"/>
          <w:szCs w:val="24"/>
        </w:rPr>
        <w:t>Formato EIA-FA-003</w:t>
      </w:r>
    </w:p>
    <w:p w:rsidR="0042741F" w:rsidRPr="00B305F1" w:rsidRDefault="0042741F" w:rsidP="00427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42741F" w:rsidRPr="00B305F1" w:rsidRDefault="0042741F" w:rsidP="00427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42741F" w:rsidRPr="00B305F1" w:rsidRDefault="0042741F" w:rsidP="0042741F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41F" w:rsidRPr="00197D57" w:rsidRDefault="0042741F" w:rsidP="0042741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>PROYECTO:</w:t>
      </w:r>
      <w:r w:rsidR="00197D57">
        <w:rPr>
          <w:rFonts w:ascii="Times New Roman" w:hAnsi="Times New Roman" w:cs="Times New Roman"/>
          <w:sz w:val="24"/>
          <w:szCs w:val="24"/>
        </w:rPr>
        <w:t xml:space="preserve"> </w:t>
      </w:r>
      <w:r w:rsidR="00870B11">
        <w:rPr>
          <w:rFonts w:ascii="Times New Roman" w:hAnsi="Times New Roman" w:cs="Times New Roman"/>
          <w:sz w:val="24"/>
          <w:szCs w:val="24"/>
          <w:u w:val="single"/>
        </w:rPr>
        <w:t>CONSTRUCCIÓN DE PLANTA TORRE</w:t>
      </w:r>
      <w:r w:rsidR="00197D57" w:rsidRPr="00197D57">
        <w:rPr>
          <w:rFonts w:ascii="Times New Roman" w:hAnsi="Times New Roman" w:cs="Times New Roman"/>
          <w:sz w:val="24"/>
          <w:szCs w:val="24"/>
          <w:u w:val="single"/>
        </w:rPr>
        <w:t>FACTORA</w:t>
      </w:r>
      <w:r w:rsidRPr="00197D57">
        <w:rPr>
          <w:rFonts w:ascii="Times New Roman" w:eastAsia="Times New Roman" w:hAnsi="Times New Roman" w:cs="Times New Roman"/>
          <w:sz w:val="24"/>
          <w:szCs w:val="20"/>
          <w:u w:val="single"/>
          <w:lang w:eastAsia="es-PA"/>
        </w:rPr>
        <w:t>.</w:t>
      </w:r>
      <w:bookmarkStart w:id="0" w:name="_GoBack"/>
      <w:bookmarkEnd w:id="0"/>
    </w:p>
    <w:p w:rsidR="0042741F" w:rsidRPr="00C15AEE" w:rsidRDefault="0042741F" w:rsidP="00427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EE">
        <w:rPr>
          <w:rFonts w:ascii="Times New Roman" w:hAnsi="Times New Roman" w:cs="Times New Roman"/>
          <w:sz w:val="24"/>
          <w:szCs w:val="24"/>
        </w:rPr>
        <w:t>PROMOTOR</w:t>
      </w:r>
      <w:r w:rsidR="00197D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7D57" w:rsidRPr="00197D57">
        <w:rPr>
          <w:rFonts w:ascii="Times New Roman" w:hAnsi="Times New Roman" w:cs="Times New Roman"/>
          <w:sz w:val="24"/>
          <w:szCs w:val="24"/>
          <w:u w:val="single"/>
        </w:rPr>
        <w:t>PRODUCTOS ALIMENTICIOS PASCUAL S,</w:t>
      </w:r>
      <w:r w:rsidR="00197D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7D57" w:rsidRPr="00197D57">
        <w:rPr>
          <w:rFonts w:ascii="Times New Roman" w:hAnsi="Times New Roman" w:cs="Times New Roman"/>
          <w:sz w:val="24"/>
          <w:szCs w:val="24"/>
          <w:u w:val="single"/>
        </w:rPr>
        <w:t>A (PAPSA)</w:t>
      </w:r>
      <w:r w:rsidRPr="00197D5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2741F" w:rsidRPr="00B305F1" w:rsidRDefault="0042741F" w:rsidP="00427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N° DE EXPEDIENTE: </w:t>
      </w:r>
      <w:r w:rsidR="00197D57">
        <w:rPr>
          <w:rFonts w:ascii="Times New Roman" w:hAnsi="Times New Roman" w:cs="Times New Roman"/>
          <w:sz w:val="24"/>
          <w:szCs w:val="24"/>
          <w:u w:val="single"/>
        </w:rPr>
        <w:t>DRCC-I-F-31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-2019</w:t>
      </w:r>
    </w:p>
    <w:p w:rsidR="0042741F" w:rsidRPr="00B305F1" w:rsidRDefault="0042741F" w:rsidP="0042741F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FECHA DE ENTRADA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197D57"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>
        <w:rPr>
          <w:rFonts w:ascii="Times New Roman" w:hAnsi="Times New Roman" w:cs="Times New Roman"/>
          <w:sz w:val="24"/>
          <w:szCs w:val="24"/>
          <w:u w:val="single"/>
        </w:rPr>
        <w:t>DE SEPTIEMBRE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  <w:r w:rsidRPr="00B305F1">
        <w:rPr>
          <w:rFonts w:ascii="Times New Roman" w:hAnsi="Times New Roman" w:cs="Times New Roman"/>
          <w:sz w:val="24"/>
          <w:szCs w:val="24"/>
        </w:rPr>
        <w:tab/>
      </w:r>
      <w:r w:rsidRPr="00B305F1">
        <w:rPr>
          <w:rFonts w:ascii="Times New Roman" w:hAnsi="Times New Roman" w:cs="Times New Roman"/>
          <w:sz w:val="24"/>
          <w:szCs w:val="24"/>
        </w:rPr>
        <w:tab/>
      </w:r>
    </w:p>
    <w:p w:rsidR="0042741F" w:rsidRPr="00C15AEE" w:rsidRDefault="0042741F" w:rsidP="00427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REALIZADO POR (CONSULTORES): </w:t>
      </w:r>
      <w:r w:rsidR="00197D57">
        <w:rPr>
          <w:rFonts w:ascii="Times New Roman" w:hAnsi="Times New Roman" w:cs="Times New Roman"/>
          <w:sz w:val="24"/>
          <w:szCs w:val="24"/>
          <w:u w:val="single"/>
          <w:lang w:eastAsia="es-PA"/>
        </w:rPr>
        <w:t>DIGNO MANUEL ESPINOSA Y DIOMEDES VARGAS.</w:t>
      </w:r>
    </w:p>
    <w:p w:rsidR="0042741F" w:rsidRPr="00B305F1" w:rsidRDefault="0042741F" w:rsidP="00427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REVISADO POR (MINISTERIO DE AMBIENTE): 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RESUMEN EJECUTIVO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Categorización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INFORMACIÓN GENERAL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PROYECTO, OBRA O ACTIVIDAD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fases del proyecto, obra o actividad</w:t>
            </w:r>
          </w:p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Operación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Abandono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Infraestructura a desarrollar y equipo a utilizar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Necesidades de servicios básicos (agua, energía, aguas servidas, vías de acceso, transporte público, 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otros)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Sólidos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Líquidos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Gaseosos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FÍSICO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del suelo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La descripción de uso de suelo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Deslinde de la propiedad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Topografía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Hidrología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aguas superficiales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aire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Ruido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Olores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BIOLÓGICO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Flora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fauna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SOCIOECONÓMICO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Uso actual de la tierra en sitios colindantes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del paisaje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PLAN DE MANEJO AMBIENTAL (PMA)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Ente responsable de la ejecución de las medidas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Monitoreo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Cronograma de ejecución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 de rescate y reubicación de fauna y flora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Costos de la gestión ambiental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Firmas debidamente notariadas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Número de registro de consultor (es)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CONCLUSIONES Y RECOMENDACIONES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BIBLIOGRAFÍA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71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11016" w:type="dxa"/>
            <w:gridSpan w:val="5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5958" w:type="dxa"/>
            <w:gridSpan w:val="2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SEGÚN TIPO DE PROYECTO, OBRA O ACTIVIDAD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OBSERVACIÓN</w:t>
            </w:r>
          </w:p>
        </w:tc>
      </w:tr>
      <w:tr w:rsidR="0042741F" w:rsidRPr="00B305F1" w:rsidTr="00CD7C02">
        <w:tc>
          <w:tcPr>
            <w:tcW w:w="5958" w:type="dxa"/>
            <w:gridSpan w:val="2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HIDROELECTRICOS</w:t>
            </w:r>
          </w:p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5958" w:type="dxa"/>
            <w:gridSpan w:val="2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ÁREAS PROTEGIDAS</w:t>
            </w:r>
          </w:p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5958" w:type="dxa"/>
            <w:gridSpan w:val="2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FORESTALES</w:t>
            </w:r>
          </w:p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Documento con el Plan de reforestación.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1F" w:rsidRPr="00B305F1" w:rsidTr="00CD7C02">
        <w:tc>
          <w:tcPr>
            <w:tcW w:w="5958" w:type="dxa"/>
            <w:gridSpan w:val="2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 DEL CORREDOR BIOLÓGICO</w:t>
            </w:r>
          </w:p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compatibilidad.</w:t>
            </w: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741F" w:rsidRPr="00B305F1" w:rsidRDefault="0042741F" w:rsidP="00CD7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42741F" w:rsidRPr="00B305F1" w:rsidRDefault="0042741F" w:rsidP="00CD7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41F" w:rsidRPr="00B305F1" w:rsidRDefault="0042741F" w:rsidP="004274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41F" w:rsidRPr="00B305F1" w:rsidRDefault="0042741F" w:rsidP="0042741F">
      <w:pPr>
        <w:rPr>
          <w:rFonts w:ascii="Times New Roman" w:hAnsi="Times New Roman" w:cs="Times New Roman"/>
          <w:sz w:val="24"/>
          <w:szCs w:val="24"/>
        </w:rPr>
      </w:pPr>
    </w:p>
    <w:p w:rsidR="0042741F" w:rsidRPr="00B305F1" w:rsidRDefault="0042741F" w:rsidP="0042741F">
      <w:pPr>
        <w:rPr>
          <w:rFonts w:ascii="Times New Roman" w:hAnsi="Times New Roman" w:cs="Times New Roman"/>
          <w:sz w:val="24"/>
          <w:szCs w:val="24"/>
        </w:rPr>
      </w:pPr>
    </w:p>
    <w:p w:rsidR="0042741F" w:rsidRDefault="0042741F" w:rsidP="0042741F"/>
    <w:p w:rsidR="003A3549" w:rsidRPr="0042741F" w:rsidRDefault="00A73220" w:rsidP="0042741F"/>
    <w:sectPr w:rsidR="003A3549" w:rsidRPr="0042741F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20" w:rsidRDefault="00A73220" w:rsidP="0042741F">
      <w:pPr>
        <w:spacing w:after="0" w:line="240" w:lineRule="auto"/>
      </w:pPr>
      <w:r>
        <w:separator/>
      </w:r>
    </w:p>
  </w:endnote>
  <w:endnote w:type="continuationSeparator" w:id="0">
    <w:p w:rsidR="00A73220" w:rsidRDefault="00A73220" w:rsidP="004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20" w:rsidRDefault="00A73220" w:rsidP="0042741F">
      <w:pPr>
        <w:spacing w:after="0" w:line="240" w:lineRule="auto"/>
      </w:pPr>
      <w:r>
        <w:separator/>
      </w:r>
    </w:p>
  </w:footnote>
  <w:footnote w:type="continuationSeparator" w:id="0">
    <w:p w:rsidR="00A73220" w:rsidRDefault="00A73220" w:rsidP="004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A73220" w:rsidP="0042741F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                                                                       </w:t>
    </w:r>
  </w:p>
  <w:p w:rsidR="00B16C6B" w:rsidRDefault="0042741F">
    <w:pPr>
      <w:pStyle w:val="Encabezado"/>
    </w:pPr>
    <w:r>
      <w:rPr>
        <w:noProof/>
        <w:lang w:eastAsia="es-PA"/>
      </w:rPr>
      <w:drawing>
        <wp:inline distT="0" distB="0" distL="0" distR="0" wp14:anchorId="07D5BE74">
          <wp:extent cx="2383790" cy="73787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94"/>
    <w:rsid w:val="00146684"/>
    <w:rsid w:val="00197D57"/>
    <w:rsid w:val="00390754"/>
    <w:rsid w:val="003D7C94"/>
    <w:rsid w:val="0042464E"/>
    <w:rsid w:val="0042741F"/>
    <w:rsid w:val="00870B11"/>
    <w:rsid w:val="00A73220"/>
    <w:rsid w:val="00BA471E"/>
    <w:rsid w:val="00CD1D51"/>
    <w:rsid w:val="00D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7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94"/>
  </w:style>
  <w:style w:type="paragraph" w:styleId="Piedepgina">
    <w:name w:val="footer"/>
    <w:basedOn w:val="Normal"/>
    <w:link w:val="PiedepginaCar"/>
    <w:uiPriority w:val="99"/>
    <w:unhideWhenUsed/>
    <w:rsid w:val="0042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41F"/>
  </w:style>
  <w:style w:type="paragraph" w:styleId="Textodeglobo">
    <w:name w:val="Balloon Text"/>
    <w:basedOn w:val="Normal"/>
    <w:link w:val="TextodegloboCar"/>
    <w:uiPriority w:val="99"/>
    <w:semiHidden/>
    <w:unhideWhenUsed/>
    <w:rsid w:val="0042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7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94"/>
  </w:style>
  <w:style w:type="paragraph" w:styleId="Piedepgina">
    <w:name w:val="footer"/>
    <w:basedOn w:val="Normal"/>
    <w:link w:val="PiedepginaCar"/>
    <w:uiPriority w:val="99"/>
    <w:unhideWhenUsed/>
    <w:rsid w:val="0042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41F"/>
  </w:style>
  <w:style w:type="paragraph" w:styleId="Textodeglobo">
    <w:name w:val="Balloon Text"/>
    <w:basedOn w:val="Normal"/>
    <w:link w:val="TextodegloboCar"/>
    <w:uiPriority w:val="99"/>
    <w:semiHidden/>
    <w:unhideWhenUsed/>
    <w:rsid w:val="0042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12</cp:revision>
  <dcterms:created xsi:type="dcterms:W3CDTF">2019-09-25T14:12:00Z</dcterms:created>
  <dcterms:modified xsi:type="dcterms:W3CDTF">2019-09-25T15:17:00Z</dcterms:modified>
</cp:coreProperties>
</file>