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8E" w:rsidRDefault="00E30F8E" w:rsidP="00E30F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FE11C9" w:rsidRDefault="00FE11C9" w:rsidP="00E30F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REPÚBLICA DE PANAMÁ</w:t>
      </w:r>
    </w:p>
    <w:p w:rsidR="00FE11C9" w:rsidRDefault="00FE11C9" w:rsidP="00FE11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MINISTERIO DE AMBIENTE </w:t>
      </w:r>
    </w:p>
    <w:p w:rsidR="00FE11C9" w:rsidRDefault="00FE11C9" w:rsidP="00FE11C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PROVEIDO DRCH-ADM-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102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-2019</w:t>
      </w:r>
    </w:p>
    <w:p w:rsidR="00E30F8E" w:rsidRDefault="00E30F8E" w:rsidP="00FE11C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FE11C9" w:rsidRDefault="00FE11C9" w:rsidP="00FE1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FE11C9" w:rsidRDefault="00FE11C9" w:rsidP="00E30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EL SUSCRITO DIRECTOR REGIONAL ENCARGADO DEL MINISTERIO  DE AMBIENTE (MIAMBIENTE), EN USO DE SUS FACULTADES LEGALES, Y</w:t>
      </w:r>
    </w:p>
    <w:p w:rsidR="00E30F8E" w:rsidRDefault="00E30F8E" w:rsidP="00E30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E30F8E" w:rsidRPr="00E30F8E" w:rsidRDefault="00E30F8E" w:rsidP="00E30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FE11C9" w:rsidRDefault="00FE11C9" w:rsidP="00FE11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FE11C9" w:rsidRDefault="00FE11C9" w:rsidP="00FE1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C O N S I D E R A N D O:</w:t>
      </w:r>
    </w:p>
    <w:p w:rsidR="00E30F8E" w:rsidRDefault="00E30F8E" w:rsidP="00FE1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FE11C9" w:rsidRDefault="00FE11C9" w:rsidP="00FE1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FE11C9" w:rsidRDefault="00FE11C9" w:rsidP="00FE11C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Que  la empresa </w:t>
      </w:r>
      <w:r w:rsidRPr="00FE11C9">
        <w:rPr>
          <w:rFonts w:ascii="Times" w:eastAsia="Times" w:hAnsi="Times"/>
          <w:b/>
          <w:color w:val="000000"/>
          <w:sz w:val="24"/>
          <w:lang w:val="es-PA"/>
        </w:rPr>
        <w:t>BANCO NACIONAL DE PANAMÁ</w:t>
      </w:r>
      <w:r>
        <w:rPr>
          <w:rFonts w:ascii="Times" w:eastAsia="Times" w:hAnsi="Times"/>
          <w:b/>
          <w:color w:val="000000"/>
          <w:sz w:val="24"/>
          <w:lang w:val="es-PA"/>
        </w:rPr>
        <w:t xml:space="preserve">, </w:t>
      </w:r>
      <w:r w:rsidRPr="00FE11C9">
        <w:rPr>
          <w:rFonts w:ascii="Times" w:eastAsia="Times" w:hAnsi="Times"/>
          <w:color w:val="000000"/>
          <w:sz w:val="24"/>
          <w:lang w:val="es-PA"/>
        </w:rPr>
        <w:t>a través de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la señora</w:t>
      </w:r>
      <w:r w:rsidRPr="006D1EF4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</w:t>
      </w:r>
      <w:r w:rsidRPr="00FE11C9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IVETTE A. MILLAN MELENDEZ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,</w:t>
      </w:r>
      <w:r w:rsidRPr="006D1EF4">
        <w:t xml:space="preserve"> </w:t>
      </w:r>
      <w:r w:rsidRPr="006D1EF4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con cédula de identidad pers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onal 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No. 8-225-2056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,</w:t>
      </w:r>
      <w:r w:rsidRPr="006D1EF4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presentó el 9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de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PA" w:eastAsia="es-ES"/>
        </w:rPr>
        <w:t>septiembre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de 2019, la solicitud de evaluación del Estudio de Impacto Ambiental Categoría I, titulado </w:t>
      </w:r>
      <w:r w:rsidRPr="00541E4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“</w:t>
      </w:r>
      <w:r w:rsidRPr="00FE11C9">
        <w:rPr>
          <w:rFonts w:ascii="Times New Roman" w:hAnsi="Times New Roman" w:cs="Times New Roman"/>
          <w:b/>
          <w:bCs/>
          <w:sz w:val="24"/>
          <w:szCs w:val="24"/>
          <w:lang w:val="es-PA"/>
        </w:rPr>
        <w:t>CONSTRUCCIÓN DE DEPÓSITO PARA EL DEPARTAMENTO DE MANTENIMIENTO DE SUCURSALES DEL ÁREA OCCIDENTAL DEL BANCO NACIONAL DE PANAMÁ EN EL DISTRITO DE ALANJE; PROVINCIA DE CHIRIQUÍ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”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a desarrollarse en </w:t>
      </w:r>
      <w:r>
        <w:rPr>
          <w:rFonts w:ascii="Times New Roman" w:hAnsi="Times New Roman" w:cs="Times New Roman"/>
          <w:spacing w:val="-3"/>
          <w:sz w:val="24"/>
          <w:szCs w:val="24"/>
        </w:rPr>
        <w:t>el corregimiento de</w:t>
      </w:r>
      <w:r>
        <w:rPr>
          <w:rFonts w:ascii="Times New Roman" w:hAnsi="Times New Roman" w:cs="Times New Roman"/>
          <w:spacing w:val="-3"/>
          <w:sz w:val="24"/>
          <w:szCs w:val="24"/>
          <w:lang w:val="es-PA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  <w:lang w:val="es-PA"/>
        </w:rPr>
        <w:t>Alanje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>, distrito de</w:t>
      </w:r>
      <w:r>
        <w:rPr>
          <w:rFonts w:ascii="Times New Roman" w:hAnsi="Times New Roman" w:cs="Times New Roman"/>
          <w:spacing w:val="-3"/>
          <w:sz w:val="24"/>
          <w:szCs w:val="24"/>
          <w:lang w:val="es-PA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  <w:lang w:val="es-PA"/>
        </w:rPr>
        <w:t>Alanje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>, provincia de Chiriquí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elaborado bajo la responsabilidad de los consultores </w:t>
      </w:r>
      <w:r w:rsidRPr="00FE11C9">
        <w:rPr>
          <w:rFonts w:ascii="Times New Roman" w:hAnsi="Times New Roman" w:cs="Times New Roman"/>
          <w:b/>
          <w:bCs/>
          <w:sz w:val="24"/>
          <w:szCs w:val="24"/>
          <w:lang w:val="es-PA"/>
        </w:rPr>
        <w:t>DALYS CAMARGO/GISELA SANTAMARÌA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debidamente inscritas en el Registro de Consultores Ambientales, para elaborar Estudios de Impacto Ambiental que lleva el Ministerio de Ambiente (MIAMBIENTE), mediante las Resoluciones 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I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AR-006-10</w:t>
      </w:r>
      <w:r w:rsidRPr="002F72DE"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 ARC-010-98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, respectivamente.</w:t>
      </w:r>
    </w:p>
    <w:p w:rsidR="00E30F8E" w:rsidRPr="00A20359" w:rsidRDefault="00E30F8E" w:rsidP="00FE11C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A"/>
        </w:rPr>
      </w:pPr>
    </w:p>
    <w:p w:rsidR="00FE11C9" w:rsidRDefault="00FE11C9" w:rsidP="00FE11C9">
      <w:pPr>
        <w:spacing w:before="100" w:beforeAutospacing="1" w:after="100" w:afterAutospacing="1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cumpliera con los contenidos </w:t>
      </w:r>
      <w:r>
        <w:rPr>
          <w:rFonts w:ascii="Times New Roman" w:eastAsia="Arial Unicode MS" w:hAnsi="Times New Roman" w:cs="Times New Roman"/>
          <w:sz w:val="24"/>
          <w:szCs w:val="24"/>
          <w:lang w:eastAsia="es-ES"/>
        </w:rPr>
        <w:t>mínimos establecidos en el artículo 26 del citado reglamento.</w:t>
      </w:r>
    </w:p>
    <w:p w:rsidR="00FE11C9" w:rsidRDefault="00FE11C9" w:rsidP="00FE11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Que luego de revisado el documento se detectó que el mismo cumple con los contenidos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mínimos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establecidos en el artículo 26 del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FE11C9" w:rsidRDefault="00FE11C9" w:rsidP="00FE11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FE11C9" w:rsidRDefault="00FE11C9" w:rsidP="00FE11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Que el Informe de Revisión de los Contenidos Mínimos de la Dirección de Evaluación de Impacto Ambiental c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on fecha del 10 de septiembre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de 2019,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recomienda admitir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la solicitud de evaluación del Estudio de Impacto Ambiental, Categoría I, del proyecto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“</w:t>
      </w:r>
      <w:r w:rsidRPr="00FE11C9">
        <w:rPr>
          <w:rFonts w:ascii="Times New Roman" w:hAnsi="Times New Roman" w:cs="Times New Roman"/>
          <w:b/>
          <w:bCs/>
          <w:sz w:val="24"/>
          <w:szCs w:val="24"/>
          <w:lang w:val="es-PA"/>
        </w:rPr>
        <w:t>CONSTRUCCIÓN DE DEPÓSITO PARA EL DEPARTAMENTO DE MANTENIMIENTO DE SUCURSALES DEL ÁREA OCCIDENTAL DEL BANCO NACIONAL DE PANAMÁ EN EL DISTRITO DE ALANJE; PROVINCIA DE CHIRIQUÍ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”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por considerar que el mismo, cumple con los contenidos mínimos.</w:t>
      </w:r>
    </w:p>
    <w:p w:rsidR="00E30F8E" w:rsidRDefault="00E30F8E" w:rsidP="00FE11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FE11C9" w:rsidRDefault="00FE11C9" w:rsidP="00FE11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E30F8E" w:rsidRPr="00AA2E67" w:rsidRDefault="00E30F8E" w:rsidP="00FE11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bookmarkStart w:id="0" w:name="_GoBack"/>
      <w:bookmarkEnd w:id="0"/>
    </w:p>
    <w:p w:rsidR="00FE11C9" w:rsidRDefault="00FE11C9" w:rsidP="00FE1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RESUELVE:</w:t>
      </w:r>
    </w:p>
    <w:p w:rsidR="00E30F8E" w:rsidRDefault="00E30F8E" w:rsidP="00FE1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</w:p>
    <w:p w:rsidR="00FE11C9" w:rsidRDefault="00FE11C9" w:rsidP="00FE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denominado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“</w:t>
      </w:r>
      <w:r w:rsidRPr="00FE11C9">
        <w:rPr>
          <w:rFonts w:ascii="Times New Roman" w:hAnsi="Times New Roman" w:cs="Times New Roman"/>
          <w:b/>
          <w:bCs/>
          <w:sz w:val="24"/>
          <w:szCs w:val="24"/>
          <w:lang w:val="es-PA"/>
        </w:rPr>
        <w:t>CONSTRUCCIÓN DE DEPÓSITO PARA EL DEPARTAMENTO DE MANTENIMIENTO DE SUCURSALES DEL ÁREA OCCIDENTAL DEL BANCO NACIONAL DE PANAMÁ EN EL DISTRITO DE ALANJE; PROVINCIA DE CHIRIQUÍ</w:t>
      </w:r>
      <w:r>
        <w:rPr>
          <w:rFonts w:ascii="Times New Roman" w:hAnsi="Times New Roman" w:cs="Times New Roman"/>
          <w:b/>
          <w:bCs/>
          <w:sz w:val="24"/>
          <w:szCs w:val="24"/>
          <w:lang w:val="es-PA"/>
        </w:rPr>
        <w:t>”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.</w:t>
      </w:r>
    </w:p>
    <w:p w:rsidR="00FE11C9" w:rsidRDefault="00FE11C9" w:rsidP="00FE1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</w:p>
    <w:p w:rsidR="00FE11C9" w:rsidRDefault="00FE11C9" w:rsidP="00FE11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ARTÍCULO 2: ORDENAR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el inicio de la fase de Evaluación y Análisis del Estudio de Impacto Ambiental correspondiente. </w:t>
      </w:r>
    </w:p>
    <w:p w:rsidR="00E30F8E" w:rsidRDefault="00E30F8E" w:rsidP="00FE11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E30F8E" w:rsidRDefault="00E30F8E" w:rsidP="00FE11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E30F8E" w:rsidRDefault="00E30F8E" w:rsidP="00FE11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E30F8E" w:rsidRDefault="00E30F8E" w:rsidP="00FE11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E30F8E" w:rsidRDefault="00E30F8E" w:rsidP="00FE11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E30F8E" w:rsidRDefault="00E30F8E" w:rsidP="00FE11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s-PA" w:eastAsia="es-ES"/>
        </w:rPr>
      </w:pPr>
    </w:p>
    <w:p w:rsidR="00FE11C9" w:rsidRPr="00AA2E67" w:rsidRDefault="00FE11C9" w:rsidP="00FE11C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7B4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lastRenderedPageBreak/>
        <w:t>FUNDAMENTO DE DERECHO</w:t>
      </w:r>
      <w:r w:rsidRPr="007B483C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: Texto Único de la Ley No.41 de 1998; Ley No. 8 de 25 de marzo de 2015; Ley No.38 de 2000; Decreto Ejecutivo Nº 123 de 2009, </w:t>
      </w:r>
      <w:r w:rsidRPr="007B483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modificado por el Decreto Ejecutivo No.155 de 05 de agosto de 2011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</w:t>
      </w:r>
      <w:r w:rsidRPr="00111F69">
        <w:t xml:space="preserve"> </w:t>
      </w:r>
      <w:r w:rsidRPr="00111F6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Decreto Ejecutivo No. 36 del 03 de junio de 2019 y demás normas complementarias y concordantes.</w:t>
      </w:r>
    </w:p>
    <w:p w:rsidR="00FE11C9" w:rsidRDefault="00FE11C9" w:rsidP="00FE11C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  <w:t>Dada en la ciudad de David, a los ______________________ (_____) días, del mes de __________________del año dos mil diecinueve (2019).</w:t>
      </w:r>
    </w:p>
    <w:p w:rsidR="00FE11C9" w:rsidRDefault="00FE11C9" w:rsidP="00FE11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FE11C9" w:rsidRDefault="00FE11C9" w:rsidP="00FE11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FE11C9" w:rsidRDefault="00FE11C9" w:rsidP="00FE11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CÚMPLASE,</w:t>
      </w:r>
    </w:p>
    <w:p w:rsidR="00FE11C9" w:rsidRDefault="00FE11C9" w:rsidP="00FE11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FE11C9" w:rsidRDefault="00FE11C9" w:rsidP="00FE11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FE11C9" w:rsidRDefault="00FE11C9" w:rsidP="00FE11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FE11C9" w:rsidRDefault="00FE11C9" w:rsidP="00FE11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FE11C9" w:rsidRDefault="00FE11C9" w:rsidP="00FE1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 ING. JEOVANY MORA </w:t>
      </w:r>
    </w:p>
    <w:p w:rsidR="00FE11C9" w:rsidRDefault="00FE11C9" w:rsidP="00FE11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Director Regional Encargado</w:t>
      </w:r>
    </w:p>
    <w:p w:rsidR="00FE11C9" w:rsidRDefault="00FE11C9" w:rsidP="00FE11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Ministerio de Ambiente – Chiriquí</w:t>
      </w:r>
    </w:p>
    <w:p w:rsidR="00777232" w:rsidRDefault="004D7214"/>
    <w:sectPr w:rsidR="00777232">
      <w:footerReference w:type="default" r:id="rId7"/>
      <w:pgSz w:w="12242" w:h="20163"/>
      <w:pgMar w:top="1412" w:right="1531" w:bottom="539" w:left="153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214" w:rsidRDefault="004D7214" w:rsidP="00FE11C9">
      <w:pPr>
        <w:spacing w:after="0" w:line="240" w:lineRule="auto"/>
      </w:pPr>
      <w:r>
        <w:separator/>
      </w:r>
    </w:p>
  </w:endnote>
  <w:endnote w:type="continuationSeparator" w:id="0">
    <w:p w:rsidR="004D7214" w:rsidRDefault="004D7214" w:rsidP="00FE1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148" w:rsidRDefault="004D7214">
    <w:pPr>
      <w:pStyle w:val="Piedepgin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MINISTERIO DE AMBIENTE</w:t>
    </w:r>
  </w:p>
  <w:p w:rsidR="00C26148" w:rsidRDefault="00FE11C9">
    <w:pPr>
      <w:pStyle w:val="Piedepgina"/>
      <w:rPr>
        <w:rFonts w:ascii="Times New Roman" w:hAnsi="Times New Roman" w:cs="Times New Roman"/>
        <w:b/>
        <w:sz w:val="16"/>
        <w:szCs w:val="16"/>
        <w:u w:val="single"/>
      </w:rPr>
    </w:pPr>
    <w:r>
      <w:rPr>
        <w:rFonts w:ascii="Times New Roman" w:hAnsi="Times New Roman" w:cs="Times New Roman"/>
        <w:b/>
        <w:sz w:val="16"/>
        <w:szCs w:val="16"/>
      </w:rPr>
      <w:t>PROVEIDO  DRCH-ADM-102</w:t>
    </w:r>
    <w:r w:rsidR="004D7214">
      <w:rPr>
        <w:rFonts w:ascii="Times New Roman" w:hAnsi="Times New Roman" w:cs="Times New Roman"/>
        <w:b/>
        <w:sz w:val="16"/>
        <w:szCs w:val="16"/>
      </w:rPr>
      <w:t>-2019</w:t>
    </w:r>
  </w:p>
  <w:p w:rsidR="00C26148" w:rsidRDefault="004D7214">
    <w:pPr>
      <w:pStyle w:val="Piedepgina"/>
      <w:rPr>
        <w:rFonts w:ascii="Times New Roman" w:hAnsi="Times New Roman" w:cs="Times New Roman"/>
        <w:b/>
        <w:snapToGrid w:val="0"/>
        <w:sz w:val="16"/>
        <w:szCs w:val="16"/>
      </w:rPr>
    </w:pPr>
    <w:r>
      <w:rPr>
        <w:rFonts w:ascii="Times New Roman" w:hAnsi="Times New Roman" w:cs="Times New Roman"/>
        <w:b/>
        <w:snapToGrid w:val="0"/>
        <w:sz w:val="16"/>
        <w:szCs w:val="16"/>
      </w:rPr>
      <w:t xml:space="preserve">Página </w: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begin"/>
    </w:r>
    <w:r>
      <w:rPr>
        <w:rFonts w:ascii="Times New Roman" w:hAnsi="Times New Roman" w:cs="Times New Roman"/>
        <w:b/>
        <w:snapToGrid w:val="0"/>
        <w:sz w:val="16"/>
        <w:szCs w:val="16"/>
      </w:rPr>
      <w:instrText xml:space="preserve"> PAGE </w:instrTex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separate"/>
    </w:r>
    <w:r w:rsidR="00E30F8E">
      <w:rPr>
        <w:rFonts w:ascii="Times New Roman" w:hAnsi="Times New Roman" w:cs="Times New Roman"/>
        <w:b/>
        <w:noProof/>
        <w:snapToGrid w:val="0"/>
        <w:sz w:val="16"/>
        <w:szCs w:val="16"/>
      </w:rPr>
      <w:t>1</w: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end"/>
    </w:r>
    <w:r>
      <w:rPr>
        <w:rFonts w:ascii="Times New Roman" w:hAnsi="Times New Roman" w:cs="Times New Roman"/>
        <w:b/>
        <w:snapToGrid w:val="0"/>
        <w:sz w:val="16"/>
        <w:szCs w:val="16"/>
      </w:rPr>
      <w:t xml:space="preserve"> de 1</w:t>
    </w:r>
  </w:p>
  <w:p w:rsidR="00C26148" w:rsidRDefault="004D7214">
    <w:pPr>
      <w:pStyle w:val="Piedepgin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napToGrid w:val="0"/>
        <w:sz w:val="16"/>
        <w:szCs w:val="16"/>
      </w:rPr>
      <w:t>JM/NR/</w:t>
    </w:r>
    <w:proofErr w:type="spellStart"/>
    <w:r>
      <w:rPr>
        <w:rFonts w:ascii="Times New Roman" w:hAnsi="Times New Roman" w:cs="Times New Roman"/>
        <w:b/>
        <w:snapToGrid w:val="0"/>
        <w:sz w:val="16"/>
        <w:szCs w:val="16"/>
      </w:rPr>
      <w:t>ar</w:t>
    </w:r>
    <w:proofErr w:type="spellEnd"/>
  </w:p>
  <w:p w:rsidR="00C26148" w:rsidRDefault="004D721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214" w:rsidRDefault="004D7214" w:rsidP="00FE11C9">
      <w:pPr>
        <w:spacing w:after="0" w:line="240" w:lineRule="auto"/>
      </w:pPr>
      <w:r>
        <w:separator/>
      </w:r>
    </w:p>
  </w:footnote>
  <w:footnote w:type="continuationSeparator" w:id="0">
    <w:p w:rsidR="004D7214" w:rsidRDefault="004D7214" w:rsidP="00FE11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1C9"/>
    <w:rsid w:val="00090471"/>
    <w:rsid w:val="004D7214"/>
    <w:rsid w:val="00B429A8"/>
    <w:rsid w:val="00E30F8E"/>
    <w:rsid w:val="00FE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1C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FE1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E11C9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E1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1C9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1C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FE1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E11C9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E1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1C9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453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2019-09-10T16:22:00Z</dcterms:created>
  <dcterms:modified xsi:type="dcterms:W3CDTF">2019-09-10T16:34:00Z</dcterms:modified>
</cp:coreProperties>
</file>