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940485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41131" w:rsidRPr="00B41131">
        <w:rPr>
          <w:rFonts w:ascii="Times New Roman" w:hAnsi="Times New Roman"/>
          <w:szCs w:val="22"/>
          <w:u w:val="single"/>
          <w:lang w:eastAsia="es-PA"/>
        </w:rPr>
        <w:t>MANEJO POSTCOSECHA DE CAFÉ RÍO INDIO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B41131" w:rsidRPr="00B41131">
        <w:rPr>
          <w:rFonts w:ascii="Times New Roman" w:hAnsi="Times New Roman"/>
          <w:sz w:val="20"/>
          <w:u w:val="single"/>
        </w:rPr>
        <w:t>CAFÉ RÍO INDIO, S.A.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 </w:t>
      </w:r>
      <w:r w:rsidR="00B41131">
        <w:rPr>
          <w:rFonts w:ascii="Times New Roman" w:hAnsi="Times New Roman"/>
          <w:b/>
          <w:sz w:val="20"/>
          <w:u w:val="single"/>
          <w:lang w:val="es-MX"/>
        </w:rPr>
        <w:t>67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C73D77">
        <w:rPr>
          <w:rFonts w:ascii="Times New Roman" w:hAnsi="Times New Roman"/>
          <w:b/>
          <w:sz w:val="20"/>
          <w:u w:val="single"/>
        </w:rPr>
        <w:t xml:space="preserve"> 9-5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0967B8" w:rsidRPr="000967B8" w:rsidRDefault="00426F6E" w:rsidP="000967B8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1326A2" w:rsidRPr="001326A2">
        <w:rPr>
          <w:rFonts w:ascii="Times New Roman" w:hAnsi="Times New Roman"/>
          <w:b/>
          <w:sz w:val="20"/>
          <w:u w:val="single"/>
        </w:rPr>
        <w:t xml:space="preserve"> </w:t>
      </w:r>
      <w:r w:rsidR="000967B8" w:rsidRPr="000967B8">
        <w:rPr>
          <w:rFonts w:ascii="Times New Roman" w:hAnsi="Times New Roman"/>
          <w:b/>
          <w:sz w:val="20"/>
          <w:u w:val="single"/>
          <w:lang w:val="es-ES"/>
        </w:rPr>
        <w:t>MENDOZA, ANALIDA</w:t>
      </w:r>
      <w:r w:rsidR="000967B8" w:rsidRPr="000967B8">
        <w:rPr>
          <w:rFonts w:ascii="Times New Roman" w:hAnsi="Times New Roman"/>
          <w:b/>
          <w:sz w:val="20"/>
          <w:u w:val="single"/>
        </w:rPr>
        <w:t xml:space="preserve">                   IAR- 026-1998</w:t>
      </w:r>
    </w:p>
    <w:p w:rsidR="00EB1F6E" w:rsidRPr="001326A2" w:rsidRDefault="000967B8" w:rsidP="000967B8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  <w:lang w:val="es-ES"/>
        </w:rPr>
        <w:t xml:space="preserve">                                                                  </w:t>
      </w:r>
      <w:bookmarkStart w:id="0" w:name="_GoBack"/>
      <w:bookmarkEnd w:id="0"/>
      <w:r w:rsidR="009D4F0B" w:rsidRPr="000967B8">
        <w:rPr>
          <w:rFonts w:ascii="Times New Roman" w:hAnsi="Times New Roman"/>
          <w:b/>
          <w:sz w:val="20"/>
          <w:u w:val="single"/>
          <w:lang w:val="es-ES"/>
        </w:rPr>
        <w:t>STANZIOLA,</w:t>
      </w:r>
      <w:r w:rsidRPr="000967B8">
        <w:rPr>
          <w:rFonts w:ascii="Times New Roman" w:hAnsi="Times New Roman"/>
          <w:b/>
          <w:sz w:val="20"/>
          <w:u w:val="single"/>
          <w:lang w:val="es-ES"/>
        </w:rPr>
        <w:t xml:space="preserve"> ITZIA </w:t>
      </w:r>
      <w:r w:rsidRPr="000967B8">
        <w:rPr>
          <w:rFonts w:ascii="Times New Roman" w:hAnsi="Times New Roman"/>
          <w:b/>
          <w:sz w:val="20"/>
          <w:u w:val="single"/>
        </w:rPr>
        <w:t xml:space="preserve">                      IRC- 002- 2002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48" w:rsidRDefault="001F1048">
      <w:pPr>
        <w:spacing w:after="0" w:line="240" w:lineRule="auto"/>
      </w:pPr>
      <w:r>
        <w:separator/>
      </w:r>
    </w:p>
  </w:endnote>
  <w:endnote w:type="continuationSeparator" w:id="0">
    <w:p w:rsidR="001F1048" w:rsidRDefault="001F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4F0B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48" w:rsidRDefault="001F1048">
      <w:pPr>
        <w:spacing w:after="0" w:line="240" w:lineRule="auto"/>
      </w:pPr>
      <w:r>
        <w:separator/>
      </w:r>
    </w:p>
  </w:footnote>
  <w:footnote w:type="continuationSeparator" w:id="0">
    <w:p w:rsidR="001F1048" w:rsidRDefault="001F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317725">
          <w:pPr>
            <w:spacing w:after="0" w:line="240" w:lineRule="auto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-1372235</wp:posOffset>
                </wp:positionH>
                <wp:positionV relativeFrom="margin">
                  <wp:posOffset>-1026795</wp:posOffset>
                </wp:positionV>
                <wp:extent cx="7770495" cy="13355955"/>
                <wp:effectExtent l="0" t="0" r="190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0495" cy="133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0967B8"/>
    <w:rsid w:val="000C74FB"/>
    <w:rsid w:val="001326A2"/>
    <w:rsid w:val="00145E66"/>
    <w:rsid w:val="00180806"/>
    <w:rsid w:val="001F1048"/>
    <w:rsid w:val="00317725"/>
    <w:rsid w:val="00426F6E"/>
    <w:rsid w:val="005077D0"/>
    <w:rsid w:val="005424A9"/>
    <w:rsid w:val="00761CA6"/>
    <w:rsid w:val="00773C6D"/>
    <w:rsid w:val="00815394"/>
    <w:rsid w:val="008D7CD8"/>
    <w:rsid w:val="008F53BC"/>
    <w:rsid w:val="008F7B1F"/>
    <w:rsid w:val="00920E6F"/>
    <w:rsid w:val="00940485"/>
    <w:rsid w:val="009D4F0B"/>
    <w:rsid w:val="009E70D3"/>
    <w:rsid w:val="00A0753E"/>
    <w:rsid w:val="00B05A2F"/>
    <w:rsid w:val="00B41131"/>
    <w:rsid w:val="00B84D4A"/>
    <w:rsid w:val="00BD08F5"/>
    <w:rsid w:val="00BF7332"/>
    <w:rsid w:val="00C71A18"/>
    <w:rsid w:val="00C73D77"/>
    <w:rsid w:val="00CA26B7"/>
    <w:rsid w:val="00CD75A0"/>
    <w:rsid w:val="00D26C37"/>
    <w:rsid w:val="00D52CD7"/>
    <w:rsid w:val="00DA4D3C"/>
    <w:rsid w:val="00DA637C"/>
    <w:rsid w:val="00DB4D9C"/>
    <w:rsid w:val="00E52E9F"/>
    <w:rsid w:val="00EB1F6E"/>
    <w:rsid w:val="00F355B4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6</cp:revision>
  <cp:lastPrinted>2016-05-11T16:44:00Z</cp:lastPrinted>
  <dcterms:created xsi:type="dcterms:W3CDTF">2019-09-09T16:19:00Z</dcterms:created>
  <dcterms:modified xsi:type="dcterms:W3CDTF">2019-09-09T16:22:00Z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