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 w:rsidR="001E54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449A" w:rsidRPr="0019449A">
        <w:rPr>
          <w:rFonts w:ascii="Times New Roman" w:hAnsi="Times New Roman" w:cs="Times New Roman"/>
          <w:b/>
          <w:bCs/>
          <w:sz w:val="20"/>
          <w:szCs w:val="20"/>
        </w:rPr>
        <w:t>MINISÚPER Y RESIDENCIA UNIFAMILIAR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  <w:lang w:val="es-MX"/>
        </w:rPr>
        <w:t>.</w:t>
      </w:r>
    </w:p>
    <w:p w:rsidR="00820EED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BB0BCD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19449A" w:rsidRPr="0019449A">
        <w:rPr>
          <w:rFonts w:ascii="Times New Roman" w:hAnsi="Times New Roman" w:cs="Times New Roman"/>
          <w:b/>
          <w:bCs/>
          <w:sz w:val="20"/>
          <w:szCs w:val="20"/>
        </w:rPr>
        <w:t>ADALBERTO ESTRADA HUERTA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20EE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19449A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DRLS-I-F-017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  <w:lang w:val="es-MX"/>
        </w:rPr>
        <w:t>-2019.</w:t>
      </w: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9449A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="0019449A">
        <w:rPr>
          <w:rFonts w:ascii="Times New Roman" w:hAnsi="Times New Roman" w:cs="Times New Roman"/>
          <w:b/>
          <w:bCs/>
          <w:sz w:val="20"/>
          <w:szCs w:val="20"/>
        </w:rPr>
        <w:t>OCTU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BRE DE 2019.</w:t>
      </w:r>
    </w:p>
    <w:p w:rsidR="00FB3434" w:rsidRDefault="00BB0BCD" w:rsidP="0019449A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19449A" w:rsidRPr="0019449A">
        <w:rPr>
          <w:rFonts w:ascii="Times New Roman" w:hAnsi="Times New Roman" w:cs="Times New Roman"/>
          <w:b/>
          <w:sz w:val="20"/>
          <w:szCs w:val="20"/>
        </w:rPr>
        <w:t>ALESSANDRA K. JOVANÉ G.   IRC-018-2019</w:t>
      </w:r>
      <w:r w:rsidR="0019449A">
        <w:rPr>
          <w:rFonts w:ascii="Times New Roman" w:hAnsi="Times New Roman" w:cs="Times New Roman"/>
          <w:b/>
          <w:sz w:val="20"/>
          <w:szCs w:val="20"/>
        </w:rPr>
        <w:t xml:space="preserve"> / </w:t>
      </w:r>
      <w:r w:rsidR="0019449A" w:rsidRPr="0019449A">
        <w:rPr>
          <w:rFonts w:ascii="Times New Roman" w:hAnsi="Times New Roman" w:cs="Times New Roman"/>
          <w:b/>
          <w:sz w:val="20"/>
          <w:szCs w:val="20"/>
        </w:rPr>
        <w:t>JUAN E. RODRÍGUEZ.                IRC-07-2012</w:t>
      </w:r>
      <w:r w:rsidR="0019449A">
        <w:rPr>
          <w:rFonts w:ascii="Times New Roman" w:hAnsi="Times New Roman" w:cs="Times New Roman"/>
          <w:b/>
          <w:sz w:val="20"/>
          <w:szCs w:val="20"/>
        </w:rPr>
        <w:t>.</w:t>
      </w:r>
      <w:r w:rsidR="0019449A" w:rsidRPr="0019449A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BB0BCD" w:rsidRPr="00BB0BCD" w:rsidRDefault="00BB0BCD" w:rsidP="00FB343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7F628F" w:rsidRPr="00EC5CF7" w:rsidRDefault="007F628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7F628F" w:rsidRPr="00CA3E36" w:rsidRDefault="007F628F" w:rsidP="00E0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</w:t>
            </w:r>
            <w:r w:rsidR="00E028B1">
              <w:rPr>
                <w:rFonts w:ascii="Times New Roman" w:hAnsi="Times New Roman" w:cs="Times New Roman"/>
                <w:sz w:val="20"/>
                <w:szCs w:val="20"/>
              </w:rPr>
              <w:t>EL Ministerio de Ambiente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7F628F" w:rsidRPr="00ED69C7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Caracterización vegetal, inventario forestal (aplicar técnicas forestales reconocidas por </w:t>
            </w:r>
            <w:r w:rsidR="00E028B1" w:rsidRPr="00E028B1">
              <w:rPr>
                <w:rFonts w:ascii="Times New Roman" w:hAnsi="Times New Roman" w:cs="Times New Roman"/>
                <w:sz w:val="20"/>
                <w:szCs w:val="20"/>
              </w:rPr>
              <w:t xml:space="preserve"> EL Ministerio de Ambiente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7F628F" w:rsidRDefault="007D7483" w:rsidP="00145E93">
            <w: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C26E3D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8A" w:rsidRDefault="002A5A8A">
      <w:pPr>
        <w:spacing w:after="0" w:line="240" w:lineRule="auto"/>
      </w:pPr>
      <w:r>
        <w:separator/>
      </w:r>
    </w:p>
  </w:endnote>
  <w:endnote w:type="continuationSeparator" w:id="0">
    <w:p w:rsidR="002A5A8A" w:rsidRDefault="002A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8A" w:rsidRDefault="002A5A8A">
      <w:pPr>
        <w:spacing w:after="0" w:line="240" w:lineRule="auto"/>
      </w:pPr>
      <w:r>
        <w:separator/>
      </w:r>
    </w:p>
  </w:footnote>
  <w:footnote w:type="continuationSeparator" w:id="0">
    <w:p w:rsidR="002A5A8A" w:rsidRDefault="002A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FE06DC" w:rsidP="00FE06DC">
    <w:pPr>
      <w:pStyle w:val="Encabezado"/>
      <w:jc w:val="center"/>
    </w:pPr>
    <w:r w:rsidRPr="00FE06DC">
      <w:rPr>
        <w:rFonts w:ascii="Times New Roman" w:eastAsia="Times New Roman" w:hAnsi="Times New Roman" w:cs="Times New Roman"/>
        <w:noProof/>
        <w:sz w:val="20"/>
        <w:szCs w:val="20"/>
        <w:lang w:eastAsia="es-PA"/>
      </w:rPr>
      <w:drawing>
        <wp:inline distT="0" distB="0" distL="0" distR="0" wp14:anchorId="5AA57378" wp14:editId="184BA0A2">
          <wp:extent cx="3244849" cy="1390650"/>
          <wp:effectExtent l="0" t="0" r="0" b="0"/>
          <wp:docPr id="2" name="Imagen 2" descr="MIAMBIENTE VERTICAL-350 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MBIENTE VERTICAL-350 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49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7678A"/>
    <w:rsid w:val="0009697A"/>
    <w:rsid w:val="0019449A"/>
    <w:rsid w:val="001E5450"/>
    <w:rsid w:val="00203C0E"/>
    <w:rsid w:val="00281424"/>
    <w:rsid w:val="002A5A8A"/>
    <w:rsid w:val="00323627"/>
    <w:rsid w:val="00325E06"/>
    <w:rsid w:val="00342AFC"/>
    <w:rsid w:val="003820F0"/>
    <w:rsid w:val="003948BC"/>
    <w:rsid w:val="00397FAB"/>
    <w:rsid w:val="003B49AA"/>
    <w:rsid w:val="00405251"/>
    <w:rsid w:val="0041152F"/>
    <w:rsid w:val="00420CA1"/>
    <w:rsid w:val="00456E66"/>
    <w:rsid w:val="004A420A"/>
    <w:rsid w:val="00621124"/>
    <w:rsid w:val="00727777"/>
    <w:rsid w:val="00783A93"/>
    <w:rsid w:val="007C391F"/>
    <w:rsid w:val="007D1822"/>
    <w:rsid w:val="007D37FB"/>
    <w:rsid w:val="007D7483"/>
    <w:rsid w:val="007F628F"/>
    <w:rsid w:val="008044AD"/>
    <w:rsid w:val="00820EED"/>
    <w:rsid w:val="008E3B0D"/>
    <w:rsid w:val="00946579"/>
    <w:rsid w:val="009F07DB"/>
    <w:rsid w:val="00AC67BD"/>
    <w:rsid w:val="00AD6F36"/>
    <w:rsid w:val="00B446A3"/>
    <w:rsid w:val="00B66B00"/>
    <w:rsid w:val="00B74F3C"/>
    <w:rsid w:val="00BB0BCD"/>
    <w:rsid w:val="00C52D70"/>
    <w:rsid w:val="00C95915"/>
    <w:rsid w:val="00DC4F27"/>
    <w:rsid w:val="00DE4CAD"/>
    <w:rsid w:val="00E028B1"/>
    <w:rsid w:val="00E5680C"/>
    <w:rsid w:val="00EC5CF7"/>
    <w:rsid w:val="00F300ED"/>
    <w:rsid w:val="00FB3434"/>
    <w:rsid w:val="00FE06DC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12</cp:revision>
  <cp:lastPrinted>2019-10-16T15:04:00Z</cp:lastPrinted>
  <dcterms:created xsi:type="dcterms:W3CDTF">2019-07-08T15:20:00Z</dcterms:created>
  <dcterms:modified xsi:type="dcterms:W3CDTF">2019-10-16T15:06:00Z</dcterms:modified>
</cp:coreProperties>
</file>