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D31AEC">
      <w:pPr>
        <w:spacing w:after="160" w:line="276" w:lineRule="auto"/>
        <w:jc w:val="center"/>
        <w:rPr>
          <w:b/>
        </w:rPr>
      </w:pPr>
      <w:r w:rsidRPr="00D31AEC">
        <w:rPr>
          <w:rFonts w:ascii="Calibri" w:eastAsia="Calibri" w:hAnsi="Calibri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681C2D9" wp14:editId="5B1CB348">
            <wp:simplePos x="0" y="0"/>
            <wp:positionH relativeFrom="margin">
              <wp:posOffset>-533400</wp:posOffset>
            </wp:positionH>
            <wp:positionV relativeFrom="margin">
              <wp:posOffset>-641985</wp:posOffset>
            </wp:positionV>
            <wp:extent cx="2084070" cy="5518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AC5"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9F31EA" w:rsidRPr="00AE2CCF" w:rsidRDefault="004B1989" w:rsidP="009F31EA">
      <w:pPr>
        <w:spacing w:before="120" w:after="120"/>
        <w:rPr>
          <w:sz w:val="20"/>
          <w:lang w:val="es-MX"/>
        </w:rPr>
      </w:pPr>
      <w:r>
        <w:t xml:space="preserve">PROYECTO: </w:t>
      </w:r>
      <w:r w:rsidR="00B50872">
        <w:t>CONSTRUCCION DE LOCALES COMERCIALES</w:t>
      </w:r>
    </w:p>
    <w:p w:rsidR="00A2593A" w:rsidRDefault="004B1989" w:rsidP="00652DD0">
      <w:pPr>
        <w:tabs>
          <w:tab w:val="left" w:pos="4650"/>
        </w:tabs>
        <w:spacing w:after="160" w:line="360" w:lineRule="auto"/>
        <w:jc w:val="both"/>
      </w:pPr>
      <w:r>
        <w:t xml:space="preserve">PROMOTOR: </w:t>
      </w:r>
      <w:r w:rsidR="00B50872" w:rsidRPr="00B50872">
        <w:t>FRANCISCO ENRIQUE CHEN AGUILAR</w:t>
      </w:r>
      <w:bookmarkStart w:id="0" w:name="_GoBack"/>
      <w:bookmarkEnd w:id="0"/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6F1F29">
        <w:t>22</w:t>
      </w:r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492B6A">
        <w:rPr>
          <w:u w:val="single"/>
        </w:rPr>
        <w:t>octu</w:t>
      </w:r>
      <w:r w:rsidR="003B0D3C">
        <w:rPr>
          <w:u w:val="single"/>
        </w:rPr>
        <w:t>bre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PROYECTO, EXPEDIDO POR EL </w:t>
            </w:r>
            <w:r>
              <w:lastRenderedPageBreak/>
              <w:t>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5B" w:rsidRDefault="004E565B">
      <w:pPr>
        <w:spacing w:line="240" w:lineRule="auto"/>
      </w:pPr>
      <w:r>
        <w:separator/>
      </w:r>
    </w:p>
  </w:endnote>
  <w:endnote w:type="continuationSeparator" w:id="0">
    <w:p w:rsidR="004E565B" w:rsidRDefault="004E56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0872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5B" w:rsidRDefault="004E565B">
      <w:pPr>
        <w:spacing w:line="240" w:lineRule="auto"/>
      </w:pPr>
      <w:r>
        <w:separator/>
      </w:r>
    </w:p>
  </w:footnote>
  <w:footnote w:type="continuationSeparator" w:id="0">
    <w:p w:rsidR="004E565B" w:rsidRDefault="004E56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0F144F"/>
    <w:rsid w:val="0011106B"/>
    <w:rsid w:val="001122EE"/>
    <w:rsid w:val="001171C7"/>
    <w:rsid w:val="00164FD8"/>
    <w:rsid w:val="00185CE1"/>
    <w:rsid w:val="001D7CC9"/>
    <w:rsid w:val="001E4838"/>
    <w:rsid w:val="00255164"/>
    <w:rsid w:val="0026796B"/>
    <w:rsid w:val="002C7D7A"/>
    <w:rsid w:val="002D43B6"/>
    <w:rsid w:val="002E589C"/>
    <w:rsid w:val="003016C2"/>
    <w:rsid w:val="00372A61"/>
    <w:rsid w:val="00391E6B"/>
    <w:rsid w:val="003B0D3C"/>
    <w:rsid w:val="00411336"/>
    <w:rsid w:val="00413CEA"/>
    <w:rsid w:val="004810FD"/>
    <w:rsid w:val="00492B6A"/>
    <w:rsid w:val="004B1989"/>
    <w:rsid w:val="004C069C"/>
    <w:rsid w:val="004C14C2"/>
    <w:rsid w:val="004E565B"/>
    <w:rsid w:val="00554125"/>
    <w:rsid w:val="005A5B00"/>
    <w:rsid w:val="005B64AB"/>
    <w:rsid w:val="00614974"/>
    <w:rsid w:val="006445DE"/>
    <w:rsid w:val="00652DD0"/>
    <w:rsid w:val="00671D61"/>
    <w:rsid w:val="00674493"/>
    <w:rsid w:val="006E6C2E"/>
    <w:rsid w:val="006F1F29"/>
    <w:rsid w:val="007063C5"/>
    <w:rsid w:val="00736745"/>
    <w:rsid w:val="0077410A"/>
    <w:rsid w:val="007E5694"/>
    <w:rsid w:val="007F2523"/>
    <w:rsid w:val="00930357"/>
    <w:rsid w:val="00954333"/>
    <w:rsid w:val="009964EE"/>
    <w:rsid w:val="009C79D9"/>
    <w:rsid w:val="009F31EA"/>
    <w:rsid w:val="00A2593A"/>
    <w:rsid w:val="00AE2CCF"/>
    <w:rsid w:val="00B50872"/>
    <w:rsid w:val="00B6477A"/>
    <w:rsid w:val="00C64474"/>
    <w:rsid w:val="00CF092C"/>
    <w:rsid w:val="00D31AEC"/>
    <w:rsid w:val="00D36CDF"/>
    <w:rsid w:val="00D54EB4"/>
    <w:rsid w:val="00D661C0"/>
    <w:rsid w:val="00D6646C"/>
    <w:rsid w:val="00DE2874"/>
    <w:rsid w:val="00E2731E"/>
    <w:rsid w:val="00EA0983"/>
    <w:rsid w:val="00EA7669"/>
    <w:rsid w:val="00EC4A99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3</cp:revision>
  <cp:lastPrinted>2019-06-18T15:54:00Z</cp:lastPrinted>
  <dcterms:created xsi:type="dcterms:W3CDTF">2019-10-22T20:00:00Z</dcterms:created>
  <dcterms:modified xsi:type="dcterms:W3CDTF">2019-10-22T20:01:00Z</dcterms:modified>
</cp:coreProperties>
</file>