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17" w:rsidRDefault="002E7D5F">
      <w:pPr>
        <w:spacing w:after="0" w:line="240" w:lineRule="auto"/>
        <w:jc w:val="center"/>
      </w:pPr>
      <w:r>
        <w:t>MINISTERIO DE AMBIENTE</w:t>
      </w:r>
    </w:p>
    <w:p w:rsidR="00F01017" w:rsidRDefault="002E7D5F">
      <w:pPr>
        <w:spacing w:after="0" w:line="240" w:lineRule="auto"/>
        <w:jc w:val="center"/>
      </w:pPr>
      <w:r>
        <w:t>DIRECCIÓN DE EVALUACIÓN Y ORDENAMIENTO AMBIENTAL</w:t>
      </w:r>
    </w:p>
    <w:p w:rsidR="00F01017" w:rsidRDefault="002E7D5F">
      <w:pPr>
        <w:spacing w:after="0" w:line="240" w:lineRule="auto"/>
        <w:jc w:val="center"/>
      </w:pPr>
      <w:r>
        <w:t>RECEPCIÓN DE MODIFICACIONES DE ESTUDIOS DE IMPACTO AMBIENTAL</w:t>
      </w:r>
    </w:p>
    <w:p w:rsidR="00F01017" w:rsidRDefault="00F01017">
      <w:pPr>
        <w:spacing w:after="0" w:line="240" w:lineRule="auto"/>
        <w:jc w:val="center"/>
      </w:pPr>
    </w:p>
    <w:p w:rsidR="00F01017" w:rsidRDefault="002E7D5F">
      <w:pPr>
        <w:spacing w:after="0" w:line="240" w:lineRule="auto"/>
      </w:pPr>
      <w:r>
        <w:t>MODIFICACIÓN POR CAMBIO DE PROMOTOR: ________________________________________________________________________________________________________________________________________________________________</w:t>
      </w:r>
    </w:p>
    <w:p w:rsidR="00F01017" w:rsidRDefault="00F01017">
      <w:pPr>
        <w:spacing w:after="0" w:line="240" w:lineRule="auto"/>
      </w:pPr>
    </w:p>
    <w:p w:rsidR="00F01017" w:rsidRPr="006554FE" w:rsidRDefault="006554FE">
      <w:pPr>
        <w:spacing w:after="0" w:line="240" w:lineRule="auto"/>
        <w:rPr>
          <w:u w:val="single"/>
          <w:lang w:val="en-US"/>
        </w:rPr>
      </w:pPr>
      <w:r w:rsidRPr="006554FE">
        <w:rPr>
          <w:lang w:val="en-US"/>
        </w:rPr>
        <w:t xml:space="preserve">PROMOTOR: </w:t>
      </w:r>
      <w:r w:rsidRPr="006554FE">
        <w:rPr>
          <w:u w:val="single"/>
          <w:lang w:val="en-US"/>
        </w:rPr>
        <w:t>SPORRAN HOLDINGS, INC.</w:t>
      </w:r>
    </w:p>
    <w:p w:rsidR="00F01017" w:rsidRPr="006554FE" w:rsidRDefault="002E7D5F">
      <w:pPr>
        <w:spacing w:after="0" w:line="240" w:lineRule="auto"/>
        <w:rPr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113030</wp:posOffset>
                </wp:positionV>
                <wp:extent cx="583565" cy="213995"/>
                <wp:effectExtent l="0" t="0" r="26035" b="1460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FE" w:rsidRDefault="006554FE" w:rsidP="006554F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67.3pt;margin-top:8.9pt;width:45.9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" fillcolor="white [3201]" strokecolor="black [3200]" strokeweight=".25pt">
                <v:textbox>
                  <w:txbxContent>
                    <w:p w:rsidR="006554FE" w:rsidRDefault="006554FE" w:rsidP="006554F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01017" w:rsidRDefault="002E7D5F">
      <w:pPr>
        <w:spacing w:after="0" w:line="240" w:lineRule="auto"/>
      </w:pPr>
      <w:r>
        <w:t xml:space="preserve">CATEGORÍA: </w:t>
      </w:r>
    </w:p>
    <w:p w:rsidR="00F01017" w:rsidRDefault="002E7D5F">
      <w:pPr>
        <w:spacing w:after="0" w:line="240" w:lineRule="auto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118110</wp:posOffset>
                </wp:positionV>
                <wp:extent cx="583565" cy="213995"/>
                <wp:effectExtent l="0" t="0" r="26035" b="1460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4FE" w:rsidRDefault="006554FE" w:rsidP="006554FE">
                            <w:pPr>
                              <w:jc w:val="center"/>
                            </w:pPr>
                            <w: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7" style="position:absolute;margin-left:275.3pt;margin-top:9.3pt;width:45.95pt;height:1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" fillcolor="window" strokecolor="windowText" strokeweight=".25pt">
                <v:textbox>
                  <w:txbxContent>
                    <w:p w:rsidR="006554FE" w:rsidRDefault="006554FE" w:rsidP="006554FE">
                      <w:pPr>
                        <w:jc w:val="center"/>
                      </w:pPr>
                      <w: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127000</wp:posOffset>
                </wp:positionV>
                <wp:extent cx="583565" cy="213995"/>
                <wp:effectExtent l="0" t="0" r="26035" b="1460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4FE" w:rsidRDefault="006554FE" w:rsidP="006554FE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8" style="position:absolute;margin-left:195.65pt;margin-top:10pt;width:45.95pt;height:1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" fillcolor="window" strokecolor="windowText" strokeweight=".25pt">
                <v:textbox>
                  <w:txbxContent>
                    <w:p w:rsidR="006554FE" w:rsidRDefault="006554FE" w:rsidP="006554FE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127000</wp:posOffset>
                </wp:positionV>
                <wp:extent cx="583565" cy="213995"/>
                <wp:effectExtent l="0" t="0" r="26035" b="1460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4FE" w:rsidRDefault="006554FE" w:rsidP="006554FE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9" style="position:absolute;margin-left:119.7pt;margin-top:10pt;width:45.95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" fillcolor="window" strokecolor="windowText" strokeweight=".25pt">
                <v:textbox>
                  <w:txbxContent>
                    <w:p w:rsidR="006554FE" w:rsidRDefault="006554FE" w:rsidP="006554FE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:rsidR="00F01017" w:rsidRDefault="002E7D5F">
      <w:pPr>
        <w:spacing w:after="0" w:line="240" w:lineRule="auto"/>
      </w:pPr>
      <w:r>
        <w:t>FECHA DE ENTRADA: DÍA                        MES                        AÑO</w:t>
      </w:r>
    </w:p>
    <w:p w:rsidR="00F01017" w:rsidRDefault="00F01017">
      <w:pPr>
        <w:spacing w:after="0" w:line="240" w:lineRule="auto"/>
      </w:pPr>
    </w:p>
    <w:p w:rsidR="00F01017" w:rsidRDefault="00F01017">
      <w:pPr>
        <w:spacing w:after="0" w:line="240" w:lineRule="auto"/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400"/>
        <w:gridCol w:w="4088"/>
        <w:gridCol w:w="678"/>
        <w:gridCol w:w="698"/>
        <w:gridCol w:w="3190"/>
      </w:tblGrid>
      <w:tr w:rsidR="00F01017">
        <w:trPr>
          <w:trHeight w:val="300"/>
        </w:trPr>
        <w:tc>
          <w:tcPr>
            <w:tcW w:w="400" w:type="dxa"/>
          </w:tcPr>
          <w:p w:rsidR="00F01017" w:rsidRDefault="002E7D5F">
            <w:pPr>
              <w:jc w:val="center"/>
            </w:pPr>
            <w:r>
              <w:t> </w:t>
            </w:r>
          </w:p>
        </w:tc>
        <w:tc>
          <w:tcPr>
            <w:tcW w:w="4088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678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  <w:tc>
          <w:tcPr>
            <w:tcW w:w="698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</w:p>
        </w:tc>
        <w:tc>
          <w:tcPr>
            <w:tcW w:w="3190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OBSERVACIÓN</w:t>
            </w:r>
          </w:p>
        </w:tc>
      </w:tr>
      <w:tr w:rsidR="00F01017">
        <w:trPr>
          <w:trHeight w:val="1369"/>
        </w:trPr>
        <w:tc>
          <w:tcPr>
            <w:tcW w:w="400" w:type="dxa"/>
          </w:tcPr>
          <w:p w:rsidR="00F01017" w:rsidRDefault="00F01017">
            <w:pPr>
              <w:jc w:val="center"/>
            </w:pPr>
          </w:p>
          <w:p w:rsidR="00F01017" w:rsidRDefault="00F01017">
            <w:pPr>
              <w:jc w:val="center"/>
            </w:pPr>
          </w:p>
          <w:p w:rsidR="00F01017" w:rsidRDefault="002E7D5F">
            <w:pPr>
              <w:jc w:val="center"/>
            </w:pPr>
            <w:r>
              <w:t>1</w:t>
            </w:r>
          </w:p>
        </w:tc>
        <w:tc>
          <w:tcPr>
            <w:tcW w:w="4088" w:type="dxa"/>
          </w:tcPr>
          <w:p w:rsidR="00F01017" w:rsidRDefault="00F01017">
            <w:pPr>
              <w:jc w:val="both"/>
            </w:pPr>
          </w:p>
          <w:p w:rsidR="00F01017" w:rsidRDefault="002E7D5F">
            <w:pPr>
              <w:jc w:val="both"/>
            </w:pPr>
            <w:r>
              <w:t xml:space="preserve">SOLICITUD DE EVALUACIÓN DE CAMBIO DE PROMOTOR AL </w:t>
            </w:r>
            <w:proofErr w:type="spellStart"/>
            <w:r>
              <w:t>EsIA</w:t>
            </w:r>
            <w:proofErr w:type="spellEnd"/>
            <w:r>
              <w:t xml:space="preserve"> NOTARIADA Y EN PAPEL SIMPLE 8 1/2 X 13 O 14. LA MISMA DEBE ESTAR FIRMADA POR EL REPRESENTANTE LEGAL DE LA EMPRESA PROMOTORA A LA QUE SE LE APROBÓ EL </w:t>
            </w:r>
            <w:proofErr w:type="spellStart"/>
            <w:r>
              <w:t>EsIA</w:t>
            </w:r>
            <w:proofErr w:type="spellEnd"/>
            <w:r>
              <w:t xml:space="preserve"> Y POR REPRESENTANTE LEGAL DE LA NUEVA EMPRESA PROMOTORA.</w:t>
            </w:r>
          </w:p>
        </w:tc>
        <w:tc>
          <w:tcPr>
            <w:tcW w:w="678" w:type="dxa"/>
          </w:tcPr>
          <w:p w:rsidR="006554FE" w:rsidRDefault="006554FE">
            <w:pPr>
              <w:jc w:val="center"/>
            </w:pPr>
          </w:p>
          <w:p w:rsidR="006554FE" w:rsidRDefault="006554FE" w:rsidP="00CB1F49">
            <w:pPr>
              <w:pStyle w:val="Prrafodelista"/>
              <w:numPr>
                <w:ilvl w:val="0"/>
                <w:numId w:val="3"/>
              </w:numPr>
              <w:jc w:val="center"/>
            </w:pPr>
          </w:p>
          <w:p w:rsidR="006554FE" w:rsidRDefault="006554FE">
            <w:pPr>
              <w:jc w:val="center"/>
            </w:pPr>
          </w:p>
          <w:p w:rsidR="00F01017" w:rsidRDefault="00F01017" w:rsidP="00CB1F49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98" w:type="dxa"/>
          </w:tcPr>
          <w:p w:rsidR="00F01017" w:rsidRDefault="002E7D5F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F01017" w:rsidRDefault="002E7D5F">
            <w:pPr>
              <w:jc w:val="center"/>
            </w:pPr>
            <w:r>
              <w:t> </w:t>
            </w:r>
          </w:p>
        </w:tc>
      </w:tr>
      <w:tr w:rsidR="00CB1F49">
        <w:trPr>
          <w:trHeight w:val="1369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2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COPIA DE CÉDULA DEL REPRESENTANTE LEGAL DE LA EMPRESA PROMOTORA A LA QUE SE LE APROBÓ EL </w:t>
            </w:r>
            <w:proofErr w:type="spellStart"/>
            <w:r>
              <w:t>EsIA</w:t>
            </w:r>
            <w:proofErr w:type="spellEnd"/>
            <w:r>
              <w:t xml:space="preserve"> Y COPIA DE CÉDULA DEL REPRESENTANTE LEGAL DE LA NUEVA EMPRESA PROMOTORA. DEBIDAMENTE AUTENTICADAS POR NOTARIO O COTEJADAS.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6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</w:p>
        </w:tc>
      </w:tr>
      <w:tr w:rsidR="00CB1F49">
        <w:trPr>
          <w:trHeight w:val="2099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3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CERTIFICADO ORIGINAL DE EXISTENCIA DE LA EMPRESA PROMOTORA A  LA QUE SE LE APROBÓ EL </w:t>
            </w:r>
            <w:proofErr w:type="spellStart"/>
            <w:r>
              <w:t>EsIA</w:t>
            </w:r>
            <w:proofErr w:type="spellEnd"/>
            <w:r>
              <w:t>, IGUALMENTE DE LA NUEVA EMPRESA PROMOTORA, EXPEDIDOS POR EL REGISTRO PÚBLICO (EN CASO DE TRATARSE DE PERSONA JURÍDICA), CON UNA VIGENCIA NO MAYOR A TRES (3) MESES.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7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</w:p>
        </w:tc>
      </w:tr>
      <w:tr w:rsidR="00CB1F49">
        <w:trPr>
          <w:trHeight w:val="1095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4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>RECIBO ORIGINAL DE PAGO EN CONCEPTO DE CAMBIO DE PROMOTOR AL ESTUDIO APROBADO. 50% DEL COSTO DE LA EVALUACIÓN.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8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</w:tr>
      <w:tr w:rsidR="00CB1F49">
        <w:trPr>
          <w:trHeight w:val="826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5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PAZ Y SALVO DE LA EMPRESA PROMOTORA A LA QUE SE APROBÓ EL </w:t>
            </w:r>
            <w:proofErr w:type="spellStart"/>
            <w:r>
              <w:t>EsIA</w:t>
            </w:r>
            <w:proofErr w:type="spellEnd"/>
            <w:r>
              <w:t xml:space="preserve"> Y DE LA NUEVA EMPRESA PROMOTORA. EXPEDIDOS POR EL MINISTERIO DE AMBIENTE.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8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</w:tr>
      <w:tr w:rsidR="00CB1F49">
        <w:trPr>
          <w:trHeight w:val="606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r>
              <w:t>6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COPIA DE LA RESOLUCIÓN DEL </w:t>
            </w:r>
            <w:proofErr w:type="spellStart"/>
            <w:r>
              <w:t>EsIA</w:t>
            </w:r>
            <w:proofErr w:type="spellEnd"/>
            <w:r>
              <w:t xml:space="preserve"> APROBADO, Y MODIFICACIONES (DE DARSE EL CASO).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8"/>
              </w:numPr>
              <w:jc w:val="center"/>
            </w:pPr>
            <w:r>
              <w:t> </w:t>
            </w: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</w:tr>
      <w:tr w:rsidR="00CB1F49">
        <w:trPr>
          <w:trHeight w:val="606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</w:tc>
        <w:tc>
          <w:tcPr>
            <w:tcW w:w="4088" w:type="dxa"/>
          </w:tcPr>
          <w:p w:rsidR="00CB1F49" w:rsidRDefault="00CB1F49">
            <w:pPr>
              <w:jc w:val="both"/>
            </w:pP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4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</w:p>
        </w:tc>
      </w:tr>
    </w:tbl>
    <w:p w:rsidR="00F01017" w:rsidRDefault="002E7D5F">
      <w:pPr>
        <w:spacing w:after="0" w:line="240" w:lineRule="auto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291465</wp:posOffset>
                </wp:positionV>
                <wp:extent cx="2771775" cy="1403985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01017" w:rsidRDefault="002E7D5F">
                            <w:r>
                              <w:t>ENTREGADO POR:</w:t>
                            </w:r>
                          </w:p>
                          <w:p w:rsidR="00F01017" w:rsidRPr="00F43E6D" w:rsidRDefault="002E7D5F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NOMBRE: </w:t>
                            </w:r>
                            <w:r w:rsidRPr="00F43E6D">
                              <w:rPr>
                                <w:u w:val="single"/>
                              </w:rPr>
                              <w:t>___</w:t>
                            </w:r>
                            <w:r w:rsidR="00F43E6D" w:rsidRPr="00F43E6D">
                              <w:rPr>
                                <w:u w:val="single"/>
                              </w:rPr>
                              <w:t xml:space="preserve">Hilario </w:t>
                            </w:r>
                            <w:r w:rsidR="00A9128E" w:rsidRPr="00F43E6D">
                              <w:rPr>
                                <w:u w:val="single"/>
                              </w:rPr>
                              <w:t>Rodríguez</w:t>
                            </w:r>
                            <w:r w:rsidR="00F43E6D" w:rsidRPr="00F43E6D">
                              <w:rPr>
                                <w:u w:val="single"/>
                              </w:rPr>
                              <w:t xml:space="preserve"> </w:t>
                            </w:r>
                            <w:r w:rsidR="00A9128E">
                              <w:rPr>
                                <w:u w:val="single"/>
                              </w:rPr>
                              <w:t xml:space="preserve"> J.</w:t>
                            </w:r>
                          </w:p>
                          <w:p w:rsidR="00F01017" w:rsidRDefault="002E7D5F">
                            <w:r>
                              <w:t>CÉDULA: __________________________</w:t>
                            </w:r>
                          </w:p>
                          <w:p w:rsidR="00F01017" w:rsidRDefault="002E7D5F">
                            <w:r>
                              <w:t>FIRMA: ___________________________</w:t>
                            </w:r>
                          </w:p>
                          <w:p w:rsidR="00F01017" w:rsidRDefault="002E7D5F">
                            <w:r>
                              <w:t>TELÉFONO DE CONTACTO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</w:t>
                            </w:r>
                          </w:p>
                          <w:p w:rsidR="00F01017" w:rsidRDefault="002E7D5F">
                            <w:r>
                              <w:t>CORREO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margin-left:-10pt;margin-top:22.95pt;width:218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" stroked="f">
                <v:textbox style="mso-fit-shape-to-text:t">
                  <w:txbxContent>
                    <w:p w:rsidR="00F01017" w:rsidRDefault="002E7D5F">
                      <w:r>
                        <w:t>ENTREGADO POR:</w:t>
                      </w:r>
                    </w:p>
                    <w:p w:rsidR="00F01017" w:rsidRPr="00F43E6D" w:rsidRDefault="002E7D5F">
                      <w:pPr>
                        <w:rPr>
                          <w:u w:val="single"/>
                        </w:rPr>
                      </w:pPr>
                      <w:r>
                        <w:t xml:space="preserve">NOMBRE: </w:t>
                      </w:r>
                      <w:r w:rsidRPr="00F43E6D">
                        <w:rPr>
                          <w:u w:val="single"/>
                        </w:rPr>
                        <w:t>___</w:t>
                      </w:r>
                      <w:r w:rsidR="00F43E6D" w:rsidRPr="00F43E6D">
                        <w:rPr>
                          <w:u w:val="single"/>
                        </w:rPr>
                        <w:t xml:space="preserve">Hilario </w:t>
                      </w:r>
                      <w:r w:rsidR="00A9128E" w:rsidRPr="00F43E6D">
                        <w:rPr>
                          <w:u w:val="single"/>
                        </w:rPr>
                        <w:t>Rodríguez</w:t>
                      </w:r>
                      <w:r w:rsidR="00F43E6D" w:rsidRPr="00F43E6D">
                        <w:rPr>
                          <w:u w:val="single"/>
                        </w:rPr>
                        <w:t xml:space="preserve"> </w:t>
                      </w:r>
                      <w:r w:rsidR="00A9128E">
                        <w:rPr>
                          <w:u w:val="single"/>
                        </w:rPr>
                        <w:t xml:space="preserve"> J.</w:t>
                      </w:r>
                    </w:p>
                    <w:p w:rsidR="00F01017" w:rsidRDefault="002E7D5F">
                      <w:r>
                        <w:t>CÉDULA: __________________________</w:t>
                      </w:r>
                    </w:p>
                    <w:p w:rsidR="00F01017" w:rsidRDefault="002E7D5F">
                      <w:r>
                        <w:t>FIRMA: ___________________________</w:t>
                      </w:r>
                    </w:p>
                    <w:p w:rsidR="00F01017" w:rsidRDefault="002E7D5F">
                      <w:r>
                        <w:t>TELÉFONO DE CONTACTO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</w:t>
                      </w:r>
                    </w:p>
                    <w:p w:rsidR="00F01017" w:rsidRDefault="002E7D5F">
                      <w:r>
                        <w:t>CORREO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291465</wp:posOffset>
                </wp:positionV>
                <wp:extent cx="2860040" cy="140398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9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01017" w:rsidRDefault="002E7D5F">
                            <w:r>
                              <w:t>RECIBIDO POR: MINISTERIO DE AMBIENTE</w:t>
                            </w:r>
                          </w:p>
                          <w:p w:rsidR="00F01017" w:rsidRDefault="002E7D5F">
                            <w:r>
                              <w:t xml:space="preserve">TÉCNICO: </w:t>
                            </w:r>
                            <w:bookmarkStart w:id="0" w:name="_GoBack"/>
                            <w:bookmarkEnd w:id="0"/>
                            <w:r w:rsidR="00A9128E">
                              <w:t>Hilario Rodríguez J.</w:t>
                            </w:r>
                          </w:p>
                          <w:p w:rsidR="00F01017" w:rsidRDefault="002E7D5F">
                            <w:r>
                              <w:t>FIRMA: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48.85pt;margin-top:22.95pt;width:225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" stroked="f">
                <v:textbox style="mso-fit-shape-to-text:t">
                  <w:txbxContent>
                    <w:p w:rsidR="00F01017" w:rsidRDefault="002E7D5F">
                      <w:r>
                        <w:t>RECIBIDO POR: MINISTERIO DE AMBIENTE</w:t>
                      </w:r>
                    </w:p>
                    <w:p w:rsidR="00F01017" w:rsidRDefault="002E7D5F">
                      <w:r>
                        <w:t xml:space="preserve">TÉCNICO: </w:t>
                      </w:r>
                      <w:bookmarkStart w:id="1" w:name="_GoBack"/>
                      <w:bookmarkEnd w:id="1"/>
                      <w:r w:rsidR="00A9128E">
                        <w:t>Hilario Rodríguez J.</w:t>
                      </w:r>
                    </w:p>
                    <w:p w:rsidR="00F01017" w:rsidRDefault="002E7D5F">
                      <w:r>
                        <w:t>FIRMA: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1017">
      <w:pgSz w:w="12240" w:h="2016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5EA"/>
    <w:multiLevelType w:val="hybridMultilevel"/>
    <w:tmpl w:val="341C9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551BA"/>
    <w:multiLevelType w:val="hybridMultilevel"/>
    <w:tmpl w:val="1B284798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>
    <w:nsid w:val="3DB45492"/>
    <w:multiLevelType w:val="hybridMultilevel"/>
    <w:tmpl w:val="4872B73E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46D474A4"/>
    <w:multiLevelType w:val="hybridMultilevel"/>
    <w:tmpl w:val="16A0369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7768E"/>
    <w:multiLevelType w:val="hybridMultilevel"/>
    <w:tmpl w:val="5CF6D7B8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5">
    <w:nsid w:val="53EC4225"/>
    <w:multiLevelType w:val="hybridMultilevel"/>
    <w:tmpl w:val="B006768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668F"/>
    <w:multiLevelType w:val="hybridMultilevel"/>
    <w:tmpl w:val="54B64A90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>
    <w:nsid w:val="695B1A23"/>
    <w:multiLevelType w:val="hybridMultilevel"/>
    <w:tmpl w:val="D5CEF1E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49"/>
    <w:rsid w:val="00123715"/>
    <w:rsid w:val="00164493"/>
    <w:rsid w:val="002E7D5F"/>
    <w:rsid w:val="004700D9"/>
    <w:rsid w:val="006554FE"/>
    <w:rsid w:val="006E1700"/>
    <w:rsid w:val="006E5E80"/>
    <w:rsid w:val="007608AF"/>
    <w:rsid w:val="00814764"/>
    <w:rsid w:val="0085235E"/>
    <w:rsid w:val="008B3DD7"/>
    <w:rsid w:val="009D6543"/>
    <w:rsid w:val="00A9128E"/>
    <w:rsid w:val="00AA5EAA"/>
    <w:rsid w:val="00CB1F49"/>
    <w:rsid w:val="00D04F49"/>
    <w:rsid w:val="00F01017"/>
    <w:rsid w:val="00F05F54"/>
    <w:rsid w:val="00F43E6D"/>
    <w:rsid w:val="00FB3EF4"/>
    <w:rsid w:val="237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CB1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CB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de Gracia</dc:creator>
  <cp:lastModifiedBy>Hilario Rodriguez Jimenez</cp:lastModifiedBy>
  <cp:revision>4</cp:revision>
  <cp:lastPrinted>2017-06-26T20:42:00Z</cp:lastPrinted>
  <dcterms:created xsi:type="dcterms:W3CDTF">2019-10-25T15:00:00Z</dcterms:created>
  <dcterms:modified xsi:type="dcterms:W3CDTF">2019-10-25T15:20:00Z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