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4E" w:rsidRDefault="00D8094E">
      <w:pPr>
        <w:spacing w:after="0" w:line="240" w:lineRule="auto"/>
        <w:jc w:val="both"/>
      </w:pPr>
    </w:p>
    <w:p w:rsidR="00D8094E" w:rsidRDefault="002C0377" w:rsidP="00E3761B">
      <w:pPr>
        <w:spacing w:after="0"/>
        <w:jc w:val="center"/>
      </w:pPr>
      <w:r>
        <w:t>RECEPCIÓN DE MODIFICACIONES DE ESTUDIOS DE IMPACTO AMBIENTAL</w:t>
      </w:r>
    </w:p>
    <w:p w:rsidR="00D8094E" w:rsidRDefault="002C0377" w:rsidP="00E3761B">
      <w:pPr>
        <w:spacing w:after="0"/>
        <w:jc w:val="center"/>
      </w:pPr>
      <w:r>
        <w:t xml:space="preserve">MODIFICACIONES A LA ACTIVIDAD, OBRA O PROYECTO/MODIFICACIÓN AL NOMBRE DEL PROMOTOR/CAMBIO DEL NOMBRE DEL PROYECTO </w:t>
      </w:r>
    </w:p>
    <w:p w:rsidR="00D8094E" w:rsidRDefault="00D8094E">
      <w:pPr>
        <w:spacing w:after="0" w:line="240" w:lineRule="auto"/>
        <w:jc w:val="center"/>
      </w:pPr>
    </w:p>
    <w:p w:rsidR="00D8094E" w:rsidRDefault="002C0377" w:rsidP="00E3761B">
      <w:pPr>
        <w:spacing w:after="0"/>
      </w:pPr>
      <w:r>
        <w:t xml:space="preserve">BREVE DESCRIPCIÓN DEL ALCANCE DE LA MODIFICACIÓN:   </w:t>
      </w:r>
    </w:p>
    <w:p w:rsidR="00D8094E" w:rsidRPr="00423F93" w:rsidRDefault="00E3761B" w:rsidP="0043108A">
      <w:pPr>
        <w:spacing w:after="0"/>
        <w:jc w:val="both"/>
        <w:rPr>
          <w:b/>
          <w:u w:val="single"/>
          <w:lang w:val="es-ES"/>
        </w:rPr>
      </w:pPr>
      <w:r w:rsidRPr="00E3761B">
        <w:rPr>
          <w:u w:val="single"/>
        </w:rPr>
        <w:t xml:space="preserve">La modificación consiste en el cambio de </w:t>
      </w:r>
      <w:r w:rsidR="00423F93">
        <w:rPr>
          <w:u w:val="single"/>
        </w:rPr>
        <w:t>nombre del proyecto</w:t>
      </w:r>
      <w:r w:rsidRPr="00E3761B">
        <w:rPr>
          <w:u w:val="single"/>
        </w:rPr>
        <w:t xml:space="preserve">, siendo </w:t>
      </w:r>
      <w:r w:rsidRPr="004431A6">
        <w:rPr>
          <w:u w:val="single"/>
        </w:rPr>
        <w:t xml:space="preserve">actualmente </w:t>
      </w:r>
      <w:r w:rsidR="00423F93">
        <w:rPr>
          <w:b/>
          <w:u w:val="single"/>
          <w:lang w:val="es-ES"/>
        </w:rPr>
        <w:t xml:space="preserve">ADECUACION DE TERRENO Y </w:t>
      </w:r>
      <w:r w:rsidR="00423F93" w:rsidRPr="00423F93">
        <w:rPr>
          <w:b/>
          <w:u w:val="single"/>
          <w:lang w:val="es-ES"/>
        </w:rPr>
        <w:t>APROVECHAMIENTO DE TOSCA PARA OBRAS</w:t>
      </w:r>
      <w:r w:rsidR="00423F93">
        <w:rPr>
          <w:b/>
          <w:u w:val="single"/>
          <w:lang w:val="es-ES"/>
        </w:rPr>
        <w:t xml:space="preserve"> </w:t>
      </w:r>
      <w:r w:rsidR="00423F93" w:rsidRPr="00423F93">
        <w:rPr>
          <w:b/>
          <w:u w:val="single"/>
          <w:lang w:val="es-ES"/>
        </w:rPr>
        <w:t>CIVILES</w:t>
      </w:r>
      <w:r w:rsidR="004431A6" w:rsidRPr="00E3761B">
        <w:rPr>
          <w:u w:val="single"/>
        </w:rPr>
        <w:t xml:space="preserve"> </w:t>
      </w:r>
      <w:r w:rsidR="00845BC7">
        <w:rPr>
          <w:u w:val="single"/>
          <w:lang w:val="es-ES"/>
        </w:rPr>
        <w:t>por el nuevo de</w:t>
      </w:r>
      <w:r w:rsidR="00845BC7" w:rsidRPr="00845BC7">
        <w:rPr>
          <w:u w:val="single"/>
          <w:lang w:val="es-ES"/>
        </w:rPr>
        <w:t xml:space="preserve"> </w:t>
      </w:r>
      <w:r w:rsidR="0043108A">
        <w:rPr>
          <w:b/>
          <w:u w:val="single"/>
          <w:lang w:val="es-ES"/>
        </w:rPr>
        <w:t xml:space="preserve">ADECUACION DE </w:t>
      </w:r>
      <w:r w:rsidR="0043108A" w:rsidRPr="0043108A">
        <w:rPr>
          <w:b/>
          <w:u w:val="single"/>
          <w:lang w:val="es-ES"/>
        </w:rPr>
        <w:t>TERRENO, VIALIDAD</w:t>
      </w:r>
      <w:r w:rsidR="0043108A">
        <w:rPr>
          <w:b/>
          <w:u w:val="single"/>
          <w:lang w:val="es-ES"/>
        </w:rPr>
        <w:t xml:space="preserve"> </w:t>
      </w:r>
      <w:r w:rsidR="0043108A" w:rsidRPr="0043108A">
        <w:rPr>
          <w:b/>
          <w:u w:val="single"/>
          <w:lang w:val="es-ES"/>
        </w:rPr>
        <w:t>INTERNA Y</w:t>
      </w:r>
      <w:r w:rsidR="0043108A">
        <w:rPr>
          <w:b/>
          <w:u w:val="single"/>
          <w:lang w:val="es-ES"/>
        </w:rPr>
        <w:t xml:space="preserve"> </w:t>
      </w:r>
      <w:r w:rsidR="0043108A" w:rsidRPr="0043108A">
        <w:rPr>
          <w:b/>
          <w:u w:val="single"/>
          <w:lang w:val="es-ES"/>
        </w:rPr>
        <w:t>APROVECHAMIENTO DE</w:t>
      </w:r>
      <w:r w:rsidR="0043108A">
        <w:rPr>
          <w:b/>
          <w:u w:val="single"/>
          <w:lang w:val="es-ES"/>
        </w:rPr>
        <w:t xml:space="preserve"> </w:t>
      </w:r>
      <w:r w:rsidR="0043108A" w:rsidRPr="0043108A">
        <w:rPr>
          <w:b/>
          <w:u w:val="single"/>
          <w:lang w:val="es-ES"/>
        </w:rPr>
        <w:t>MATERIAL EXCEDENTE</w:t>
      </w:r>
      <w:r w:rsidR="00845BC7">
        <w:rPr>
          <w:b/>
          <w:u w:val="single"/>
          <w:lang w:val="es-ES"/>
        </w:rPr>
        <w:t>.</w:t>
      </w:r>
    </w:p>
    <w:p w:rsidR="00D8094E" w:rsidRPr="00DE778B" w:rsidRDefault="002C0377" w:rsidP="00E3761B">
      <w:pPr>
        <w:spacing w:after="0"/>
      </w:pPr>
      <w:r>
        <w:t xml:space="preserve">PROMOTOR: </w:t>
      </w:r>
      <w:r w:rsidR="0043108A">
        <w:t>______</w:t>
      </w:r>
      <w:r w:rsidR="0043108A">
        <w:rPr>
          <w:b/>
          <w:u w:val="single"/>
        </w:rPr>
        <w:t>FUNDACION EL HORIZONTE T.K.</w:t>
      </w:r>
      <w:r w:rsidR="00DE778B">
        <w:t>_____________________________________</w:t>
      </w:r>
    </w:p>
    <w:p w:rsidR="00D8094E" w:rsidRDefault="002C0377" w:rsidP="00E3761B">
      <w:pPr>
        <w:spacing w:after="0"/>
      </w:pPr>
      <w:r>
        <w:t xml:space="preserve">CATEGORÍA: </w:t>
      </w:r>
      <w:r w:rsidR="009322F1" w:rsidRPr="009322F1">
        <w:rPr>
          <w:u w:val="single"/>
        </w:rPr>
        <w:t>_______</w:t>
      </w:r>
      <w:r w:rsidR="009322F1" w:rsidRPr="00B96D21">
        <w:rPr>
          <w:b/>
          <w:u w:val="single"/>
        </w:rPr>
        <w:t>1</w:t>
      </w:r>
      <w:r w:rsidR="009322F1" w:rsidRPr="009322F1">
        <w:rPr>
          <w:u w:val="single"/>
        </w:rPr>
        <w:t>_____________________________________________________________</w:t>
      </w:r>
      <w:r w:rsidR="007579AF">
        <w:rPr>
          <w:u w:val="single"/>
        </w:rPr>
        <w:t>_</w:t>
      </w:r>
    </w:p>
    <w:p w:rsidR="00D8094E" w:rsidRDefault="002C0377" w:rsidP="00E3761B">
      <w:pPr>
        <w:spacing w:after="0"/>
      </w:pPr>
      <w:r>
        <w:t xml:space="preserve">FECHA DE ENTRADA: </w:t>
      </w:r>
      <w:r w:rsidR="008328AE">
        <w:t xml:space="preserve">DÍA: </w:t>
      </w:r>
      <w:r w:rsidR="00B96D21">
        <w:rPr>
          <w:u w:val="single"/>
        </w:rPr>
        <w:t>__</w:t>
      </w:r>
      <w:r w:rsidR="008831F1">
        <w:rPr>
          <w:b/>
          <w:u w:val="single"/>
        </w:rPr>
        <w:t>2</w:t>
      </w:r>
      <w:r w:rsidR="00B96D21" w:rsidRPr="00B96D21">
        <w:rPr>
          <w:b/>
          <w:u w:val="single"/>
        </w:rPr>
        <w:t>8</w:t>
      </w:r>
      <w:r w:rsidR="008328AE" w:rsidRPr="008328AE">
        <w:rPr>
          <w:u w:val="single"/>
        </w:rPr>
        <w:t>__</w:t>
      </w:r>
      <w:r w:rsidR="008328AE">
        <w:t xml:space="preserve">  MES: </w:t>
      </w:r>
      <w:r w:rsidR="008328AE" w:rsidRPr="008328AE">
        <w:rPr>
          <w:u w:val="single"/>
        </w:rPr>
        <w:t>___</w:t>
      </w:r>
      <w:r w:rsidR="008328AE" w:rsidRPr="00B96D21">
        <w:rPr>
          <w:b/>
          <w:u w:val="single"/>
        </w:rPr>
        <w:t>OCTUBRE</w:t>
      </w:r>
      <w:r w:rsidR="008328AE" w:rsidRPr="008328AE">
        <w:rPr>
          <w:u w:val="single"/>
        </w:rPr>
        <w:t>___</w:t>
      </w:r>
      <w:r w:rsidR="008328AE">
        <w:t xml:space="preserve">   AÑO: </w:t>
      </w:r>
      <w:r w:rsidR="008328AE" w:rsidRPr="008328AE">
        <w:rPr>
          <w:u w:val="single"/>
        </w:rPr>
        <w:t>___</w:t>
      </w:r>
      <w:r w:rsidR="008328AE" w:rsidRPr="00B96D21">
        <w:rPr>
          <w:b/>
          <w:u w:val="single"/>
        </w:rPr>
        <w:t>2019</w:t>
      </w:r>
      <w:r w:rsidR="008328AE" w:rsidRPr="008328AE">
        <w:rPr>
          <w:u w:val="single"/>
        </w:rPr>
        <w:t>___</w:t>
      </w:r>
    </w:p>
    <w:p w:rsidR="00D8094E" w:rsidRDefault="009322F1" w:rsidP="00E3761B">
      <w:pPr>
        <w:spacing w:after="0"/>
      </w:pPr>
      <w:r>
        <w:t>CONSULTORES</w:t>
      </w:r>
      <w:r w:rsidR="008831F1">
        <w:rPr>
          <w:u w:val="single"/>
        </w:rPr>
        <w:t xml:space="preserve">: </w:t>
      </w:r>
      <w:r w:rsidR="008831F1">
        <w:rPr>
          <w:b/>
          <w:u w:val="single"/>
        </w:rPr>
        <w:t>MARCELINO MENDOZA Y YAMILETH BEST</w:t>
      </w:r>
      <w:r w:rsidR="00B96D21" w:rsidRPr="00B96D21">
        <w:rPr>
          <w:b/>
          <w:u w:val="single"/>
        </w:rPr>
        <w:t xml:space="preserve">          </w:t>
      </w:r>
      <w:r>
        <w:rPr>
          <w:u w:val="single"/>
        </w:rPr>
        <w:t>_________________</w:t>
      </w:r>
      <w:r w:rsidR="008831F1">
        <w:t>___________</w:t>
      </w:r>
      <w:bookmarkStart w:id="0" w:name="_GoBack"/>
      <w:bookmarkEnd w:id="0"/>
      <w:r>
        <w:t xml:space="preserve">        </w:t>
      </w:r>
    </w:p>
    <w:p w:rsidR="00D8094E" w:rsidRDefault="002C0377">
      <w:pPr>
        <w:spacing w:after="0" w:line="240" w:lineRule="auto"/>
      </w:pPr>
      <w:r>
        <w:t xml:space="preserve">                        </w:t>
      </w:r>
    </w:p>
    <w:tbl>
      <w:tblPr>
        <w:tblStyle w:val="Tablaconcuadrcula"/>
        <w:tblW w:w="8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54"/>
        <w:gridCol w:w="678"/>
        <w:gridCol w:w="698"/>
        <w:gridCol w:w="3190"/>
      </w:tblGrid>
      <w:tr w:rsidR="00D8094E" w:rsidTr="00F4067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 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D8094E" w:rsidTr="00F40672">
        <w:trPr>
          <w:trHeight w:val="1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SOLICITUD DE MODIFICACIÓN AL </w:t>
            </w:r>
            <w:proofErr w:type="spellStart"/>
            <w:r>
              <w:t>EsIA</w:t>
            </w:r>
            <w:proofErr w:type="spellEnd"/>
            <w:r>
              <w:t xml:space="preserve"> NOTARIADA, EN PAPEL SIMPLE 8 1/2 X 13 Ó 14; FIRMADA POR EL REPRESENTANTE LEGAL DE LA EMPRESA PROMOTORA A LA QUE SE LE APROBÓ EL </w:t>
            </w:r>
            <w:proofErr w:type="spellStart"/>
            <w:r>
              <w:t>EsIA</w:t>
            </w:r>
            <w:proofErr w:type="spellEnd"/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 NUEVO REPRESENTANTE LEGAL, LA SOLICITUD DEBE CONTEMPLAR LA FIRMA DE AMBOS REPRESENTATES LEGALES.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numPr>
                <w:ilvl w:val="0"/>
                <w:numId w:val="2"/>
              </w:numPr>
            </w:pPr>
          </w:p>
          <w:p w:rsidR="00D8094E" w:rsidRDefault="00D8094E" w:rsidP="00AE5CA5">
            <w:pPr>
              <w:jc w:val="center"/>
            </w:pPr>
          </w:p>
          <w:p w:rsidR="00D8094E" w:rsidRDefault="002C0377" w:rsidP="00AE5CA5">
            <w:pPr>
              <w:jc w:val="both"/>
            </w:pPr>
            <w: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ind w:left="360"/>
            </w:pPr>
          </w:p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1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COPIA DE CÉDULA DEL REPRESENTANTE LEGAL DE LA EMPRESA PROMOTORA A LA QUE SE LE APROBÓ EL </w:t>
            </w:r>
            <w:proofErr w:type="spellStart"/>
            <w:r>
              <w:t>EsIA</w:t>
            </w:r>
            <w:proofErr w:type="spellEnd"/>
            <w:r>
              <w:t xml:space="preserve"> </w:t>
            </w:r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 NUEVO REREPRESENTANTE LEGAL, LA SOLICITUD DEBE CONTEMPLAR LA COPIA DE CÉDULA  DEBIDAMENTE AUTENTICADAS POR NOTARIO O COTEJADAS, DE AMBOS REPRESENTATES LEGALES.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1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CERTIFICADO ORIGINAL VIGENTE DE EXISTENCIA EXPEDIDOS POR EL REGISTRO PÚBLICO, DE LA EMPRESA PROMOTORA A LA QUE SE LE APROBÓ EL </w:t>
            </w:r>
            <w:proofErr w:type="spellStart"/>
            <w:r>
              <w:t>EsIA</w:t>
            </w:r>
            <w:proofErr w:type="spellEnd"/>
            <w:r>
              <w:t>.</w:t>
            </w:r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UNA NUEVA EMPRESA PROMOTORA, LA SOLICITUD DEBE ESTAR ACOMPAÑADA DEL CERTIFICADO ORIGINAL VIGENTE DE EXISTENCIA EXPEDIDOS POR EL REGISTRO PÚBLICO, DE AMBAS EMPRESA PROMOTORAS.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5220E">
            <w:pPr>
              <w:pStyle w:val="Prrafodelista"/>
              <w:ind w:left="360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jc w:val="both"/>
            </w:pPr>
          </w:p>
        </w:tc>
      </w:tr>
      <w:tr w:rsidR="00D8094E" w:rsidTr="00F40672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>RECIBO ORIGINAL DE PAGO EN CONCEPTO DE LA MODIFICACIÓN SOLICITADA.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5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PAZ Y SALVO DE LA DE LA EMPRESA PROMOTORA A LA QUE SE LE APROBÓ EL </w:t>
            </w:r>
            <w:proofErr w:type="spellStart"/>
            <w:r>
              <w:t>EsIA</w:t>
            </w:r>
            <w:proofErr w:type="spellEnd"/>
            <w:r>
              <w:t>, EXPEDIDO POR EL MINISTERIO DE AMBIENTE.</w:t>
            </w:r>
          </w:p>
          <w:p w:rsidR="00D8094E" w:rsidRDefault="00D8094E" w:rsidP="00AE5CA5">
            <w:pPr>
              <w:jc w:val="both"/>
            </w:pPr>
          </w:p>
          <w:p w:rsidR="00D8094E" w:rsidRDefault="002C0377" w:rsidP="00AE5CA5">
            <w:pPr>
              <w:jc w:val="both"/>
            </w:pPr>
            <w:r>
              <w:t>OBSERVACIÓN: EN EL CASO DE HABER UNA NUEVA EMPRESA PROMOTORA, LA SOLICITUD DEBE ESTAR ACOMPAÑADA DEL PAZ Y SALVO EXPEDIDO POR EL MINISTERIO DE AMBIENTE, DE AMBAS EMPRESA PROMOTORAS.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lastRenderedPageBreak/>
              <w:t>6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COPIA DE LA RESOLUCIÓN DEL </w:t>
            </w:r>
            <w:proofErr w:type="spellStart"/>
            <w:r>
              <w:t>EsIA</w:t>
            </w:r>
            <w:proofErr w:type="spellEnd"/>
            <w:r>
              <w:t xml:space="preserve"> APROBADO, Y MODIFICACIONES (DE DARSE EL CASO).</w:t>
            </w:r>
          </w:p>
          <w:p w:rsidR="00D8094E" w:rsidRDefault="00D8094E" w:rsidP="00AE5CA5">
            <w:pPr>
              <w:jc w:val="both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DF645E">
            <w:pPr>
              <w:pStyle w:val="Prrafodelista"/>
              <w:numPr>
                <w:ilvl w:val="0"/>
                <w:numId w:val="1"/>
              </w:num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/>
        </w:tc>
      </w:tr>
      <w:tr w:rsidR="00D8094E" w:rsidTr="00F40672">
        <w:trPr>
          <w:trHeight w:val="11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t>7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PRESENTAR ORIGINAL Y COPIA IMPRESA DE LA MODIFICACIÓN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  <w:p w:rsidR="00D8094E" w:rsidRDefault="00D8094E" w:rsidP="00AE5CA5">
            <w:pPr>
              <w:jc w:val="both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FB431E" w:rsidP="00FB431E">
            <w:pPr>
              <w:jc w:val="both"/>
            </w:pPr>
            <w:r w:rsidRPr="00FB431E">
              <w:t>NO APLICA</w:t>
            </w:r>
          </w:p>
        </w:tc>
      </w:tr>
      <w:tr w:rsidR="00D8094E" w:rsidTr="00F40672">
        <w:trPr>
          <w:trHeight w:val="8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t>8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PRESENTAR COPIA DIGITAL DE LA MODIFICACIÓN (2) CD.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  <w:p w:rsidR="00D8094E" w:rsidRDefault="00D8094E" w:rsidP="00AE5CA5">
            <w:pPr>
              <w:jc w:val="both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center"/>
            </w:pPr>
            <w: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FB431E" w:rsidP="00FB431E">
            <w:pPr>
              <w:jc w:val="both"/>
            </w:pPr>
            <w:r w:rsidRPr="00FB431E">
              <w:t>NO APLICA</w:t>
            </w:r>
            <w:r w:rsidR="002C0377">
              <w:t> </w:t>
            </w:r>
          </w:p>
        </w:tc>
      </w:tr>
      <w:tr w:rsidR="00D8094E" w:rsidTr="00F40672">
        <w:trPr>
          <w:trHeight w:val="10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1A726C">
            <w:pPr>
              <w:jc w:val="center"/>
            </w:pPr>
            <w:r>
              <w:t>9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2C0377" w:rsidP="00AE5CA5">
            <w:pPr>
              <w:jc w:val="both"/>
            </w:pPr>
            <w:r>
              <w:t xml:space="preserve">EN EL CASO DE MODIFICACIONES A LA ACTIVIDAD, OBRA O PROYECTO DEL </w:t>
            </w:r>
            <w:proofErr w:type="spellStart"/>
            <w:r>
              <w:t>EsIA</w:t>
            </w:r>
            <w:proofErr w:type="spellEnd"/>
            <w:r>
              <w:t xml:space="preserve"> APROBADO, VERIFICAR QUE LOS CONSULTORES AMBIENTALES ESTEN ACTUALIZADOS.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FB431E">
            <w:pPr>
              <w:pStyle w:val="Prrafodelista"/>
              <w:numPr>
                <w:ilvl w:val="0"/>
                <w:numId w:val="1"/>
              </w:numPr>
              <w:jc w:val="center"/>
            </w:pPr>
          </w:p>
          <w:p w:rsidR="00D8094E" w:rsidRDefault="002C0377" w:rsidP="00AE5CA5">
            <w:r>
              <w:t xml:space="preserve">  </w:t>
            </w:r>
          </w:p>
          <w:p w:rsidR="00D8094E" w:rsidRDefault="002C0377" w:rsidP="00AE5CA5">
            <w:pPr>
              <w:jc w:val="both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94E" w:rsidRDefault="00D8094E" w:rsidP="00AE5CA5">
            <w:pPr>
              <w:jc w:val="center"/>
            </w:pPr>
          </w:p>
          <w:p w:rsidR="00D8094E" w:rsidRDefault="00D8094E" w:rsidP="00AE5CA5">
            <w:pPr>
              <w:jc w:val="center"/>
            </w:pPr>
          </w:p>
        </w:tc>
      </w:tr>
    </w:tbl>
    <w:p w:rsidR="00D8094E" w:rsidRDefault="00D8094E">
      <w:pPr>
        <w:spacing w:after="0" w:line="240" w:lineRule="auto"/>
      </w:pPr>
    </w:p>
    <w:sectPr w:rsidR="00D8094E">
      <w:headerReference w:type="default" r:id="rId9"/>
      <w:footerReference w:type="default" r:id="rId10"/>
      <w:pgSz w:w="12240" w:h="20160"/>
      <w:pgMar w:top="851" w:right="1701" w:bottom="1417" w:left="1701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D567D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93" w:rsidRDefault="006E3393">
      <w:pPr>
        <w:spacing w:after="0" w:line="240" w:lineRule="auto"/>
      </w:pPr>
      <w:r>
        <w:separator/>
      </w:r>
    </w:p>
  </w:endnote>
  <w:endnote w:type="continuationSeparator" w:id="0">
    <w:p w:rsidR="006E3393" w:rsidRDefault="006E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94E" w:rsidRDefault="002C037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1F1">
      <w:rPr>
        <w:noProof/>
      </w:rPr>
      <w:t>2</w:t>
    </w:r>
    <w:r>
      <w:fldChar w:fldCharType="end"/>
    </w:r>
  </w:p>
  <w:p w:rsidR="00D8094E" w:rsidRDefault="0000259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-1088086</wp:posOffset>
          </wp:positionH>
          <wp:positionV relativeFrom="paragraph">
            <wp:posOffset>286440</wp:posOffset>
          </wp:positionV>
          <wp:extent cx="7845413" cy="37371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37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93" w:rsidRDefault="006E3393">
      <w:pPr>
        <w:spacing w:after="0" w:line="240" w:lineRule="auto"/>
      </w:pPr>
      <w:r>
        <w:separator/>
      </w:r>
    </w:p>
  </w:footnote>
  <w:footnote w:type="continuationSeparator" w:id="0">
    <w:p w:rsidR="006E3393" w:rsidRDefault="006E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59F" w:rsidRDefault="0000259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-1152304</wp:posOffset>
          </wp:positionH>
          <wp:positionV relativeFrom="paragraph">
            <wp:posOffset>-561367</wp:posOffset>
          </wp:positionV>
          <wp:extent cx="3834765" cy="10179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236"/>
    <w:multiLevelType w:val="hybridMultilevel"/>
    <w:tmpl w:val="832CA9F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973004"/>
    <w:multiLevelType w:val="hybridMultilevel"/>
    <w:tmpl w:val="68329D62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094E"/>
    <w:rsid w:val="0000259F"/>
    <w:rsid w:val="00171723"/>
    <w:rsid w:val="001A726C"/>
    <w:rsid w:val="002C0377"/>
    <w:rsid w:val="00423F93"/>
    <w:rsid w:val="0043108A"/>
    <w:rsid w:val="004431A6"/>
    <w:rsid w:val="006E3393"/>
    <w:rsid w:val="00711CC9"/>
    <w:rsid w:val="007579AF"/>
    <w:rsid w:val="008328AE"/>
    <w:rsid w:val="00845BC7"/>
    <w:rsid w:val="00880D26"/>
    <w:rsid w:val="008831F1"/>
    <w:rsid w:val="009322F1"/>
    <w:rsid w:val="00A5220E"/>
    <w:rsid w:val="00AE5CA5"/>
    <w:rsid w:val="00B21A27"/>
    <w:rsid w:val="00B96D21"/>
    <w:rsid w:val="00D8094E"/>
    <w:rsid w:val="00D86FC2"/>
    <w:rsid w:val="00D96883"/>
    <w:rsid w:val="00DE778B"/>
    <w:rsid w:val="00DF645E"/>
    <w:rsid w:val="00E32D6B"/>
    <w:rsid w:val="00E3761B"/>
    <w:rsid w:val="00F40672"/>
    <w:rsid w:val="00FA0CC8"/>
    <w:rsid w:val="00FB431E"/>
    <w:rsid w:val="00FE06F5"/>
    <w:rsid w:val="618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PA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qFormat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qFormat/>
    <w:pPr>
      <w:spacing w:after="0" w:line="240" w:lineRule="auto"/>
    </w:pPr>
    <w:rPr>
      <w:lang w:val="es-PA" w:eastAsia="es-P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link w:val="Textodeglobo"/>
    <w:qFormat/>
    <w:rPr>
      <w:rFonts w:ascii="Tahoma" w:hAnsi="Tahoma"/>
      <w:sz w:val="16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  <w:sz w:val="24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rPr>
      <w:rFonts w:ascii="Times New Roman" w:hAnsi="Times New Roman"/>
      <w:b/>
      <w:sz w:val="24"/>
      <w:lang w:eastAsia="en-US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2"/>
      <w:lang w:eastAsia="en-US"/>
    </w:rPr>
  </w:style>
  <w:style w:type="paragraph" w:styleId="Prrafodelista">
    <w:name w:val="List Paragraph"/>
    <w:basedOn w:val="Normal"/>
    <w:uiPriority w:val="99"/>
    <w:unhideWhenUsed/>
    <w:rsid w:val="00B2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Guadalupe de Gracia</dc:creator>
  <cp:lastModifiedBy>Jean Peñaloza</cp:lastModifiedBy>
  <cp:revision>28</cp:revision>
  <cp:lastPrinted>2017-11-24T17:56:00Z</cp:lastPrinted>
  <dcterms:created xsi:type="dcterms:W3CDTF">2018-11-27T19:01:00Z</dcterms:created>
  <dcterms:modified xsi:type="dcterms:W3CDTF">2019-10-28T16:32:00Z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3082-11.2.0.8942</vt:lpwstr>
  </property>
</Properties>
</file>