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5D" w:rsidRPr="00B66B5D" w:rsidRDefault="00B66B5D" w:rsidP="00B6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</w:pPr>
      <w:r w:rsidRPr="00B66B5D"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  <w:t>INFORME TÉCNICO DE INSPECCIÓN AL SITIO DE DESARROLLO DEL PROYECTO</w:t>
      </w:r>
    </w:p>
    <w:p w:rsidR="00B66B5D" w:rsidRPr="00B66B5D" w:rsidRDefault="00B66B5D" w:rsidP="00B66B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</w:pPr>
      <w:r w:rsidRPr="00B66B5D"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  <w:t xml:space="preserve">  </w:t>
      </w:r>
    </w:p>
    <w:tbl>
      <w:tblPr>
        <w:tblW w:w="10433" w:type="dxa"/>
        <w:jc w:val="center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843"/>
        <w:gridCol w:w="3144"/>
        <w:gridCol w:w="2753"/>
      </w:tblGrid>
      <w:tr w:rsidR="00B66B5D" w:rsidRPr="00B66B5D" w:rsidTr="00156581">
        <w:trPr>
          <w:trHeight w:val="211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5D" w:rsidRPr="00B66B5D" w:rsidRDefault="00B66B5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</w:pPr>
            <w:r w:rsidRPr="00B66B5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  <w:t>Proyecto: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5D" w:rsidRPr="00B66B5D" w:rsidRDefault="00404AF0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s-MX" w:eastAsia="es-PA"/>
              </w:rPr>
              <w:t>Los Santos Solar</w:t>
            </w:r>
          </w:p>
        </w:tc>
      </w:tr>
      <w:tr w:rsidR="00B66B5D" w:rsidRPr="00B66B5D" w:rsidTr="00156581">
        <w:trPr>
          <w:trHeight w:val="211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5D" w:rsidRPr="00B66B5D" w:rsidRDefault="00B66B5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</w:pPr>
            <w:r w:rsidRPr="00B66B5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  <w:t>Categoría: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5D" w:rsidRPr="00B66B5D" w:rsidRDefault="00B66B5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 w:rsidRPr="00B66B5D"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I</w:t>
            </w:r>
          </w:p>
        </w:tc>
      </w:tr>
      <w:tr w:rsidR="00B66B5D" w:rsidRPr="00B66B5D" w:rsidTr="00156581">
        <w:trPr>
          <w:trHeight w:val="304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5D" w:rsidRPr="00B66B5D" w:rsidRDefault="00B66B5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</w:pPr>
            <w:r w:rsidRPr="00B66B5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  <w:t>Promotor: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5D" w:rsidRPr="00B66B5D" w:rsidRDefault="00404AF0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 w:rsidRPr="00404AF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s-PA"/>
              </w:rPr>
              <w:t>AES PANAMA, S.R.L.</w:t>
            </w:r>
          </w:p>
        </w:tc>
      </w:tr>
      <w:tr w:rsidR="00B66B5D" w:rsidRPr="00B66B5D" w:rsidTr="00156581">
        <w:trPr>
          <w:trHeight w:val="304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5D" w:rsidRPr="00B66B5D" w:rsidRDefault="00B66B5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</w:pPr>
            <w:r w:rsidRPr="00B66B5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  <w:t>Representante Legal: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5D" w:rsidRPr="00177EF5" w:rsidRDefault="00404AF0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 w:rsidRPr="00404AF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s-PA"/>
              </w:rPr>
              <w:t>Miguel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s-PA"/>
              </w:rPr>
              <w:t xml:space="preserve"> Eduardo Bolinaga S</w:t>
            </w:r>
            <w:r w:rsidRPr="00404AF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s-PA"/>
              </w:rPr>
              <w:t>erfaty</w:t>
            </w:r>
          </w:p>
        </w:tc>
      </w:tr>
      <w:tr w:rsidR="00B66B5D" w:rsidRPr="00B66B5D" w:rsidTr="00156581">
        <w:trPr>
          <w:trHeight w:val="111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B5D" w:rsidRPr="00B66B5D" w:rsidRDefault="00B66B5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</w:pPr>
            <w:r w:rsidRPr="00B66B5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  <w:t>Ubicación: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5D" w:rsidRPr="00B66B5D" w:rsidRDefault="00177EF5" w:rsidP="0040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 w:rsidRPr="00177EF5"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 xml:space="preserve">Corregimientos </w:t>
            </w:r>
            <w:r w:rsidRPr="00177EF5">
              <w:rPr>
                <w:rFonts w:ascii="Times New Roman" w:eastAsia="Times New Roman" w:hAnsi="Times New Roman" w:cs="Times New Roman"/>
                <w:sz w:val="24"/>
                <w:szCs w:val="20"/>
                <w:lang w:val="es-MX" w:eastAsia="es-PA"/>
              </w:rPr>
              <w:t xml:space="preserve">de </w:t>
            </w:r>
            <w:r w:rsidR="00404AF0">
              <w:rPr>
                <w:rFonts w:ascii="Times New Roman" w:eastAsia="Times New Roman" w:hAnsi="Times New Roman" w:cs="Times New Roman"/>
                <w:sz w:val="24"/>
                <w:szCs w:val="20"/>
                <w:lang w:val="es-MX" w:eastAsia="es-PA"/>
              </w:rPr>
              <w:t>Los Ángeles</w:t>
            </w:r>
            <w:r w:rsidRPr="00177EF5">
              <w:rPr>
                <w:rFonts w:ascii="Times New Roman" w:eastAsia="Times New Roman" w:hAnsi="Times New Roman" w:cs="Times New Roman"/>
                <w:sz w:val="24"/>
                <w:szCs w:val="20"/>
                <w:lang w:val="es-MX" w:eastAsia="es-PA"/>
              </w:rPr>
              <w:t>,</w:t>
            </w:r>
            <w:r w:rsidRPr="00177EF5"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 xml:space="preserve"> distrito de </w:t>
            </w:r>
            <w:r w:rsidR="00404AF0"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Los Santos</w:t>
            </w:r>
            <w:r w:rsidRPr="00177EF5">
              <w:rPr>
                <w:rFonts w:ascii="Times New Roman" w:eastAsia="Times New Roman" w:hAnsi="Times New Roman" w:cs="Times New Roman"/>
                <w:sz w:val="24"/>
                <w:szCs w:val="20"/>
                <w:lang w:val="es-MX" w:eastAsia="es-PA"/>
              </w:rPr>
              <w:t>,</w:t>
            </w:r>
            <w:r w:rsidR="00B66B5D" w:rsidRPr="00B66B5D"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 xml:space="preserve"> provincia de Los Santos.</w:t>
            </w:r>
          </w:p>
        </w:tc>
      </w:tr>
      <w:tr w:rsidR="00B66B5D" w:rsidRPr="00B66B5D" w:rsidTr="00156581">
        <w:trPr>
          <w:trHeight w:val="105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B5D" w:rsidRPr="00B66B5D" w:rsidRDefault="00B66B5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</w:pPr>
            <w:r w:rsidRPr="00B66B5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  <w:t>Expediente No.: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5D" w:rsidRPr="00177EF5" w:rsidRDefault="00404AF0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 w:rsidRPr="00404AF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s-MX" w:eastAsia="es-PA"/>
              </w:rPr>
              <w:t>DRLS-I-E-018-2019.</w:t>
            </w:r>
          </w:p>
        </w:tc>
      </w:tr>
      <w:tr w:rsidR="00B66B5D" w:rsidRPr="00B66B5D" w:rsidTr="00156581">
        <w:trPr>
          <w:trHeight w:val="105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5D" w:rsidRPr="00B66B5D" w:rsidRDefault="00B66B5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</w:pPr>
            <w:r w:rsidRPr="00B66B5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  <w:t>Fecha de la inspección: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B5D" w:rsidRPr="00B66B5D" w:rsidRDefault="00404AF0" w:rsidP="0040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29</w:t>
            </w:r>
            <w:r w:rsidR="00B66B5D" w:rsidRPr="00B66B5D"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Octu</w:t>
            </w:r>
            <w:r w:rsidR="00B5567C"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bre</w:t>
            </w:r>
            <w:r w:rsidR="00B66B5D" w:rsidRPr="00B66B5D"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 xml:space="preserve"> de 2019.</w:t>
            </w:r>
          </w:p>
        </w:tc>
      </w:tr>
      <w:tr w:rsidR="00B66B5D" w:rsidRPr="00B66B5D" w:rsidTr="00156581">
        <w:trPr>
          <w:trHeight w:val="64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B5D" w:rsidRPr="00B66B5D" w:rsidRDefault="00B66B5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</w:pPr>
            <w:r w:rsidRPr="00B66B5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  <w:t>Fecha del Informe: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5D" w:rsidRPr="00B66B5D" w:rsidRDefault="00404AF0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31</w:t>
            </w:r>
            <w:r w:rsidR="00B66B5D" w:rsidRPr="00B66B5D"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 xml:space="preserve"> de </w:t>
            </w:r>
            <w:r w:rsidRPr="00404AF0"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Octubre</w:t>
            </w:r>
            <w:r w:rsidR="00B66B5D" w:rsidRPr="00B66B5D"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 xml:space="preserve"> de 2019.</w:t>
            </w:r>
          </w:p>
        </w:tc>
      </w:tr>
      <w:tr w:rsidR="003407AD" w:rsidRPr="00B66B5D" w:rsidTr="00585FF1">
        <w:trPr>
          <w:trHeight w:val="288"/>
          <w:jc w:val="center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07AD" w:rsidRPr="00B66B5D" w:rsidRDefault="003407A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</w:pPr>
            <w:r w:rsidRPr="00B66B5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  <w:t>Participantes: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AD" w:rsidRPr="00B66B5D" w:rsidRDefault="003407AD" w:rsidP="00B6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</w:pPr>
            <w:r w:rsidRPr="00B66B5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  <w:t>Nombre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AD" w:rsidRPr="00B66B5D" w:rsidRDefault="003407AD" w:rsidP="00B6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</w:pPr>
            <w:r w:rsidRPr="00B66B5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  <w:t>Cargo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AD" w:rsidRPr="00B66B5D" w:rsidRDefault="003407AD" w:rsidP="00B6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</w:pPr>
            <w:r w:rsidRPr="00B66B5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  <w:t>Institución</w:t>
            </w:r>
          </w:p>
        </w:tc>
      </w:tr>
      <w:tr w:rsidR="003407AD" w:rsidRPr="00B66B5D" w:rsidTr="00585FF1">
        <w:trPr>
          <w:trHeight w:val="270"/>
          <w:jc w:val="center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07AD" w:rsidRPr="00B66B5D" w:rsidRDefault="003407A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AD" w:rsidRPr="00B66B5D" w:rsidRDefault="003407AD" w:rsidP="0040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 w:rsidRPr="00B66B5D"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Juan J. Vega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AD" w:rsidRPr="00B66B5D" w:rsidRDefault="003407A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Evaluador</w:t>
            </w:r>
            <w:r w:rsidRPr="00B66B5D"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 xml:space="preserve"> Ambiental.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AD" w:rsidRPr="00B66B5D" w:rsidRDefault="003407A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 w:rsidRPr="00B66B5D"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Ministerio de Ambiente.</w:t>
            </w:r>
          </w:p>
        </w:tc>
      </w:tr>
      <w:tr w:rsidR="003407AD" w:rsidRPr="00B66B5D" w:rsidTr="00585FF1">
        <w:trPr>
          <w:trHeight w:val="270"/>
          <w:jc w:val="center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07AD" w:rsidRPr="00B66B5D" w:rsidRDefault="003407A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AD" w:rsidRPr="00B66B5D" w:rsidRDefault="003407A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Israel Vergara.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AD" w:rsidRPr="00B66B5D" w:rsidRDefault="003407A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 w:rsidRPr="003407AD"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Evaluador Ambiental.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AD" w:rsidRPr="00B66B5D" w:rsidRDefault="003407A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 w:rsidRPr="003407AD"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Ministerio de Ambiente.</w:t>
            </w:r>
          </w:p>
        </w:tc>
      </w:tr>
      <w:tr w:rsidR="003407AD" w:rsidRPr="00B66B5D" w:rsidTr="00585FF1">
        <w:trPr>
          <w:trHeight w:val="270"/>
          <w:jc w:val="center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07AD" w:rsidRPr="00B66B5D" w:rsidRDefault="003407A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AD" w:rsidRPr="00B66B5D" w:rsidRDefault="003407A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 w:rsidRPr="00404AF0"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Karen Domínguez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AD" w:rsidRPr="00B66B5D" w:rsidRDefault="003407A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Jefa de la Sección de Costas y Mares.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AD" w:rsidRPr="00B66B5D" w:rsidRDefault="003407A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 w:rsidRPr="003407AD"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Ministerio de Ambiente.</w:t>
            </w:r>
          </w:p>
        </w:tc>
      </w:tr>
      <w:tr w:rsidR="003407AD" w:rsidRPr="00B66B5D" w:rsidTr="00585FF1">
        <w:trPr>
          <w:trHeight w:val="270"/>
          <w:jc w:val="center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07AD" w:rsidRPr="00B66B5D" w:rsidRDefault="003407A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AD" w:rsidRPr="00404AF0" w:rsidRDefault="003407A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 w:rsidRPr="00404AF0"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Nazario Rivera.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AD" w:rsidRPr="00B66B5D" w:rsidRDefault="003407A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Sección de Área Protegidas y Biodiversidad.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AD" w:rsidRPr="00B66B5D" w:rsidRDefault="003407A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 w:rsidRPr="003407AD"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Ministerio de Ambiente.</w:t>
            </w:r>
          </w:p>
        </w:tc>
      </w:tr>
      <w:tr w:rsidR="003407AD" w:rsidRPr="00B66B5D" w:rsidTr="00585FF1">
        <w:trPr>
          <w:trHeight w:val="270"/>
          <w:jc w:val="center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7AD" w:rsidRPr="00B66B5D" w:rsidRDefault="003407A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s-P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AD" w:rsidRPr="00404AF0" w:rsidRDefault="00A22019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 xml:space="preserve">José G. De </w:t>
            </w:r>
            <w:r w:rsidR="0092535F"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Sou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za.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AD" w:rsidRDefault="00A22019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Gerente de Desarrollo.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AD" w:rsidRPr="003407AD" w:rsidRDefault="00A22019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 w:rsidRPr="00A2201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s-PA"/>
              </w:rPr>
              <w:t>AES PANAMA, S.R.L.</w:t>
            </w:r>
          </w:p>
        </w:tc>
      </w:tr>
    </w:tbl>
    <w:p w:rsidR="00B66B5D" w:rsidRPr="00B66B5D" w:rsidRDefault="00B66B5D" w:rsidP="00B66B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</w:pPr>
    </w:p>
    <w:p w:rsidR="00B66B5D" w:rsidRPr="00B66B5D" w:rsidRDefault="00B66B5D" w:rsidP="00B66B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</w:pPr>
      <w:r w:rsidRPr="00B66B5D"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  <w:t>OBJETIVOS:</w:t>
      </w:r>
    </w:p>
    <w:p w:rsidR="00B66B5D" w:rsidRPr="00B66B5D" w:rsidRDefault="00B66B5D" w:rsidP="00B66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PA"/>
        </w:rPr>
      </w:pPr>
    </w:p>
    <w:p w:rsidR="00B66B5D" w:rsidRPr="00B66B5D" w:rsidRDefault="00B66B5D" w:rsidP="00B66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PA"/>
        </w:rPr>
      </w:pPr>
      <w:r w:rsidRPr="00B66B5D">
        <w:rPr>
          <w:rFonts w:ascii="Times New Roman" w:eastAsia="Times New Roman" w:hAnsi="Times New Roman" w:cs="Times New Roman"/>
          <w:sz w:val="24"/>
          <w:szCs w:val="20"/>
          <w:lang w:eastAsia="es-PA"/>
        </w:rPr>
        <w:t xml:space="preserve">Verificar </w:t>
      </w:r>
      <w:r w:rsidR="00A22019">
        <w:rPr>
          <w:rFonts w:ascii="Times New Roman" w:eastAsia="Times New Roman" w:hAnsi="Times New Roman" w:cs="Times New Roman"/>
          <w:sz w:val="24"/>
          <w:szCs w:val="20"/>
          <w:lang w:eastAsia="es-PA"/>
        </w:rPr>
        <w:t xml:space="preserve">en campo la cercanía del sitio del Proyecto, respecto </w:t>
      </w:r>
      <w:proofErr w:type="gramStart"/>
      <w:r w:rsidR="00A22019">
        <w:rPr>
          <w:rFonts w:ascii="Times New Roman" w:eastAsia="Times New Roman" w:hAnsi="Times New Roman" w:cs="Times New Roman"/>
          <w:sz w:val="24"/>
          <w:szCs w:val="20"/>
          <w:lang w:eastAsia="es-PA"/>
        </w:rPr>
        <w:t>al</w:t>
      </w:r>
      <w:proofErr w:type="gramEnd"/>
      <w:r w:rsidR="00A22019">
        <w:rPr>
          <w:rFonts w:ascii="Times New Roman" w:eastAsia="Times New Roman" w:hAnsi="Times New Roman" w:cs="Times New Roman"/>
          <w:sz w:val="24"/>
          <w:szCs w:val="20"/>
          <w:lang w:eastAsia="es-PA"/>
        </w:rPr>
        <w:t xml:space="preserve"> Refugio de Vida Silvestre Peñón de la Honda y a</w:t>
      </w:r>
      <w:r w:rsidR="0092535F">
        <w:rPr>
          <w:rFonts w:ascii="Times New Roman" w:eastAsia="Times New Roman" w:hAnsi="Times New Roman" w:cs="Times New Roman"/>
          <w:sz w:val="24"/>
          <w:szCs w:val="20"/>
          <w:lang w:eastAsia="es-PA"/>
        </w:rPr>
        <w:t xml:space="preserve"> la Zona</w:t>
      </w:r>
      <w:r w:rsidR="00A22019">
        <w:rPr>
          <w:rFonts w:ascii="Times New Roman" w:eastAsia="Times New Roman" w:hAnsi="Times New Roman" w:cs="Times New Roman"/>
          <w:sz w:val="24"/>
          <w:szCs w:val="20"/>
          <w:lang w:eastAsia="es-PA"/>
        </w:rPr>
        <w:t xml:space="preserve"> de manglar</w:t>
      </w:r>
      <w:r w:rsidRPr="00B66B5D">
        <w:rPr>
          <w:rFonts w:ascii="Times New Roman" w:eastAsia="Times New Roman" w:hAnsi="Times New Roman" w:cs="Times New Roman"/>
          <w:sz w:val="24"/>
          <w:szCs w:val="20"/>
          <w:lang w:eastAsia="es-PA"/>
        </w:rPr>
        <w:t>.</w:t>
      </w:r>
    </w:p>
    <w:p w:rsidR="00B66B5D" w:rsidRPr="00B66B5D" w:rsidRDefault="00B66B5D" w:rsidP="00B66B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</w:pPr>
    </w:p>
    <w:p w:rsidR="00B66B5D" w:rsidRPr="00B66B5D" w:rsidRDefault="00B66B5D" w:rsidP="00B66B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</w:pPr>
      <w:r w:rsidRPr="00B66B5D"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  <w:t>DESCRIPCIÓN GENERAL DEL PROYECTO:</w:t>
      </w:r>
    </w:p>
    <w:p w:rsidR="00B66B5D" w:rsidRPr="00B66B5D" w:rsidRDefault="00B66B5D" w:rsidP="00B66B5D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</w:pPr>
    </w:p>
    <w:p w:rsidR="00B5567C" w:rsidRPr="00B5567C" w:rsidRDefault="00B66B5D" w:rsidP="00B5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PA"/>
        </w:rPr>
      </w:pPr>
      <w:r w:rsidRPr="00B66B5D">
        <w:rPr>
          <w:rFonts w:ascii="Times New Roman" w:eastAsia="Times New Roman" w:hAnsi="Times New Roman" w:cs="Times New Roman"/>
          <w:sz w:val="24"/>
          <w:szCs w:val="20"/>
          <w:lang w:eastAsia="es-PA"/>
        </w:rPr>
        <w:t xml:space="preserve">El denominado proyecto </w:t>
      </w:r>
      <w:r w:rsidR="00A22019">
        <w:rPr>
          <w:rFonts w:ascii="Times New Roman" w:eastAsia="Times New Roman" w:hAnsi="Times New Roman" w:cs="Times New Roman"/>
          <w:sz w:val="24"/>
          <w:szCs w:val="20"/>
          <w:lang w:eastAsia="es-PA"/>
        </w:rPr>
        <w:t>según</w:t>
      </w:r>
      <w:r w:rsidR="00A22019" w:rsidRPr="00A22019">
        <w:rPr>
          <w:rFonts w:ascii="Times New Roman" w:eastAsia="Times New Roman" w:hAnsi="Times New Roman" w:cs="Times New Roman"/>
          <w:sz w:val="24"/>
          <w:szCs w:val="20"/>
          <w:lang w:val="es-ES" w:eastAsia="es-PA"/>
        </w:rPr>
        <w:t xml:space="preserve"> el  Punto </w:t>
      </w:r>
      <w:r w:rsidR="00A22019" w:rsidRPr="00A22019"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  <w:t xml:space="preserve">5.0 DESCRIPCIÓN DEL PROYECTO, </w:t>
      </w:r>
      <w:r w:rsidR="00A22019" w:rsidRPr="00A22019">
        <w:rPr>
          <w:rFonts w:ascii="Times New Roman" w:eastAsia="Times New Roman" w:hAnsi="Times New Roman" w:cs="Times New Roman"/>
          <w:sz w:val="24"/>
          <w:szCs w:val="20"/>
          <w:lang w:eastAsia="es-PA"/>
        </w:rPr>
        <w:t xml:space="preserve">página 14, del </w:t>
      </w:r>
      <w:r w:rsidR="00A22019" w:rsidRPr="00A22019">
        <w:rPr>
          <w:rFonts w:ascii="Times New Roman" w:eastAsia="Times New Roman" w:hAnsi="Times New Roman" w:cs="Times New Roman"/>
          <w:sz w:val="24"/>
          <w:szCs w:val="20"/>
          <w:lang w:val="es-ES" w:eastAsia="es-PA"/>
        </w:rPr>
        <w:t xml:space="preserve">Estudio de Impacto Ambiental Categoría I, denominado </w:t>
      </w:r>
      <w:r w:rsidR="00A22019" w:rsidRPr="00A22019">
        <w:rPr>
          <w:rFonts w:ascii="Times New Roman" w:eastAsia="Times New Roman" w:hAnsi="Times New Roman" w:cs="Times New Roman"/>
          <w:b/>
          <w:bCs/>
          <w:sz w:val="24"/>
          <w:szCs w:val="20"/>
          <w:lang w:eastAsia="es-PA"/>
        </w:rPr>
        <w:t>“LOS SANTOS SOLAR”,</w:t>
      </w:r>
      <w:r w:rsidR="00A22019">
        <w:rPr>
          <w:rFonts w:ascii="Times New Roman" w:eastAsia="Times New Roman" w:hAnsi="Times New Roman" w:cs="Times New Roman"/>
          <w:b/>
          <w:bCs/>
          <w:sz w:val="24"/>
          <w:szCs w:val="20"/>
          <w:lang w:eastAsia="es-PA"/>
        </w:rPr>
        <w:t xml:space="preserve"> </w:t>
      </w:r>
      <w:r w:rsidR="00A22019" w:rsidRPr="00A22019">
        <w:rPr>
          <w:rFonts w:ascii="Times New Roman" w:eastAsia="Times New Roman" w:hAnsi="Times New Roman" w:cs="Times New Roman"/>
          <w:bCs/>
          <w:sz w:val="24"/>
          <w:szCs w:val="20"/>
          <w:lang w:eastAsia="es-PA"/>
        </w:rPr>
        <w:t>indica textualmente que</w:t>
      </w:r>
      <w:r w:rsidR="00A22019" w:rsidRPr="00A22019">
        <w:rPr>
          <w:rFonts w:ascii="Times New Roman" w:eastAsia="Times New Roman" w:hAnsi="Times New Roman" w:cs="Times New Roman"/>
          <w:bCs/>
          <w:i/>
          <w:sz w:val="24"/>
          <w:szCs w:val="20"/>
          <w:lang w:eastAsia="es-PA"/>
        </w:rPr>
        <w:t xml:space="preserve">…“El proyecto denominado Los Santos Solar, consiste en una Central Solar Fotovoltaica, con una capacidad de 7,560 </w:t>
      </w:r>
      <w:proofErr w:type="spellStart"/>
      <w:r w:rsidR="00A22019" w:rsidRPr="00A22019">
        <w:rPr>
          <w:rFonts w:ascii="Times New Roman" w:eastAsia="Times New Roman" w:hAnsi="Times New Roman" w:cs="Times New Roman"/>
          <w:bCs/>
          <w:i/>
          <w:sz w:val="24"/>
          <w:szCs w:val="20"/>
          <w:lang w:eastAsia="es-PA"/>
        </w:rPr>
        <w:t>KWn</w:t>
      </w:r>
      <w:proofErr w:type="spellEnd"/>
      <w:r w:rsidR="00A22019" w:rsidRPr="00A22019">
        <w:rPr>
          <w:rFonts w:ascii="Times New Roman" w:eastAsia="Times New Roman" w:hAnsi="Times New Roman" w:cs="Times New Roman"/>
          <w:bCs/>
          <w:i/>
          <w:sz w:val="24"/>
          <w:szCs w:val="20"/>
          <w:lang w:eastAsia="es-PA"/>
        </w:rPr>
        <w:t>”</w:t>
      </w:r>
      <w:r w:rsidR="00A22019">
        <w:rPr>
          <w:rFonts w:ascii="Times New Roman" w:eastAsia="Times New Roman" w:hAnsi="Times New Roman" w:cs="Times New Roman"/>
          <w:bCs/>
          <w:i/>
          <w:sz w:val="24"/>
          <w:szCs w:val="20"/>
          <w:lang w:eastAsia="es-PA"/>
        </w:rPr>
        <w:t>.</w:t>
      </w:r>
    </w:p>
    <w:p w:rsidR="00B66B5D" w:rsidRPr="00B66B5D" w:rsidRDefault="00B66B5D" w:rsidP="00B66B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</w:pPr>
    </w:p>
    <w:p w:rsidR="00B66B5D" w:rsidRPr="00B66B5D" w:rsidRDefault="00B66B5D" w:rsidP="00B66B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</w:pPr>
      <w:r w:rsidRPr="00B66B5D"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  <w:t xml:space="preserve"> DESARROLLO DE LA INSPECCIÓN TÉCNICA:</w:t>
      </w:r>
    </w:p>
    <w:p w:rsidR="00B66B5D" w:rsidRPr="00B66B5D" w:rsidRDefault="00B66B5D" w:rsidP="00B66B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</w:pPr>
    </w:p>
    <w:p w:rsidR="00B66B5D" w:rsidRPr="00B66B5D" w:rsidRDefault="00110BEC" w:rsidP="00B66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P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s-PA"/>
        </w:rPr>
        <w:t>El día martes 29</w:t>
      </w:r>
      <w:r w:rsidR="00ED0ACD">
        <w:rPr>
          <w:rFonts w:ascii="Times New Roman" w:eastAsia="Times New Roman" w:hAnsi="Times New Roman" w:cs="Times New Roman"/>
          <w:sz w:val="24"/>
          <w:szCs w:val="20"/>
          <w:lang w:eastAsia="es-PA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0"/>
          <w:lang w:eastAsia="es-PA"/>
        </w:rPr>
        <w:t>octu</w:t>
      </w:r>
      <w:r w:rsidR="00ED0ACD">
        <w:rPr>
          <w:rFonts w:ascii="Times New Roman" w:eastAsia="Times New Roman" w:hAnsi="Times New Roman" w:cs="Times New Roman"/>
          <w:sz w:val="24"/>
          <w:szCs w:val="20"/>
          <w:lang w:eastAsia="es-PA"/>
        </w:rPr>
        <w:t>bre del presente año s</w:t>
      </w:r>
      <w:r w:rsidR="00B5567C">
        <w:rPr>
          <w:rFonts w:ascii="Times New Roman" w:eastAsia="Times New Roman" w:hAnsi="Times New Roman" w:cs="Times New Roman"/>
          <w:sz w:val="24"/>
          <w:szCs w:val="20"/>
          <w:lang w:eastAsia="es-PA"/>
        </w:rPr>
        <w:t>e lleva a cabo un</w:t>
      </w:r>
      <w:r>
        <w:rPr>
          <w:rFonts w:ascii="Times New Roman" w:eastAsia="Times New Roman" w:hAnsi="Times New Roman" w:cs="Times New Roman"/>
          <w:sz w:val="24"/>
          <w:szCs w:val="20"/>
          <w:lang w:eastAsia="es-PA"/>
        </w:rPr>
        <w:t>a inspección al sitio del proyecto, para conversar respecto el alcance del mismo, en cuanto a superficie y otros detalles técnicos, tomando en consideración su cercanía al Refugio de Vida Silvestre Peñón de La Honda, para lo cual se discutió los pasos y acciones a seguir para determinar esta realidad.</w:t>
      </w:r>
    </w:p>
    <w:p w:rsidR="00B66B5D" w:rsidRPr="00B66B5D" w:rsidRDefault="00B66B5D" w:rsidP="00B66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</w:pPr>
    </w:p>
    <w:p w:rsidR="00B66B5D" w:rsidRPr="00B66B5D" w:rsidRDefault="00B66B5D" w:rsidP="00B66B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</w:pPr>
      <w:r w:rsidRPr="00B66B5D"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  <w:t>OBSERVACIONES:</w:t>
      </w:r>
    </w:p>
    <w:p w:rsidR="00B66B5D" w:rsidRPr="00B66B5D" w:rsidRDefault="00B66B5D" w:rsidP="00B66B5D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</w:pPr>
    </w:p>
    <w:p w:rsidR="004A7FBA" w:rsidRDefault="004A7FBA" w:rsidP="00B66B5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P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s-PA"/>
        </w:rPr>
        <w:t>La finca donde se pretende desarrollar la actividad se encuentra sembrada de maíz.</w:t>
      </w:r>
    </w:p>
    <w:p w:rsidR="0046630B" w:rsidRDefault="00110BEC" w:rsidP="00B66B5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P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s-PA"/>
        </w:rPr>
        <w:t>No se ha realizado ninguna actividad relacionada al proyecto</w:t>
      </w:r>
      <w:r w:rsidR="0046630B">
        <w:rPr>
          <w:rFonts w:ascii="Times New Roman" w:eastAsia="Times New Roman" w:hAnsi="Times New Roman" w:cs="Times New Roman"/>
          <w:sz w:val="24"/>
          <w:szCs w:val="20"/>
          <w:lang w:eastAsia="es-PA"/>
        </w:rPr>
        <w:t>.</w:t>
      </w:r>
    </w:p>
    <w:p w:rsidR="00110BEC" w:rsidRDefault="00110BEC" w:rsidP="00B66B5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P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s-PA"/>
        </w:rPr>
        <w:lastRenderedPageBreak/>
        <w:t>El mismo se encuentra próximo o dentro al Refugio de Vida Silvestre Peñón de La Honda</w:t>
      </w:r>
      <w:r w:rsidR="0092535F">
        <w:rPr>
          <w:rFonts w:ascii="Times New Roman" w:eastAsia="Times New Roman" w:hAnsi="Times New Roman" w:cs="Times New Roman"/>
          <w:sz w:val="24"/>
          <w:szCs w:val="20"/>
          <w:lang w:eastAsia="es-PA"/>
        </w:rPr>
        <w:t xml:space="preserve"> y a una zona de manglar</w:t>
      </w:r>
      <w:r w:rsidR="004A7FBA">
        <w:rPr>
          <w:rFonts w:ascii="Times New Roman" w:eastAsia="Times New Roman" w:hAnsi="Times New Roman" w:cs="Times New Roman"/>
          <w:sz w:val="24"/>
          <w:szCs w:val="20"/>
          <w:lang w:eastAsia="es-PA"/>
        </w:rPr>
        <w:t>.</w:t>
      </w:r>
    </w:p>
    <w:p w:rsidR="001F31BE" w:rsidRDefault="001F31BE" w:rsidP="001F31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PA"/>
        </w:rPr>
      </w:pPr>
    </w:p>
    <w:p w:rsidR="00B66B5D" w:rsidRPr="00B66B5D" w:rsidRDefault="00B66B5D" w:rsidP="00B66B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</w:pPr>
      <w:r w:rsidRPr="00B66B5D"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  <w:t>IMÁGENES:</w:t>
      </w:r>
    </w:p>
    <w:p w:rsidR="00B66B5D" w:rsidRPr="00B66B5D" w:rsidRDefault="00B66B5D" w:rsidP="00B6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03"/>
      </w:tblGrid>
      <w:tr w:rsidR="001B302D" w:rsidRPr="00B66B5D" w:rsidTr="00156581">
        <w:trPr>
          <w:cantSplit/>
          <w:trHeight w:val="651"/>
          <w:jc w:val="center"/>
        </w:trPr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2D" w:rsidRPr="00B66B5D" w:rsidRDefault="001B302D" w:rsidP="00B66B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  <w:r w:rsidRPr="00B66B5D"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  <w:t>Imágenes tomadas en el sitio.</w:t>
            </w:r>
          </w:p>
        </w:tc>
      </w:tr>
      <w:tr w:rsidR="001B302D" w:rsidRPr="00B66B5D" w:rsidTr="00BD1A5E">
        <w:trPr>
          <w:cantSplit/>
          <w:trHeight w:val="3460"/>
          <w:jc w:val="center"/>
        </w:trPr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2D" w:rsidRPr="00B66B5D" w:rsidRDefault="001B302D" w:rsidP="00B6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</w:p>
          <w:p w:rsidR="001B302D" w:rsidRPr="00B66B5D" w:rsidRDefault="001B302D" w:rsidP="00B6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s-PA"/>
              </w:rPr>
            </w:pPr>
          </w:p>
          <w:p w:rsidR="001B302D" w:rsidRPr="00B66B5D" w:rsidRDefault="001B302D" w:rsidP="00B66B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PA"/>
              </w:rPr>
            </w:pPr>
          </w:p>
          <w:p w:rsidR="001B302D" w:rsidRPr="00B66B5D" w:rsidRDefault="001B302D" w:rsidP="00B66B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PA"/>
              </w:rPr>
            </w:pPr>
            <w:r w:rsidRPr="00B66B5D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A4E689" wp14:editId="052CEA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5" name="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0 w 21600"/>
                                  <a:gd name="T3" fmla="*/ 21600 h 21600"/>
                                  <a:gd name="T4" fmla="*/ 21600 w 21600"/>
                                  <a:gd name="T5" fmla="*/ 21600 h 21600"/>
                                  <a:gd name="T6" fmla="*/ 21600 w 21600"/>
                                  <a:gd name="T7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" path="m,l,21600r21600,l21600,,,xe">
                      <v:path o:connecttype="custom" o:connectlocs="0,0;0,635000;635000,635000;635000,0" o:connectangles="0,0,0,0"/>
                      <o:lock v:ext="edit" selection="t"/>
                    </v:shape>
                  </w:pict>
                </mc:Fallback>
              </mc:AlternateContent>
            </w:r>
            <w:r w:rsidRPr="00B66B5D">
              <w:rPr>
                <w:rFonts w:ascii="Times New Roman" w:eastAsia="Times New Roman" w:hAnsi="Times New Roman" w:cs="Times New Roman"/>
                <w:sz w:val="18"/>
                <w:szCs w:val="20"/>
                <w:lang w:eastAsia="es-PA"/>
              </w:rPr>
              <w:t xml:space="preserve"> </w:t>
            </w:r>
          </w:p>
          <w:p w:rsidR="001B302D" w:rsidRPr="00B66B5D" w:rsidRDefault="001B302D" w:rsidP="00B66B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PA"/>
              </w:rPr>
            </w:pPr>
          </w:p>
          <w:p w:rsidR="001B302D" w:rsidRPr="00B66B5D" w:rsidRDefault="001B302D" w:rsidP="00B66B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PA"/>
              </w:rPr>
            </w:pPr>
          </w:p>
          <w:p w:rsidR="001B302D" w:rsidRPr="00B66B5D" w:rsidRDefault="001B302D" w:rsidP="00B66B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PA"/>
              </w:rPr>
            </w:pPr>
          </w:p>
          <w:p w:rsidR="001B302D" w:rsidRPr="00B66B5D" w:rsidRDefault="001B302D" w:rsidP="00B66B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PA"/>
              </w:rPr>
            </w:pPr>
          </w:p>
          <w:p w:rsidR="001B302D" w:rsidRPr="00B66B5D" w:rsidRDefault="001B302D" w:rsidP="00B66B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PA"/>
              </w:rPr>
            </w:pPr>
          </w:p>
          <w:p w:rsidR="001B302D" w:rsidRPr="00B66B5D" w:rsidRDefault="001B302D" w:rsidP="00B66B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PA"/>
              </w:rPr>
            </w:pPr>
          </w:p>
          <w:p w:rsidR="001B302D" w:rsidRPr="00B66B5D" w:rsidRDefault="00AF1796" w:rsidP="00BD1A5E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20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PA"/>
              </w:rPr>
              <w:drawing>
                <wp:anchor distT="0" distB="0" distL="114300" distR="114300" simplePos="0" relativeHeight="251683840" behindDoc="1" locked="0" layoutInCell="1" allowOverlap="1" wp14:anchorId="0F93F281" wp14:editId="39CAEBBF">
                  <wp:simplePos x="0" y="0"/>
                  <wp:positionH relativeFrom="column">
                    <wp:posOffset>1925320</wp:posOffset>
                  </wp:positionH>
                  <wp:positionV relativeFrom="paragraph">
                    <wp:posOffset>-1448435</wp:posOffset>
                  </wp:positionV>
                  <wp:extent cx="3470910" cy="1952625"/>
                  <wp:effectExtent l="19050" t="19050" r="15240" b="28575"/>
                  <wp:wrapTight wrapText="bothSides">
                    <wp:wrapPolygon edited="0">
                      <wp:start x="-119" y="-211"/>
                      <wp:lineTo x="-119" y="21705"/>
                      <wp:lineTo x="21576" y="21705"/>
                      <wp:lineTo x="21576" y="-211"/>
                      <wp:lineTo x="-119" y="-211"/>
                    </wp:wrapPolygon>
                  </wp:wrapTight>
                  <wp:docPr id="8" name="Imagen 8" descr="C:\Users\Jvega\AppData\Local\Microsoft\Windows\Temporary Internet Files\Content.IE5\0OX3W0LM\IMG-20191031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vega\AppData\Local\Microsoft\Windows\Temporary Internet Files\Content.IE5\0OX3W0LM\IMG-20191031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091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B5D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748E91" wp14:editId="7F8E425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-1636395</wp:posOffset>
                      </wp:positionV>
                      <wp:extent cx="1819275" cy="876300"/>
                      <wp:effectExtent l="0" t="0" r="0" b="0"/>
                      <wp:wrapNone/>
                      <wp:docPr id="1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8763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0 w 21600"/>
                                  <a:gd name="T3" fmla="*/ 21600 h 21600"/>
                                  <a:gd name="T4" fmla="*/ 21600 w 21600"/>
                                  <a:gd name="T5" fmla="*/ 21600 h 21600"/>
                                  <a:gd name="T6" fmla="*/ 21600 w 21600"/>
                                  <a:gd name="T7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B302D" w:rsidRDefault="001B302D" w:rsidP="00AF1796">
                                  <w:pPr>
                                    <w:spacing w:after="0"/>
                                    <w:jc w:val="center"/>
                                  </w:pPr>
                                  <w:r w:rsidRPr="00150B2C">
                                    <w:t>Fig. No.1:</w:t>
                                  </w:r>
                                </w:p>
                                <w:p w:rsidR="001B302D" w:rsidRDefault="004A7FBA" w:rsidP="00AF1796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Cultivo de maíz en la Finca donde se desarrollará el Proyecto</w:t>
                                  </w:r>
                                  <w:r w:rsidR="001B302D"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6" style="position:absolute;margin-left:-1.95pt;margin-top:-128.85pt;width:143.25pt;height:6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" adj="-11796480,,5400" path="m,l,21600r21600,l21600,,,xe" filled="f" stroked="f">
                      <v:stroke joinstyle="round"/>
                      <v:formulas/>
                      <v:path o:connecttype="custom" o:connectlocs="0,0;0,876300;1819275,876300;1819275,0" o:connectangles="0,0,0,0" textboxrect="0,0,21600,21600"/>
                      <v:textbox>
                        <w:txbxContent>
                          <w:p w:rsidR="001B302D" w:rsidRDefault="001B302D" w:rsidP="00AF1796">
                            <w:pPr>
                              <w:spacing w:after="0"/>
                              <w:jc w:val="center"/>
                            </w:pPr>
                            <w:r w:rsidRPr="00150B2C">
                              <w:t>Fig. No.1:</w:t>
                            </w:r>
                          </w:p>
                          <w:p w:rsidR="001B302D" w:rsidRDefault="004A7FBA" w:rsidP="00AF1796">
                            <w:pPr>
                              <w:spacing w:after="0"/>
                              <w:jc w:val="center"/>
                            </w:pPr>
                            <w:r>
                              <w:t>Cultivo de maíz en la Finca donde se desarrollará el Proyecto</w:t>
                            </w:r>
                            <w:r w:rsidR="001B302D"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302D" w:rsidRPr="00B66B5D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1C1673" wp14:editId="7295F1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3" name="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0 w 21600"/>
                                  <a:gd name="T3" fmla="*/ 21600 h 21600"/>
                                  <a:gd name="T4" fmla="*/ 21600 w 21600"/>
                                  <a:gd name="T5" fmla="*/ 21600 h 21600"/>
                                  <a:gd name="T6" fmla="*/ 21600 w 21600"/>
                                  <a:gd name="T7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" path="m,l,21600r21600,l21600,,,xe">
                      <v:path o:connecttype="custom" o:connectlocs="0,0;0,635000;635000,635000;635000,0" o:connectangles="0,0,0,0"/>
                      <o:lock v:ext="edit" selection="t"/>
                    </v:shape>
                  </w:pict>
                </mc:Fallback>
              </mc:AlternateContent>
            </w:r>
          </w:p>
        </w:tc>
      </w:tr>
      <w:tr w:rsidR="001B302D" w:rsidRPr="00B66B5D" w:rsidTr="00BD1A5E">
        <w:trPr>
          <w:cantSplit/>
          <w:trHeight w:val="3523"/>
          <w:jc w:val="center"/>
        </w:trPr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2D" w:rsidRPr="00B66B5D" w:rsidRDefault="00AF1796" w:rsidP="00B66B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PA"/>
              </w:rPr>
            </w:pPr>
            <w:r w:rsidRPr="00B66B5D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E3DFBA" wp14:editId="680ABCA2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-3175</wp:posOffset>
                      </wp:positionV>
                      <wp:extent cx="1762125" cy="876300"/>
                      <wp:effectExtent l="0" t="0" r="0" b="0"/>
                      <wp:wrapNone/>
                      <wp:docPr id="1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8763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0 w 21600"/>
                                  <a:gd name="T3" fmla="*/ 21600 h 21600"/>
                                  <a:gd name="T4" fmla="*/ 21600 w 21600"/>
                                  <a:gd name="T5" fmla="*/ 21600 h 21600"/>
                                  <a:gd name="T6" fmla="*/ 21600 w 21600"/>
                                  <a:gd name="T7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B302D" w:rsidRDefault="001B302D" w:rsidP="00150B2C">
                                  <w:pPr>
                                    <w:spacing w:after="0"/>
                                    <w:jc w:val="center"/>
                                  </w:pPr>
                                  <w:r w:rsidRPr="00150B2C">
                                    <w:t>Fig. No.</w:t>
                                  </w:r>
                                  <w:r>
                                    <w:t>2</w:t>
                                  </w:r>
                                  <w:r w:rsidRPr="00150B2C">
                                    <w:t>: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1B302D" w:rsidRDefault="004A7FBA" w:rsidP="00150B2C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Tipo de vegetación que bordea el polígono del Proyecto</w:t>
                                  </w:r>
                                  <w:r w:rsidR="001B302D"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style="position:absolute;left:0;text-align:left;margin-left:-2.45pt;margin-top:-.25pt;width:138.75pt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" adj="-11796480,,5400" path="m,l,21600r21600,l21600,,,xe" filled="f" stroked="f">
                      <v:stroke joinstyle="round"/>
                      <v:formulas/>
                      <v:path o:connecttype="custom" o:connectlocs="0,0;0,876300;1762125,876300;1762125,0" o:connectangles="0,0,0,0" textboxrect="0,0,21600,21600"/>
                      <v:textbox>
                        <w:txbxContent>
                          <w:p w:rsidR="001B302D" w:rsidRDefault="001B302D" w:rsidP="00150B2C">
                            <w:pPr>
                              <w:spacing w:after="0"/>
                              <w:jc w:val="center"/>
                            </w:pPr>
                            <w:r w:rsidRPr="00150B2C">
                              <w:t>Fig. No.</w:t>
                            </w:r>
                            <w:r>
                              <w:t>2</w:t>
                            </w:r>
                            <w:r w:rsidRPr="00150B2C"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1B302D" w:rsidRDefault="004A7FBA" w:rsidP="00150B2C">
                            <w:pPr>
                              <w:spacing w:after="0"/>
                              <w:jc w:val="center"/>
                            </w:pPr>
                            <w:r>
                              <w:t>Tipo de vegetación que bordea el polígono del Proyecto</w:t>
                            </w:r>
                            <w:r w:rsidR="001B302D"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302D" w:rsidRPr="00B66B5D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347004" wp14:editId="2DBA01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1" name="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0 w 21600"/>
                                  <a:gd name="T3" fmla="*/ 21600 h 21600"/>
                                  <a:gd name="T4" fmla="*/ 21600 w 21600"/>
                                  <a:gd name="T5" fmla="*/ 21600 h 21600"/>
                                  <a:gd name="T6" fmla="*/ 21600 w 21600"/>
                                  <a:gd name="T7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" path="m,l,21600r21600,l21600,,,xe">
                      <v:path o:connecttype="custom" o:connectlocs="0,0;0,635000;635000,635000;635000,0" o:connectangles="0,0,0,0"/>
                      <o:lock v:ext="edit" selection="t"/>
                    </v:shape>
                  </w:pict>
                </mc:Fallback>
              </mc:AlternateContent>
            </w:r>
          </w:p>
          <w:p w:rsidR="001B302D" w:rsidRPr="00B66B5D" w:rsidRDefault="001B302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PA"/>
              </w:rPr>
            </w:pPr>
          </w:p>
          <w:p w:rsidR="001B302D" w:rsidRPr="00B66B5D" w:rsidRDefault="001B302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PA"/>
              </w:rPr>
            </w:pPr>
          </w:p>
          <w:p w:rsidR="001B302D" w:rsidRPr="00B66B5D" w:rsidRDefault="001B302D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PA"/>
              </w:rPr>
            </w:pPr>
          </w:p>
          <w:p w:rsidR="001B302D" w:rsidRPr="00B66B5D" w:rsidRDefault="00AF1796" w:rsidP="00B6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PA"/>
              </w:rPr>
              <w:drawing>
                <wp:anchor distT="0" distB="0" distL="114300" distR="114300" simplePos="0" relativeHeight="251682816" behindDoc="1" locked="0" layoutInCell="1" allowOverlap="1" wp14:anchorId="123E2F60" wp14:editId="76AC41D9">
                  <wp:simplePos x="0" y="0"/>
                  <wp:positionH relativeFrom="column">
                    <wp:posOffset>1922780</wp:posOffset>
                  </wp:positionH>
                  <wp:positionV relativeFrom="paragraph">
                    <wp:posOffset>-384810</wp:posOffset>
                  </wp:positionV>
                  <wp:extent cx="3456940" cy="1943735"/>
                  <wp:effectExtent l="19050" t="19050" r="10160" b="18415"/>
                  <wp:wrapTight wrapText="bothSides">
                    <wp:wrapPolygon edited="0">
                      <wp:start x="-119" y="-212"/>
                      <wp:lineTo x="-119" y="21593"/>
                      <wp:lineTo x="21544" y="21593"/>
                      <wp:lineTo x="21544" y="-212"/>
                      <wp:lineTo x="-119" y="-212"/>
                    </wp:wrapPolygon>
                  </wp:wrapTight>
                  <wp:docPr id="7" name="Imagen 7" descr="C:\Users\Jvega\AppData\Local\Microsoft\Windows\Temporary Internet Files\Content.IE5\ED0DR1LA\IMG-20191031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vega\AppData\Local\Microsoft\Windows\Temporary Internet Files\Content.IE5\ED0DR1LA\IMG-20191031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6940" cy="19437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302D" w:rsidRPr="00B66B5D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20611DF" wp14:editId="6DE886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9" name="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0 w 21600"/>
                                  <a:gd name="T3" fmla="*/ 21600 h 21600"/>
                                  <a:gd name="T4" fmla="*/ 21600 w 21600"/>
                                  <a:gd name="T5" fmla="*/ 21600 h 21600"/>
                                  <a:gd name="T6" fmla="*/ 21600 w 21600"/>
                                  <a:gd name="T7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" o:spid="_x0000_s102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" path="m,l,21600r21600,l21600,,,xe">
                      <v:path o:connecttype="custom" o:connectlocs="0,0;0,635000;635000,635000;635000,0" o:connectangles="0,0,0,0"/>
                      <o:lock v:ext="edit" selection="t"/>
                    </v:shape>
                  </w:pict>
                </mc:Fallback>
              </mc:AlternateContent>
            </w:r>
          </w:p>
        </w:tc>
      </w:tr>
    </w:tbl>
    <w:p w:rsidR="00B66B5D" w:rsidRPr="00B66B5D" w:rsidRDefault="00B66B5D" w:rsidP="00B66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s-PA"/>
        </w:rPr>
      </w:pPr>
    </w:p>
    <w:p w:rsidR="009A3F72" w:rsidRDefault="00B66B5D" w:rsidP="009A3F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</w:pPr>
      <w:r w:rsidRPr="00B66B5D"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  <w:t>CONCLUSIONES:</w:t>
      </w:r>
    </w:p>
    <w:p w:rsidR="009A3F72" w:rsidRDefault="009A3F72" w:rsidP="009A3F7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</w:pPr>
    </w:p>
    <w:p w:rsidR="001E72DE" w:rsidRDefault="004A7FBA" w:rsidP="00BE2656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s-P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s-PA"/>
        </w:rPr>
        <w:t>Se desconoce si el polígono del presente proyecto, se encuentra dentro o fuera de los límites del Refugio de Vida Silvestre Peñón de la Honda</w:t>
      </w:r>
      <w:r w:rsidR="001E72DE">
        <w:rPr>
          <w:rFonts w:ascii="Times New Roman" w:eastAsia="Times New Roman" w:hAnsi="Times New Roman" w:cs="Times New Roman"/>
          <w:sz w:val="24"/>
          <w:szCs w:val="20"/>
          <w:lang w:eastAsia="es-PA"/>
        </w:rPr>
        <w:t>.</w:t>
      </w:r>
    </w:p>
    <w:p w:rsidR="00515E31" w:rsidRPr="0092535F" w:rsidRDefault="0092535F" w:rsidP="00515E31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s-PA"/>
        </w:rPr>
      </w:pPr>
      <w:r w:rsidRPr="0092535F">
        <w:rPr>
          <w:rFonts w:ascii="Times New Roman" w:eastAsia="Times New Roman" w:hAnsi="Times New Roman" w:cs="Times New Roman"/>
          <w:sz w:val="24"/>
          <w:szCs w:val="20"/>
          <w:lang w:eastAsia="es-PA"/>
        </w:rPr>
        <w:t>No</w:t>
      </w:r>
      <w:r>
        <w:rPr>
          <w:rFonts w:ascii="Times New Roman" w:eastAsia="Times New Roman" w:hAnsi="Times New Roman" w:cs="Times New Roman"/>
          <w:sz w:val="24"/>
          <w:szCs w:val="20"/>
          <w:lang w:eastAsia="es-PA"/>
        </w:rPr>
        <w:t xml:space="preserve"> se ha determinado</w:t>
      </w:r>
      <w:r w:rsidRPr="0092535F">
        <w:rPr>
          <w:rFonts w:ascii="Times New Roman" w:eastAsia="Times New Roman" w:hAnsi="Times New Roman" w:cs="Times New Roman"/>
          <w:sz w:val="24"/>
          <w:szCs w:val="20"/>
          <w:lang w:eastAsia="es-PA"/>
        </w:rPr>
        <w:t xml:space="preserve"> en campo la posición de los paneles solares</w:t>
      </w:r>
      <w:r>
        <w:rPr>
          <w:rFonts w:ascii="Times New Roman" w:eastAsia="Times New Roman" w:hAnsi="Times New Roman" w:cs="Times New Roman"/>
          <w:sz w:val="24"/>
          <w:szCs w:val="20"/>
          <w:lang w:eastAsia="es-PA"/>
        </w:rPr>
        <w:t>,</w:t>
      </w:r>
      <w:r w:rsidRPr="0092535F">
        <w:rPr>
          <w:rFonts w:ascii="Times New Roman" w:eastAsia="Times New Roman" w:hAnsi="Times New Roman" w:cs="Times New Roman"/>
          <w:sz w:val="24"/>
          <w:szCs w:val="20"/>
          <w:lang w:eastAsia="es-P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es-PA"/>
        </w:rPr>
        <w:t>respecto a</w:t>
      </w:r>
      <w:r w:rsidRPr="0092535F">
        <w:rPr>
          <w:rFonts w:ascii="Times New Roman" w:eastAsia="Times New Roman" w:hAnsi="Times New Roman" w:cs="Times New Roman"/>
          <w:sz w:val="24"/>
          <w:szCs w:val="20"/>
          <w:lang w:eastAsia="es-PA"/>
        </w:rPr>
        <w:t>l polígono del proyecto</w:t>
      </w:r>
      <w:r>
        <w:rPr>
          <w:rFonts w:ascii="Times New Roman" w:eastAsia="Times New Roman" w:hAnsi="Times New Roman" w:cs="Times New Roman"/>
          <w:sz w:val="24"/>
          <w:szCs w:val="20"/>
          <w:lang w:eastAsia="es-PA"/>
        </w:rPr>
        <w:t>, zonas de manglar y el área protegida</w:t>
      </w:r>
      <w:r w:rsidRPr="0092535F">
        <w:rPr>
          <w:rFonts w:ascii="Times New Roman" w:eastAsia="Times New Roman" w:hAnsi="Times New Roman" w:cs="Times New Roman"/>
          <w:sz w:val="24"/>
          <w:szCs w:val="20"/>
          <w:lang w:eastAsia="es-PA"/>
        </w:rPr>
        <w:t xml:space="preserve">. </w:t>
      </w:r>
    </w:p>
    <w:p w:rsidR="00515E31" w:rsidRPr="00515E31" w:rsidRDefault="00515E31" w:rsidP="00515E3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</w:pPr>
    </w:p>
    <w:p w:rsidR="00B66B5D" w:rsidRDefault="00B66B5D" w:rsidP="00B66B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</w:pPr>
      <w:r w:rsidRPr="00B66B5D">
        <w:rPr>
          <w:rFonts w:ascii="Times New Roman" w:eastAsia="Times New Roman" w:hAnsi="Times New Roman" w:cs="Times New Roman"/>
          <w:b/>
          <w:sz w:val="24"/>
          <w:szCs w:val="20"/>
          <w:lang w:eastAsia="es-PA"/>
        </w:rPr>
        <w:t>RECOMENDACIÓN:</w:t>
      </w:r>
    </w:p>
    <w:p w:rsidR="00B66B5D" w:rsidRDefault="004A7FBA" w:rsidP="004A7FBA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es-PA"/>
        </w:rPr>
      </w:pPr>
      <w:r w:rsidRPr="004A7FBA">
        <w:rPr>
          <w:rFonts w:ascii="Times New Roman" w:eastAsia="Times New Roman" w:hAnsi="Times New Roman" w:cs="Times New Roman"/>
          <w:sz w:val="24"/>
          <w:szCs w:val="20"/>
          <w:lang w:eastAsia="es-PA"/>
        </w:rPr>
        <w:t>Realizar la consulta a la Sección Regional de Áreas Protegidas y Biodiversidad, respecto a la cercanía del sitio del proyecto, con El Refugio de V</w:t>
      </w:r>
      <w:r w:rsidR="00AF1796">
        <w:rPr>
          <w:rFonts w:ascii="Times New Roman" w:eastAsia="Times New Roman" w:hAnsi="Times New Roman" w:cs="Times New Roman"/>
          <w:sz w:val="24"/>
          <w:szCs w:val="20"/>
          <w:lang w:eastAsia="es-PA"/>
        </w:rPr>
        <w:t>ida Silvestre Peñón de La Honda, así como también a la Sección de Costas y Mares con relación a la zona de Manglar.</w:t>
      </w:r>
    </w:p>
    <w:p w:rsidR="004A7FBA" w:rsidRDefault="004A7FBA" w:rsidP="004A7FBA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es-P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s-PA"/>
        </w:rPr>
        <w:lastRenderedPageBreak/>
        <w:t xml:space="preserve">Solicitar al Promotor mediante una ampliación, que </w:t>
      </w:r>
      <w:r w:rsidR="0092535F">
        <w:rPr>
          <w:rFonts w:ascii="Times New Roman" w:eastAsia="Times New Roman" w:hAnsi="Times New Roman" w:cs="Times New Roman"/>
          <w:sz w:val="24"/>
          <w:szCs w:val="20"/>
          <w:lang w:eastAsia="es-PA"/>
        </w:rPr>
        <w:t>presente un croquis con</w:t>
      </w:r>
      <w:r>
        <w:rPr>
          <w:rFonts w:ascii="Times New Roman" w:eastAsia="Times New Roman" w:hAnsi="Times New Roman" w:cs="Times New Roman"/>
          <w:sz w:val="24"/>
          <w:szCs w:val="20"/>
          <w:lang w:eastAsia="es-PA"/>
        </w:rPr>
        <w:t xml:space="preserve"> el polígono </w:t>
      </w:r>
      <w:r w:rsidR="0092535F">
        <w:rPr>
          <w:rFonts w:ascii="Times New Roman" w:eastAsia="Times New Roman" w:hAnsi="Times New Roman" w:cs="Times New Roman"/>
          <w:sz w:val="24"/>
          <w:szCs w:val="20"/>
          <w:lang w:eastAsia="es-PA"/>
        </w:rPr>
        <w:t>de</w:t>
      </w:r>
      <w:r>
        <w:rPr>
          <w:rFonts w:ascii="Times New Roman" w:eastAsia="Times New Roman" w:hAnsi="Times New Roman" w:cs="Times New Roman"/>
          <w:sz w:val="24"/>
          <w:szCs w:val="20"/>
          <w:lang w:eastAsia="es-PA"/>
        </w:rPr>
        <w:t xml:space="preserve"> la ubicación de los paneles solares y las distancias que dejaran entre la zona de manglar y el área protegida. </w:t>
      </w:r>
    </w:p>
    <w:p w:rsidR="0092535F" w:rsidRDefault="0092535F" w:rsidP="0092535F">
      <w:pPr>
        <w:pStyle w:val="Prrafode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es-PA"/>
        </w:rPr>
      </w:pPr>
    </w:p>
    <w:p w:rsidR="004A7FBA" w:rsidRPr="004A7FBA" w:rsidRDefault="004A7FBA" w:rsidP="004A7FBA">
      <w:pPr>
        <w:pStyle w:val="Prrafode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es-PA"/>
        </w:rPr>
      </w:pPr>
    </w:p>
    <w:p w:rsidR="003F3A66" w:rsidRPr="003F3A66" w:rsidRDefault="003F3A66" w:rsidP="003F3A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Elabor</w:t>
      </w:r>
      <w:r w:rsidRPr="003F3A66">
        <w:rPr>
          <w:rFonts w:ascii="Times New Roman" w:hAnsi="Times New Roman" w:cs="Times New Roman"/>
          <w:b/>
          <w:sz w:val="24"/>
          <w:szCs w:val="24"/>
        </w:rPr>
        <w:t>ado por:</w:t>
      </w:r>
    </w:p>
    <w:p w:rsidR="003F3A66" w:rsidRPr="003F3A66" w:rsidRDefault="003F3A66" w:rsidP="003F3A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F3A66">
        <w:rPr>
          <w:rFonts w:ascii="Times New Roman" w:hAnsi="Times New Roman" w:cs="Times New Roman"/>
          <w:b/>
          <w:sz w:val="24"/>
          <w:szCs w:val="24"/>
          <w:lang w:val="es-ES"/>
        </w:rPr>
        <w:t>____________________________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___</w:t>
      </w:r>
    </w:p>
    <w:p w:rsidR="003F3A66" w:rsidRPr="003F3A66" w:rsidRDefault="003F3A66" w:rsidP="003F3A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F3A66">
        <w:rPr>
          <w:rFonts w:ascii="Times New Roman" w:hAnsi="Times New Roman" w:cs="Times New Roman"/>
          <w:b/>
          <w:sz w:val="24"/>
          <w:szCs w:val="24"/>
          <w:lang w:val="es-ES"/>
        </w:rPr>
        <w:t xml:space="preserve">Juan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V</w:t>
      </w:r>
      <w:r w:rsidRPr="003F3A66">
        <w:rPr>
          <w:rFonts w:ascii="Times New Roman" w:hAnsi="Times New Roman" w:cs="Times New Roman"/>
          <w:b/>
          <w:sz w:val="24"/>
          <w:szCs w:val="24"/>
          <w:lang w:val="es-ES"/>
        </w:rPr>
        <w:t>ega</w:t>
      </w:r>
    </w:p>
    <w:p w:rsidR="003F3A66" w:rsidRDefault="003F3A66" w:rsidP="003F3A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Sección de Evaluación de Impacto A</w:t>
      </w:r>
      <w:r w:rsidRPr="003F3A66">
        <w:rPr>
          <w:rFonts w:ascii="Times New Roman" w:hAnsi="Times New Roman" w:cs="Times New Roman"/>
          <w:b/>
          <w:sz w:val="24"/>
          <w:szCs w:val="24"/>
          <w:lang w:val="es-ES"/>
        </w:rPr>
        <w:t>mbiental</w:t>
      </w:r>
    </w:p>
    <w:p w:rsidR="001F31BE" w:rsidRPr="001F31BE" w:rsidRDefault="001F31BE" w:rsidP="001F31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1BE">
        <w:rPr>
          <w:rFonts w:ascii="Times New Roman" w:hAnsi="Times New Roman" w:cs="Times New Roman"/>
          <w:b/>
          <w:sz w:val="24"/>
          <w:szCs w:val="24"/>
          <w:lang w:val="es-ES"/>
        </w:rPr>
        <w:t>Ministe</w:t>
      </w:r>
      <w:bookmarkStart w:id="0" w:name="_GoBack"/>
      <w:bookmarkEnd w:id="0"/>
      <w:r w:rsidRPr="001F31BE">
        <w:rPr>
          <w:rFonts w:ascii="Times New Roman" w:hAnsi="Times New Roman" w:cs="Times New Roman"/>
          <w:b/>
          <w:sz w:val="24"/>
          <w:szCs w:val="24"/>
          <w:lang w:val="es-ES"/>
        </w:rPr>
        <w:t>rio de Ambiente Los Santos</w:t>
      </w:r>
    </w:p>
    <w:p w:rsidR="001F31BE" w:rsidRPr="003F3A66" w:rsidRDefault="001F31BE" w:rsidP="003F3A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3F3A66" w:rsidRPr="003F3A66" w:rsidRDefault="003F3A66" w:rsidP="003F3A66">
      <w:pPr>
        <w:jc w:val="right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3F3A66" w:rsidRPr="003F3A66" w:rsidRDefault="003F3A66" w:rsidP="003F3A66">
      <w:pPr>
        <w:rPr>
          <w:rFonts w:ascii="Times New Roman" w:hAnsi="Times New Roman" w:cs="Times New Roman"/>
          <w:b/>
          <w:sz w:val="24"/>
          <w:szCs w:val="24"/>
        </w:rPr>
      </w:pPr>
      <w:r w:rsidRPr="003F3A66">
        <w:rPr>
          <w:rFonts w:ascii="Times New Roman" w:hAnsi="Times New Roman" w:cs="Times New Roman"/>
          <w:b/>
          <w:sz w:val="24"/>
          <w:szCs w:val="24"/>
        </w:rPr>
        <w:t>Revisado por:</w:t>
      </w:r>
    </w:p>
    <w:p w:rsidR="003F3A66" w:rsidRPr="003F3A66" w:rsidRDefault="003F3A66" w:rsidP="003F3A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F3A66">
        <w:rPr>
          <w:rFonts w:ascii="Times New Roman" w:hAnsi="Times New Roman" w:cs="Times New Roman"/>
          <w:b/>
          <w:sz w:val="24"/>
          <w:szCs w:val="24"/>
          <w:lang w:val="es-ES"/>
        </w:rPr>
        <w:t>____________________________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___</w:t>
      </w:r>
    </w:p>
    <w:p w:rsidR="003F3A66" w:rsidRPr="003F3A66" w:rsidRDefault="003F3A66" w:rsidP="003F3A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</w:t>
      </w:r>
      <w:r w:rsidR="001F31BE">
        <w:rPr>
          <w:rFonts w:ascii="Times New Roman" w:hAnsi="Times New Roman" w:cs="Times New Roman"/>
          <w:b/>
          <w:sz w:val="24"/>
          <w:szCs w:val="24"/>
          <w:lang w:val="es-ES"/>
        </w:rPr>
        <w:t>milio E. Castillo</w:t>
      </w:r>
    </w:p>
    <w:p w:rsidR="003F3A66" w:rsidRDefault="001F31BE" w:rsidP="003F3A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Director</w:t>
      </w:r>
      <w:r w:rsidR="003F3A6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Regional </w:t>
      </w:r>
    </w:p>
    <w:p w:rsidR="00B66B5D" w:rsidRDefault="003F3A66" w:rsidP="00945F09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Ministerio de Ambiente Los Santos</w:t>
      </w:r>
    </w:p>
    <w:p w:rsidR="00B66B5D" w:rsidRPr="00B66B5D" w:rsidRDefault="00B66B5D" w:rsidP="001F31BE">
      <w:pPr>
        <w:spacing w:after="0"/>
        <w:rPr>
          <w:rFonts w:ascii="Arial" w:hAnsi="Arial" w:cs="Arial"/>
          <w:b/>
          <w:sz w:val="24"/>
          <w:szCs w:val="24"/>
        </w:rPr>
      </w:pPr>
    </w:p>
    <w:sectPr w:rsidR="00B66B5D" w:rsidRPr="00B66B5D" w:rsidSect="001F31BE">
      <w:footerReference w:type="default" r:id="rId10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6EC" w:rsidRDefault="00A276EC" w:rsidP="009A3F72">
      <w:pPr>
        <w:spacing w:after="0" w:line="240" w:lineRule="auto"/>
      </w:pPr>
      <w:r>
        <w:separator/>
      </w:r>
    </w:p>
  </w:endnote>
  <w:endnote w:type="continuationSeparator" w:id="0">
    <w:p w:rsidR="00A276EC" w:rsidRDefault="00A276EC" w:rsidP="009A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F72" w:rsidRPr="009A3F72" w:rsidRDefault="009A3F72">
    <w:pPr>
      <w:pStyle w:val="Piedepgina"/>
      <w:rPr>
        <w:rFonts w:ascii="Times New Roman" w:hAnsi="Times New Roman" w:cs="Times New Roman"/>
        <w:sz w:val="18"/>
        <w:szCs w:val="18"/>
      </w:rPr>
    </w:pPr>
    <w:r w:rsidRPr="009A3F72">
      <w:rPr>
        <w:rFonts w:ascii="Times New Roman" w:hAnsi="Times New Roman" w:cs="Times New Roman"/>
        <w:sz w:val="18"/>
        <w:szCs w:val="18"/>
      </w:rPr>
      <w:t xml:space="preserve">Informe Técnico de Inspección </w:t>
    </w:r>
    <w:r w:rsidR="001F31BE">
      <w:rPr>
        <w:rFonts w:ascii="Times New Roman" w:hAnsi="Times New Roman" w:cs="Times New Roman"/>
        <w:sz w:val="18"/>
        <w:szCs w:val="18"/>
      </w:rPr>
      <w:t>al</w:t>
    </w:r>
    <w:r w:rsidRPr="009A3F72">
      <w:rPr>
        <w:rFonts w:ascii="Times New Roman" w:hAnsi="Times New Roman" w:cs="Times New Roman"/>
        <w:sz w:val="18"/>
        <w:szCs w:val="18"/>
      </w:rPr>
      <w:t xml:space="preserve"> proyecto “</w:t>
    </w:r>
    <w:r w:rsidR="00110BEC">
      <w:rPr>
        <w:rFonts w:ascii="Times New Roman" w:hAnsi="Times New Roman" w:cs="Times New Roman"/>
        <w:bCs/>
        <w:sz w:val="18"/>
        <w:szCs w:val="18"/>
        <w:lang w:val="es-MX"/>
      </w:rPr>
      <w:t>Los Santos Solar</w:t>
    </w:r>
    <w:r w:rsidRPr="009A3F72">
      <w:rPr>
        <w:rFonts w:ascii="Times New Roman" w:hAnsi="Times New Roman" w:cs="Times New Roman"/>
        <w:sz w:val="18"/>
        <w:szCs w:val="18"/>
      </w:rPr>
      <w:t>”.</w:t>
    </w:r>
  </w:p>
  <w:p w:rsidR="009A3F72" w:rsidRPr="009A3F72" w:rsidRDefault="009A3F72" w:rsidP="009A3F72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8"/>
        <w:szCs w:val="20"/>
        <w:lang w:eastAsia="es-PA"/>
      </w:rPr>
    </w:pPr>
    <w:r>
      <w:rPr>
        <w:rFonts w:ascii="Times New Roman" w:eastAsia="Times New Roman" w:hAnsi="Times New Roman" w:cs="Times New Roman"/>
        <w:sz w:val="18"/>
        <w:szCs w:val="20"/>
        <w:lang w:eastAsia="es-PA"/>
      </w:rPr>
      <w:t xml:space="preserve">Fecha de la Inspección: </w:t>
    </w:r>
    <w:r w:rsidR="00110BEC">
      <w:rPr>
        <w:rFonts w:ascii="Times New Roman" w:eastAsia="Times New Roman" w:hAnsi="Times New Roman" w:cs="Times New Roman"/>
        <w:sz w:val="18"/>
        <w:szCs w:val="20"/>
        <w:lang w:eastAsia="es-PA"/>
      </w:rPr>
      <w:t>29</w:t>
    </w:r>
    <w:r w:rsidR="001F31BE" w:rsidRPr="001F31BE">
      <w:rPr>
        <w:rFonts w:ascii="Times New Roman" w:eastAsia="Times New Roman" w:hAnsi="Times New Roman" w:cs="Times New Roman"/>
        <w:sz w:val="18"/>
        <w:szCs w:val="20"/>
        <w:lang w:eastAsia="es-PA"/>
      </w:rPr>
      <w:t xml:space="preserve"> de </w:t>
    </w:r>
    <w:r w:rsidR="00110BEC">
      <w:rPr>
        <w:rFonts w:ascii="Times New Roman" w:eastAsia="Times New Roman" w:hAnsi="Times New Roman" w:cs="Times New Roman"/>
        <w:sz w:val="18"/>
        <w:szCs w:val="20"/>
        <w:lang w:eastAsia="es-PA"/>
      </w:rPr>
      <w:t>Octu</w:t>
    </w:r>
    <w:r w:rsidR="001F31BE" w:rsidRPr="001F31BE">
      <w:rPr>
        <w:rFonts w:ascii="Times New Roman" w:eastAsia="Times New Roman" w:hAnsi="Times New Roman" w:cs="Times New Roman"/>
        <w:sz w:val="18"/>
        <w:szCs w:val="20"/>
        <w:lang w:eastAsia="es-PA"/>
      </w:rPr>
      <w:t>bre de 2019</w:t>
    </w:r>
    <w:r w:rsidRPr="009A3F72">
      <w:rPr>
        <w:rFonts w:ascii="Times New Roman" w:eastAsia="Times New Roman" w:hAnsi="Times New Roman" w:cs="Times New Roman"/>
        <w:sz w:val="18"/>
        <w:szCs w:val="20"/>
        <w:lang w:eastAsia="es-PA"/>
      </w:rPr>
      <w:t>.</w:t>
    </w:r>
  </w:p>
  <w:p w:rsidR="009A3F72" w:rsidRDefault="009A3F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6EC" w:rsidRDefault="00A276EC" w:rsidP="009A3F72">
      <w:pPr>
        <w:spacing w:after="0" w:line="240" w:lineRule="auto"/>
      </w:pPr>
      <w:r>
        <w:separator/>
      </w:r>
    </w:p>
  </w:footnote>
  <w:footnote w:type="continuationSeparator" w:id="0">
    <w:p w:rsidR="00A276EC" w:rsidRDefault="00A276EC" w:rsidP="009A3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129"/>
    <w:multiLevelType w:val="hybridMultilevel"/>
    <w:tmpl w:val="E3EA033C"/>
    <w:lvl w:ilvl="0" w:tplc="7EA053A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555089"/>
    <w:multiLevelType w:val="hybridMultilevel"/>
    <w:tmpl w:val="D9EE4046"/>
    <w:lvl w:ilvl="0" w:tplc="7A6CF94A">
      <w:start w:val="1"/>
      <w:numFmt w:val="upperRoman"/>
      <w:lvlText w:val="%1."/>
      <w:lvlJc w:val="left"/>
      <w:pPr>
        <w:ind w:left="1080" w:hanging="72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C5D1D"/>
    <w:multiLevelType w:val="hybridMultilevel"/>
    <w:tmpl w:val="D362D3F0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E2E1A"/>
    <w:multiLevelType w:val="hybridMultilevel"/>
    <w:tmpl w:val="92DEEFA0"/>
    <w:lvl w:ilvl="0" w:tplc="180A0015">
      <w:start w:val="1"/>
      <w:numFmt w:val="upperLetter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10D69"/>
    <w:multiLevelType w:val="hybridMultilevel"/>
    <w:tmpl w:val="ABBA9064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356AC"/>
    <w:multiLevelType w:val="hybridMultilevel"/>
    <w:tmpl w:val="08F8567E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5D"/>
    <w:rsid w:val="0003068C"/>
    <w:rsid w:val="00110BEC"/>
    <w:rsid w:val="00150B2C"/>
    <w:rsid w:val="00177EF5"/>
    <w:rsid w:val="001B302D"/>
    <w:rsid w:val="001E72DE"/>
    <w:rsid w:val="001F31BE"/>
    <w:rsid w:val="003407AD"/>
    <w:rsid w:val="003F3A66"/>
    <w:rsid w:val="003F6DB8"/>
    <w:rsid w:val="00404AF0"/>
    <w:rsid w:val="00455144"/>
    <w:rsid w:val="0046630B"/>
    <w:rsid w:val="004A7FBA"/>
    <w:rsid w:val="00515E31"/>
    <w:rsid w:val="00522A53"/>
    <w:rsid w:val="005F5906"/>
    <w:rsid w:val="006B60C3"/>
    <w:rsid w:val="00776C61"/>
    <w:rsid w:val="007957CB"/>
    <w:rsid w:val="007D1557"/>
    <w:rsid w:val="007D54F6"/>
    <w:rsid w:val="0087243E"/>
    <w:rsid w:val="0089719A"/>
    <w:rsid w:val="00912393"/>
    <w:rsid w:val="0092535F"/>
    <w:rsid w:val="00945F09"/>
    <w:rsid w:val="00983E9F"/>
    <w:rsid w:val="009A3F72"/>
    <w:rsid w:val="00A22019"/>
    <w:rsid w:val="00A276EC"/>
    <w:rsid w:val="00AA0342"/>
    <w:rsid w:val="00AF1796"/>
    <w:rsid w:val="00B5567C"/>
    <w:rsid w:val="00B66B5D"/>
    <w:rsid w:val="00BD1A5E"/>
    <w:rsid w:val="00BE2656"/>
    <w:rsid w:val="00C26F2E"/>
    <w:rsid w:val="00C62C34"/>
    <w:rsid w:val="00CF632C"/>
    <w:rsid w:val="00ED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B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3F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3F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3F72"/>
  </w:style>
  <w:style w:type="paragraph" w:styleId="Piedepgina">
    <w:name w:val="footer"/>
    <w:basedOn w:val="Normal"/>
    <w:link w:val="PiedepginaCar"/>
    <w:uiPriority w:val="99"/>
    <w:unhideWhenUsed/>
    <w:rsid w:val="009A3F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B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3F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3F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3F72"/>
  </w:style>
  <w:style w:type="paragraph" w:styleId="Piedepgina">
    <w:name w:val="footer"/>
    <w:basedOn w:val="Normal"/>
    <w:link w:val="PiedepginaCar"/>
    <w:uiPriority w:val="99"/>
    <w:unhideWhenUsed/>
    <w:rsid w:val="009A3F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473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Javier Vega</dc:creator>
  <cp:lastModifiedBy>Juan Javier Vega</cp:lastModifiedBy>
  <cp:revision>8</cp:revision>
  <cp:lastPrinted>2019-10-31T14:28:00Z</cp:lastPrinted>
  <dcterms:created xsi:type="dcterms:W3CDTF">2019-09-13T17:23:00Z</dcterms:created>
  <dcterms:modified xsi:type="dcterms:W3CDTF">2019-10-31T14:30:00Z</dcterms:modified>
</cp:coreProperties>
</file>