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FF6543" w:rsidRDefault="00163036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</w:t>
      </w:r>
      <w:r w:rsidR="00197951"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EIA-FA-003</w:t>
      </w:r>
    </w:p>
    <w:p w:rsidR="00197951" w:rsidRPr="00FF6543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03386B" w:rsidRPr="00FF6543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"/>
          <w:szCs w:val="24"/>
          <w:lang w:eastAsia="es-PA"/>
        </w:rPr>
      </w:pPr>
      <w:r w:rsidRPr="00FF6543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</w:t>
      </w:r>
      <w:r w:rsidR="00DD3C50"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VO 123 DE 14 DE AGOSTO DE 2009</w:t>
      </w:r>
    </w:p>
    <w:p w:rsidR="005C2F16" w:rsidRPr="00DC505A" w:rsidRDefault="003A2EF3" w:rsidP="00A80AC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PROYECTO:</w:t>
      </w:r>
      <w:r w:rsidRPr="00F462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 </w:t>
      </w:r>
      <w:r w:rsidR="00F4625B" w:rsidRPr="00421509">
        <w:rPr>
          <w:b/>
          <w:bCs/>
          <w:sz w:val="28"/>
          <w:szCs w:val="28"/>
        </w:rPr>
        <w:t>NIVELACIÓN MECANIZADA DE UNA PORCION DE LA FINCA 43485</w:t>
      </w:r>
    </w:p>
    <w:p w:rsidR="00A159FC" w:rsidRPr="00DC505A" w:rsidRDefault="005C2F16" w:rsidP="00A80ACE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PROMOTOR</w:t>
      </w:r>
      <w:r w:rsidR="00163036"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:</w:t>
      </w: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</w:t>
      </w:r>
      <w:r w:rsidR="00F4625B" w:rsidRPr="00F959C4">
        <w:rPr>
          <w:b/>
          <w:color w:val="000000"/>
          <w:sz w:val="28"/>
          <w:lang w:bidi="he-IL"/>
        </w:rPr>
        <w:t>INVERCIONES ATENCIO ROMERO</w:t>
      </w:r>
      <w:r w:rsidR="00F4625B">
        <w:rPr>
          <w:b/>
          <w:color w:val="000000"/>
          <w:sz w:val="28"/>
          <w:lang w:bidi="he-IL"/>
        </w:rPr>
        <w:t>, S.A</w:t>
      </w:r>
      <w:r w:rsidR="00656837" w:rsidRPr="00DC505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PA"/>
        </w:rPr>
        <w:t xml:space="preserve"> </w:t>
      </w:r>
    </w:p>
    <w:p w:rsidR="00197951" w:rsidRPr="00F4625B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N° DE EXPEDIENTE: </w:t>
      </w:r>
      <w:r w:rsidR="00F4625B" w:rsidRPr="00F462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DRVE-I-F- 50</w:t>
      </w:r>
      <w:r w:rsidR="003A2EF3" w:rsidRPr="00F462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-2019</w:t>
      </w:r>
    </w:p>
    <w:p w:rsidR="00BE396C" w:rsidRPr="00DC505A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FECHA DE ENTRADA:</w:t>
      </w:r>
      <w:r w:rsidR="00F4625B" w:rsidRPr="00F4625B">
        <w:rPr>
          <w:b/>
          <w:bCs/>
          <w:color w:val="000000" w:themeColor="text1"/>
          <w:sz w:val="24"/>
          <w:szCs w:val="24"/>
          <w:lang w:val="es-MX" w:eastAsia="es-MX"/>
        </w:rPr>
        <w:t xml:space="preserve"> </w:t>
      </w:r>
      <w:r w:rsidR="00F4625B" w:rsidRPr="00BF25AA">
        <w:rPr>
          <w:b/>
          <w:bCs/>
          <w:color w:val="000000" w:themeColor="text1"/>
          <w:sz w:val="24"/>
          <w:szCs w:val="24"/>
          <w:lang w:val="es-MX" w:eastAsia="es-MX"/>
        </w:rPr>
        <w:t>DÍA 17- SEPTIEMBRE - 2019</w:t>
      </w:r>
      <w:r w:rsidRPr="00DC505A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s-PA"/>
        </w:rPr>
        <w:tab/>
      </w:r>
    </w:p>
    <w:p w:rsidR="00197951" w:rsidRPr="00DC505A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REALIZADO</w:t>
      </w:r>
      <w:r w:rsidR="00197951"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(CONSULTORES</w:t>
      </w:r>
      <w:bookmarkStart w:id="0" w:name="_GoBack"/>
      <w:r w:rsidR="00197951"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):</w:t>
      </w:r>
      <w:r w:rsidR="00163036" w:rsidRPr="00F46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es-PA"/>
        </w:rPr>
        <w:t xml:space="preserve"> </w:t>
      </w:r>
      <w:r w:rsidR="00F4625B" w:rsidRPr="00BF25AA">
        <w:rPr>
          <w:b/>
          <w:bCs/>
          <w:color w:val="000000" w:themeColor="text1"/>
          <w:sz w:val="24"/>
          <w:lang w:eastAsia="es-PA"/>
        </w:rPr>
        <w:t>FRANKLIN VEGA PERALTA   (IAR-029-2000) Y  FRANCISCO CARRIZO  (IRC-070-2009)</w:t>
      </w:r>
    </w:p>
    <w:bookmarkEnd w:id="0"/>
    <w:p w:rsidR="00197951" w:rsidRPr="00F4625B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REVISADO POR (MINISTERIO DE AMBIENTE): </w:t>
      </w:r>
      <w:r w:rsidR="003A2EF3" w:rsidRPr="00F462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ROLANDO </w:t>
      </w:r>
      <w:r w:rsidR="0003386B" w:rsidRPr="00F462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A. </w:t>
      </w:r>
      <w:r w:rsidR="003A2EF3" w:rsidRPr="00F462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VÁSQUEZ M.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DC505A" w:rsidRDefault="0019795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OBSERVACIÓN</w:t>
            </w: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>
            <w:pPr>
              <w:rPr>
                <w:color w:val="000000" w:themeColor="text1"/>
              </w:rPr>
            </w:pPr>
            <w:r w:rsidRPr="00EB1DF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>
            <w:pPr>
              <w:rPr>
                <w:color w:val="000000" w:themeColor="text1"/>
              </w:rPr>
            </w:pPr>
            <w:r w:rsidRPr="00EB1DF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EB1DF1" w:rsidRDefault="0003386B">
            <w:pPr>
              <w:rPr>
                <w:color w:val="000000" w:themeColor="text1"/>
              </w:rPr>
            </w:pPr>
          </w:p>
          <w:p w:rsidR="008742C1" w:rsidRPr="00EB1DF1" w:rsidRDefault="008742C1">
            <w:pPr>
              <w:rPr>
                <w:color w:val="000000" w:themeColor="text1"/>
              </w:rPr>
            </w:pPr>
            <w:r w:rsidRPr="00EB1DF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3429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3429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>
            <w:pPr>
              <w:rPr>
                <w:color w:val="000000" w:themeColor="text1"/>
              </w:rPr>
            </w:pPr>
            <w:r w:rsidRPr="0093429D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3429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3429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>
            <w:pPr>
              <w:rPr>
                <w:color w:val="000000" w:themeColor="text1"/>
              </w:rPr>
            </w:pPr>
            <w:r w:rsidRPr="0093429D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3429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3429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Categorización</w:t>
            </w:r>
            <w:r w:rsidRPr="0093429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>
            <w:pPr>
              <w:rPr>
                <w:color w:val="000000" w:themeColor="text1"/>
              </w:rPr>
            </w:pPr>
            <w:r w:rsidRPr="0093429D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>
            <w:pPr>
              <w:rPr>
                <w:color w:val="000000" w:themeColor="text1"/>
              </w:rPr>
            </w:pPr>
            <w:r w:rsidRPr="00370860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370860" w:rsidRDefault="0003386B">
            <w:pPr>
              <w:rPr>
                <w:color w:val="000000" w:themeColor="text1"/>
              </w:rPr>
            </w:pPr>
          </w:p>
          <w:p w:rsidR="008742C1" w:rsidRPr="00370860" w:rsidRDefault="008742C1">
            <w:pPr>
              <w:rPr>
                <w:color w:val="000000" w:themeColor="text1"/>
              </w:rPr>
            </w:pPr>
            <w:r w:rsidRPr="00370860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>
            <w:pPr>
              <w:rPr>
                <w:color w:val="000000" w:themeColor="text1"/>
              </w:rPr>
            </w:pPr>
            <w:r w:rsidRPr="00370860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>
            <w:pPr>
              <w:rPr>
                <w:color w:val="000000" w:themeColor="text1"/>
              </w:rPr>
            </w:pPr>
            <w:r w:rsidRPr="00370860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>
            <w:pPr>
              <w:rPr>
                <w:color w:val="000000" w:themeColor="text1"/>
              </w:rPr>
            </w:pPr>
            <w:r w:rsidRPr="00370860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370860" w:rsidRDefault="0003386B">
            <w:pPr>
              <w:rPr>
                <w:color w:val="000000" w:themeColor="text1"/>
              </w:rPr>
            </w:pPr>
          </w:p>
          <w:p w:rsidR="008742C1" w:rsidRPr="00370860" w:rsidRDefault="008742C1">
            <w:pPr>
              <w:rPr>
                <w:color w:val="000000" w:themeColor="text1"/>
              </w:rPr>
            </w:pPr>
            <w:r w:rsidRPr="00370860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BE3219" w:rsidRDefault="0003386B">
            <w:pPr>
              <w:rPr>
                <w:color w:val="000000" w:themeColor="text1"/>
              </w:rPr>
            </w:pPr>
          </w:p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E91CD6" w:rsidRDefault="0003386B">
            <w:pPr>
              <w:rPr>
                <w:color w:val="000000" w:themeColor="text1"/>
              </w:rPr>
            </w:pPr>
          </w:p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E91CD6" w:rsidRDefault="0003386B">
            <w:pPr>
              <w:rPr>
                <w:color w:val="000000" w:themeColor="text1"/>
              </w:rPr>
            </w:pPr>
          </w:p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C2B41" w:rsidRDefault="0003386B">
            <w:pPr>
              <w:rPr>
                <w:color w:val="000000" w:themeColor="text1"/>
              </w:rPr>
            </w:pPr>
          </w:p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D6CB7" w:rsidRDefault="0019795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D6CB7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D6CB7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D6CB7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OBSERVACIÓN</w:t>
            </w:r>
          </w:p>
        </w:tc>
      </w:tr>
      <w:tr w:rsidR="00DC505A" w:rsidRPr="00DC505A" w:rsidTr="00544428">
        <w:trPr>
          <w:trHeight w:val="568"/>
        </w:trPr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HIDROELECTRICOS</w:t>
            </w:r>
          </w:p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>
            <w:pPr>
              <w:rPr>
                <w:color w:val="000000" w:themeColor="text1"/>
              </w:rPr>
            </w:pPr>
          </w:p>
          <w:p w:rsidR="00446219" w:rsidRPr="00BD6CB7" w:rsidRDefault="00446219">
            <w:pPr>
              <w:rPr>
                <w:color w:val="000000" w:themeColor="text1"/>
              </w:rPr>
            </w:pPr>
            <w:r w:rsidRPr="00BD6CB7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EN ÁREAS PROTEGIDAS</w:t>
            </w:r>
          </w:p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>
            <w:pPr>
              <w:rPr>
                <w:color w:val="000000" w:themeColor="text1"/>
              </w:rPr>
            </w:pPr>
            <w:r w:rsidRPr="00BD6CB7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FORESTALES</w:t>
            </w:r>
          </w:p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>
            <w:pPr>
              <w:rPr>
                <w:color w:val="000000" w:themeColor="text1"/>
              </w:rPr>
            </w:pPr>
            <w:r w:rsidRPr="00BD6CB7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EN ÁREA DEL CORREDOR BIOLÓGICO</w:t>
            </w:r>
          </w:p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>
            <w:pPr>
              <w:rPr>
                <w:color w:val="000000" w:themeColor="text1"/>
              </w:rPr>
            </w:pPr>
            <w:r w:rsidRPr="00BD6CB7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197951" w:rsidRPr="00DC505A" w:rsidRDefault="00197951">
      <w:pPr>
        <w:rPr>
          <w:color w:val="FF0000"/>
        </w:rPr>
      </w:pPr>
    </w:p>
    <w:sectPr w:rsidR="00197951" w:rsidRPr="00DC505A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4D0" w:rsidRDefault="004A54D0" w:rsidP="00197951">
      <w:pPr>
        <w:spacing w:after="0" w:line="240" w:lineRule="auto"/>
      </w:pPr>
      <w:r>
        <w:separator/>
      </w:r>
    </w:p>
  </w:endnote>
  <w:endnote w:type="continuationSeparator" w:id="0">
    <w:p w:rsidR="004A54D0" w:rsidRDefault="004A54D0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4D0" w:rsidRDefault="004A54D0" w:rsidP="00197951">
      <w:pPr>
        <w:spacing w:after="0" w:line="240" w:lineRule="auto"/>
      </w:pPr>
      <w:r>
        <w:separator/>
      </w:r>
    </w:p>
  </w:footnote>
  <w:footnote w:type="continuationSeparator" w:id="0">
    <w:p w:rsidR="004A54D0" w:rsidRDefault="004A54D0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09217E06" wp14:editId="64EC5E28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3386B"/>
    <w:rsid w:val="00041319"/>
    <w:rsid w:val="000422C5"/>
    <w:rsid w:val="000C051A"/>
    <w:rsid w:val="00104AFA"/>
    <w:rsid w:val="00163036"/>
    <w:rsid w:val="001879BD"/>
    <w:rsid w:val="00197951"/>
    <w:rsid w:val="001E4309"/>
    <w:rsid w:val="002A3A00"/>
    <w:rsid w:val="003079BB"/>
    <w:rsid w:val="00370860"/>
    <w:rsid w:val="0038467C"/>
    <w:rsid w:val="003A2EF3"/>
    <w:rsid w:val="003E0053"/>
    <w:rsid w:val="00446219"/>
    <w:rsid w:val="00486693"/>
    <w:rsid w:val="004A54D0"/>
    <w:rsid w:val="004C5D10"/>
    <w:rsid w:val="00544428"/>
    <w:rsid w:val="005C2F16"/>
    <w:rsid w:val="005F3E42"/>
    <w:rsid w:val="00642D9D"/>
    <w:rsid w:val="00645860"/>
    <w:rsid w:val="006515A2"/>
    <w:rsid w:val="00656837"/>
    <w:rsid w:val="006C2B41"/>
    <w:rsid w:val="006D0F3C"/>
    <w:rsid w:val="0083451B"/>
    <w:rsid w:val="008742C1"/>
    <w:rsid w:val="00896D38"/>
    <w:rsid w:val="008B5D75"/>
    <w:rsid w:val="008F009E"/>
    <w:rsid w:val="00912DF6"/>
    <w:rsid w:val="0093429D"/>
    <w:rsid w:val="00972502"/>
    <w:rsid w:val="009824EB"/>
    <w:rsid w:val="00A01CEE"/>
    <w:rsid w:val="00A07ECA"/>
    <w:rsid w:val="00A159FC"/>
    <w:rsid w:val="00A536BF"/>
    <w:rsid w:val="00A80ACE"/>
    <w:rsid w:val="00AC2E1F"/>
    <w:rsid w:val="00AD5DB7"/>
    <w:rsid w:val="00B34C17"/>
    <w:rsid w:val="00B67118"/>
    <w:rsid w:val="00BD6CB7"/>
    <w:rsid w:val="00BE3219"/>
    <w:rsid w:val="00BE396C"/>
    <w:rsid w:val="00C43987"/>
    <w:rsid w:val="00CE396F"/>
    <w:rsid w:val="00D545CC"/>
    <w:rsid w:val="00D85B54"/>
    <w:rsid w:val="00D85F9C"/>
    <w:rsid w:val="00DC1380"/>
    <w:rsid w:val="00DC505A"/>
    <w:rsid w:val="00DD3C50"/>
    <w:rsid w:val="00E02AAD"/>
    <w:rsid w:val="00E50117"/>
    <w:rsid w:val="00E91CD6"/>
    <w:rsid w:val="00EB0E22"/>
    <w:rsid w:val="00EB1DF1"/>
    <w:rsid w:val="00EF5BA6"/>
    <w:rsid w:val="00F02639"/>
    <w:rsid w:val="00F4625B"/>
    <w:rsid w:val="00F770C9"/>
    <w:rsid w:val="00FC6B58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AB57-EF48-4253-9713-0BEB4715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Eladio Gonzalez</cp:lastModifiedBy>
  <cp:revision>28</cp:revision>
  <cp:lastPrinted>2019-10-10T15:48:00Z</cp:lastPrinted>
  <dcterms:created xsi:type="dcterms:W3CDTF">2019-09-30T20:59:00Z</dcterms:created>
  <dcterms:modified xsi:type="dcterms:W3CDTF">2019-10-11T20:44:00Z</dcterms:modified>
</cp:coreProperties>
</file>