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2F9C" w:rsidRDefault="00FF5853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VERIFICACIÓN DE COORDENADAS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N° Solicitud: 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Fecha de solicitud: </w:t>
      </w:r>
      <w:r w:rsidR="007D7A7B">
        <w:rPr>
          <w:rFonts w:ascii="Times New Roman" w:hAnsi="Times New Roman" w:cs="Times New Roman"/>
          <w:sz w:val="24"/>
          <w:szCs w:val="24"/>
          <w:u w:val="single"/>
          <w:lang w:val="es-ES"/>
        </w:rPr>
        <w:t>12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de </w:t>
      </w:r>
      <w:r w:rsidR="007D7A7B">
        <w:rPr>
          <w:rFonts w:ascii="Times New Roman" w:hAnsi="Times New Roman" w:cs="Times New Roman"/>
          <w:sz w:val="24"/>
          <w:szCs w:val="24"/>
          <w:u w:val="single"/>
          <w:lang w:val="es-ES"/>
        </w:rPr>
        <w:t>noviembre</w:t>
      </w:r>
      <w:r w:rsidR="00370B44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</w:t>
      </w:r>
      <w:r w:rsidR="00E20034">
        <w:rPr>
          <w:rFonts w:ascii="Times New Roman" w:hAnsi="Times New Roman" w:cs="Times New Roman"/>
          <w:sz w:val="24"/>
          <w:szCs w:val="24"/>
          <w:u w:val="single"/>
        </w:rPr>
        <w:t>de 2019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436" w:rsidRDefault="00FF5853" w:rsidP="00CC54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 w:cs="Times New Roman"/>
          <w:sz w:val="24"/>
          <w:szCs w:val="24"/>
        </w:rPr>
        <w:t>Proyecto:</w:t>
      </w:r>
      <w:r>
        <w:t xml:space="preserve"> </w:t>
      </w:r>
      <w:r w:rsidR="00B06D9F" w:rsidRPr="00B06D9F">
        <w:rPr>
          <w:rFonts w:ascii="Times New Roman" w:eastAsia="Times New Roman" w:hAnsi="Times New Roman" w:cs="Times New Roman"/>
          <w:sz w:val="24"/>
          <w:szCs w:val="24"/>
          <w:lang w:val="es-MX" w:eastAsia="es-ES"/>
        </w:rPr>
        <w:t>CANALIZACION DE QUEBRADA S/N Y CONSTRCCION DE PLANTA DE TRATAMIENTO GREEN LAND.</w:t>
      </w:r>
    </w:p>
    <w:p w:rsidR="009A2F9C" w:rsidRDefault="00FF5853" w:rsidP="00CC54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Categoría:   I                    Expediente: </w:t>
      </w:r>
      <w:r w:rsidR="00B06D9F" w:rsidRPr="00B06D9F">
        <w:rPr>
          <w:rFonts w:ascii="Times New Roman" w:hAnsi="Times New Roman" w:cs="Times New Roman"/>
          <w:sz w:val="24"/>
          <w:szCs w:val="24"/>
          <w:u w:val="single"/>
          <w:lang w:val="es-MX"/>
        </w:rPr>
        <w:t>DRPO-I-D-97-2019.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Provincia: </w:t>
      </w:r>
      <w:r w:rsidR="00CC5436">
        <w:rPr>
          <w:rFonts w:ascii="Times New Roman" w:hAnsi="Times New Roman" w:cs="Times New Roman"/>
          <w:sz w:val="24"/>
          <w:szCs w:val="24"/>
          <w:u w:val="single"/>
        </w:rPr>
        <w:t>PANAMÁ OESTE</w:t>
      </w:r>
      <w:r w:rsidR="00CF10B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Distrito: </w:t>
      </w:r>
      <w:r w:rsidR="00B06D9F">
        <w:rPr>
          <w:rFonts w:ascii="Times New Roman" w:hAnsi="Times New Roman" w:cs="Times New Roman"/>
          <w:sz w:val="24"/>
          <w:szCs w:val="24"/>
          <w:u w:val="single"/>
        </w:rPr>
        <w:t>ARRAIJAN</w:t>
      </w:r>
      <w:r w:rsidR="00CF10B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Corregimiento: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06D9F">
        <w:rPr>
          <w:rFonts w:ascii="Times New Roman" w:hAnsi="Times New Roman" w:cs="Times New Roman"/>
          <w:sz w:val="24"/>
          <w:szCs w:val="24"/>
          <w:u w:val="single"/>
          <w:lang w:val="es-MX"/>
        </w:rPr>
        <w:t>ARRAIJAN</w:t>
      </w:r>
      <w:r w:rsidR="007D7A7B">
        <w:rPr>
          <w:rFonts w:ascii="Times New Roman" w:hAnsi="Times New Roman" w:cs="Times New Roman"/>
          <w:sz w:val="24"/>
          <w:szCs w:val="24"/>
          <w:u w:val="single"/>
          <w:lang w:val="es-MX"/>
        </w:rPr>
        <w:t>.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Técnico Evaluador solicitante: </w:t>
      </w:r>
      <w:r w:rsidR="002F7930">
        <w:rPr>
          <w:rFonts w:ascii="Times New Roman" w:hAnsi="Times New Roman" w:cs="Times New Roman"/>
          <w:sz w:val="24"/>
          <w:szCs w:val="24"/>
          <w:u w:val="single"/>
        </w:rPr>
        <w:t>Jean Peñaloza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Nivel Central: ________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 Dirección Regional de: </w:t>
      </w:r>
      <w:r>
        <w:rPr>
          <w:rFonts w:ascii="Times New Roman" w:hAnsi="Times New Roman" w:cs="Times New Roman"/>
          <w:sz w:val="24"/>
          <w:szCs w:val="24"/>
          <w:u w:val="single"/>
        </w:rPr>
        <w:t>Panamá Oeste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Observaciones: 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Solicitud de verificación de coordenadas UTM,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Datum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WGS84 del área del proyecto </w:t>
      </w:r>
    </w:p>
    <w:p w:rsidR="0052393F" w:rsidRDefault="0052393F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393F" w:rsidRPr="0052393F" w:rsidRDefault="0052393F" w:rsidP="005239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93F">
        <w:rPr>
          <w:rFonts w:ascii="Times New Roman" w:hAnsi="Times New Roman" w:cs="Times New Roman"/>
          <w:b/>
          <w:sz w:val="24"/>
          <w:szCs w:val="24"/>
        </w:rPr>
        <w:t>PLANTA DE TRATAMIENTO DE AGUAS RESIDUALES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7513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441"/>
        <w:gridCol w:w="2237"/>
      </w:tblGrid>
      <w:tr w:rsidR="0052393F" w:rsidRPr="0052393F" w:rsidTr="0052393F">
        <w:trPr>
          <w:trHeight w:val="30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Punto</w:t>
            </w:r>
          </w:p>
        </w:tc>
        <w:tc>
          <w:tcPr>
            <w:tcW w:w="2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Norte</w:t>
            </w:r>
          </w:p>
        </w:tc>
        <w:tc>
          <w:tcPr>
            <w:tcW w:w="2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Este</w:t>
            </w:r>
          </w:p>
        </w:tc>
      </w:tr>
      <w:tr w:rsidR="0052393F" w:rsidRPr="0052393F" w:rsidTr="0052393F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992810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643213</w:t>
            </w:r>
          </w:p>
        </w:tc>
      </w:tr>
      <w:tr w:rsidR="0052393F" w:rsidRPr="0052393F" w:rsidTr="0052393F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2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992809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643209</w:t>
            </w:r>
          </w:p>
        </w:tc>
      </w:tr>
      <w:tr w:rsidR="0052393F" w:rsidRPr="0052393F" w:rsidTr="0052393F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3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992822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643198</w:t>
            </w:r>
          </w:p>
        </w:tc>
      </w:tr>
      <w:tr w:rsidR="0052393F" w:rsidRPr="0052393F" w:rsidTr="0052393F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4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992829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643204</w:t>
            </w:r>
          </w:p>
        </w:tc>
      </w:tr>
      <w:tr w:rsidR="0052393F" w:rsidRPr="0052393F" w:rsidTr="0052393F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5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992816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643219</w:t>
            </w:r>
          </w:p>
        </w:tc>
      </w:tr>
      <w:tr w:rsidR="0052393F" w:rsidRPr="0052393F" w:rsidTr="0052393F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992810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393F" w:rsidRPr="0052393F" w:rsidRDefault="0052393F" w:rsidP="00523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643213</w:t>
            </w:r>
          </w:p>
        </w:tc>
      </w:tr>
    </w:tbl>
    <w:p w:rsidR="0052393F" w:rsidRDefault="0052393F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393F" w:rsidRDefault="0052393F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393F" w:rsidRPr="000F07C7" w:rsidRDefault="000F07C7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07C7">
        <w:rPr>
          <w:rFonts w:ascii="Times New Roman" w:hAnsi="Times New Roman" w:cs="Times New Roman"/>
          <w:bCs/>
          <w:sz w:val="24"/>
          <w:szCs w:val="24"/>
          <w:lang w:val="es-ES"/>
        </w:rPr>
        <w:t>CANALIZACIÓN DE LA QUEBRADA S/N</w:t>
      </w:r>
    </w:p>
    <w:tbl>
      <w:tblPr>
        <w:tblW w:w="7513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441"/>
        <w:gridCol w:w="2237"/>
      </w:tblGrid>
      <w:tr w:rsidR="000F07C7" w:rsidRPr="0052393F" w:rsidTr="00F540C7">
        <w:trPr>
          <w:trHeight w:val="30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0F07C7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Punto</w:t>
            </w:r>
          </w:p>
        </w:tc>
        <w:tc>
          <w:tcPr>
            <w:tcW w:w="2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0F07C7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Norte</w:t>
            </w:r>
          </w:p>
        </w:tc>
        <w:tc>
          <w:tcPr>
            <w:tcW w:w="2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0F07C7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Este</w:t>
            </w:r>
          </w:p>
        </w:tc>
      </w:tr>
      <w:tr w:rsidR="000F07C7" w:rsidRPr="0052393F" w:rsidTr="00F540C7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0F07C7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5A264C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994426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5A264C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642387</w:t>
            </w:r>
          </w:p>
        </w:tc>
      </w:tr>
      <w:tr w:rsidR="000F07C7" w:rsidRPr="0052393F" w:rsidTr="005A264C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0F07C7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2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07C7" w:rsidRPr="0052393F" w:rsidRDefault="0013047A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994457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07C7" w:rsidRPr="0052393F" w:rsidRDefault="0013047A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642426</w:t>
            </w:r>
          </w:p>
        </w:tc>
      </w:tr>
      <w:tr w:rsidR="000F07C7" w:rsidRPr="0052393F" w:rsidTr="005A264C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0F07C7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3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07C7" w:rsidRPr="0052393F" w:rsidRDefault="00B264AC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994495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07C7" w:rsidRPr="0052393F" w:rsidRDefault="00B264AC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642412</w:t>
            </w:r>
          </w:p>
        </w:tc>
      </w:tr>
      <w:tr w:rsidR="000F07C7" w:rsidRPr="0052393F" w:rsidTr="005A264C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0F07C7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4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07C7" w:rsidRPr="0052393F" w:rsidRDefault="00BE10FB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994581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07C7" w:rsidRPr="0052393F" w:rsidRDefault="00BE10FB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642376</w:t>
            </w:r>
          </w:p>
        </w:tc>
      </w:tr>
      <w:tr w:rsidR="000F07C7" w:rsidRPr="0052393F" w:rsidTr="00B82DE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07C7" w:rsidRPr="0052393F" w:rsidRDefault="000F07C7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5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07C7" w:rsidRPr="0052393F" w:rsidRDefault="006212E8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994680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07C7" w:rsidRPr="0052393F" w:rsidRDefault="006212E8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642475</w:t>
            </w:r>
          </w:p>
        </w:tc>
      </w:tr>
      <w:tr w:rsidR="00B82DE8" w:rsidRPr="0052393F" w:rsidTr="00B82DE8">
        <w:trPr>
          <w:trHeight w:val="30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DE8" w:rsidRPr="0052393F" w:rsidRDefault="00B82DE8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523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</w:t>
            </w:r>
          </w:p>
        </w:tc>
        <w:tc>
          <w:tcPr>
            <w:tcW w:w="244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2DE8" w:rsidRPr="0052393F" w:rsidRDefault="00B82DE8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994684</w:t>
            </w:r>
          </w:p>
        </w:tc>
        <w:tc>
          <w:tcPr>
            <w:tcW w:w="223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2DE8" w:rsidRPr="0052393F" w:rsidRDefault="00B82DE8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642529</w:t>
            </w:r>
          </w:p>
        </w:tc>
      </w:tr>
      <w:tr w:rsidR="00B82DE8" w:rsidRPr="0052393F" w:rsidTr="00B82DE8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2DE8" w:rsidRPr="0052393F" w:rsidRDefault="00B82DE8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7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2DE8" w:rsidRDefault="00A81111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994666</w:t>
            </w:r>
          </w:p>
        </w:tc>
        <w:tc>
          <w:tcPr>
            <w:tcW w:w="223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2DE8" w:rsidRDefault="00A81111" w:rsidP="00F54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642574</w:t>
            </w:r>
          </w:p>
        </w:tc>
      </w:tr>
    </w:tbl>
    <w:p w:rsidR="0052393F" w:rsidRDefault="0052393F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393F" w:rsidRDefault="0052393F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Procesado por: _____________________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6A6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 de Entrega: ________________________________</w:t>
      </w:r>
    </w:p>
    <w:p w:rsidR="0018723A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Nota: Se adjunta el mapa de ubicación del proyecto a este formulario</w:t>
      </w:r>
      <w:r w:rsidR="00794F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4FCC" w:rsidRDefault="002B7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-525983</wp:posOffset>
            </wp:positionV>
            <wp:extent cx="5612130" cy="7985978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4FCC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4FCC">
          <w:headerReference w:type="default" r:id="rId10"/>
          <w:foot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94FCC" w:rsidRPr="002476A6" w:rsidRDefault="00794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551" w:rsidRDefault="0037655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376551" w:rsidRDefault="00376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376551" w:rsidSect="00794FCC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C436A5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36A5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36A5" w:rsidRPr="00D7251C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C436A5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36A5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A2F9C" w:rsidRDefault="009A2F9C"/>
    <w:p w:rsidR="009A2F9C" w:rsidRDefault="009A2F9C"/>
    <w:p w:rsidR="009A2F9C" w:rsidRDefault="009A2F9C"/>
    <w:p w:rsidR="009A2F9C" w:rsidRDefault="009A2F9C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4045E1" w:rsidRDefault="004045E1"/>
    <w:p w:rsidR="004045E1" w:rsidRDefault="004045E1"/>
    <w:p w:rsidR="004045E1" w:rsidRDefault="004045E1"/>
    <w:p w:rsidR="004045E1" w:rsidRDefault="004045E1"/>
    <w:p w:rsidR="004045E1" w:rsidRDefault="004045E1"/>
    <w:p w:rsidR="004045E1" w:rsidRDefault="004045E1">
      <w:pPr>
        <w:sectPr w:rsidR="004045E1" w:rsidSect="00370B4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045E1" w:rsidRDefault="004045E1" w:rsidP="00376551">
      <w:pPr>
        <w:spacing w:after="0" w:line="240" w:lineRule="auto"/>
      </w:pPr>
    </w:p>
    <w:sectPr w:rsidR="004045E1" w:rsidSect="004045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5A1" w:rsidRDefault="00AA25A1" w:rsidP="004045E1">
      <w:pPr>
        <w:spacing w:after="0" w:line="240" w:lineRule="auto"/>
      </w:pPr>
      <w:r>
        <w:separator/>
      </w:r>
    </w:p>
  </w:endnote>
  <w:endnote w:type="continuationSeparator" w:id="0">
    <w:p w:rsidR="00AA25A1" w:rsidRDefault="00AA25A1" w:rsidP="00404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B44" w:rsidRDefault="00502BC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5F33C4B" wp14:editId="6F5CE21C">
          <wp:simplePos x="0" y="0"/>
          <wp:positionH relativeFrom="column">
            <wp:posOffset>-1131342</wp:posOffset>
          </wp:positionH>
          <wp:positionV relativeFrom="paragraph">
            <wp:posOffset>276581</wp:posOffset>
          </wp:positionV>
          <wp:extent cx="7885785" cy="333353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314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595B3658" wp14:editId="1B40B6A5">
          <wp:simplePos x="0" y="0"/>
          <wp:positionH relativeFrom="column">
            <wp:posOffset>-64770</wp:posOffset>
          </wp:positionH>
          <wp:positionV relativeFrom="paragraph">
            <wp:posOffset>9740265</wp:posOffset>
          </wp:positionV>
          <wp:extent cx="8785225" cy="323215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522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5A1" w:rsidRDefault="00AA25A1" w:rsidP="004045E1">
      <w:pPr>
        <w:spacing w:after="0" w:line="240" w:lineRule="auto"/>
      </w:pPr>
      <w:r>
        <w:separator/>
      </w:r>
    </w:p>
  </w:footnote>
  <w:footnote w:type="continuationSeparator" w:id="0">
    <w:p w:rsidR="00AA25A1" w:rsidRDefault="00AA25A1" w:rsidP="00404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BC1" w:rsidRDefault="00502BC1" w:rsidP="00502BC1">
    <w:pPr>
      <w:pStyle w:val="Encabezado"/>
      <w:pBdr>
        <w:bottom w:val="single" w:sz="4" w:space="1" w:color="auto"/>
      </w:pBd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D4E0528" wp14:editId="1528B6A3">
          <wp:simplePos x="0" y="0"/>
          <wp:positionH relativeFrom="column">
            <wp:posOffset>-1046480</wp:posOffset>
          </wp:positionH>
          <wp:positionV relativeFrom="paragraph">
            <wp:posOffset>-560705</wp:posOffset>
          </wp:positionV>
          <wp:extent cx="3834765" cy="10179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76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2BC1" w:rsidRDefault="00502BC1" w:rsidP="00502BC1">
    <w:pPr>
      <w:pStyle w:val="Encabezado"/>
      <w:pBdr>
        <w:bottom w:val="single" w:sz="4" w:space="1" w:color="auto"/>
      </w:pBdr>
    </w:pPr>
  </w:p>
  <w:p w:rsidR="00370B44" w:rsidRDefault="00370B44" w:rsidP="00502BC1">
    <w:pPr>
      <w:pStyle w:val="Encabezad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1EEE"/>
    <w:multiLevelType w:val="multilevel"/>
    <w:tmpl w:val="85F23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DEB"/>
    <w:rsid w:val="000324B4"/>
    <w:rsid w:val="000A30F1"/>
    <w:rsid w:val="000A463B"/>
    <w:rsid w:val="000F07C7"/>
    <w:rsid w:val="00103647"/>
    <w:rsid w:val="0012421D"/>
    <w:rsid w:val="0013047A"/>
    <w:rsid w:val="00172A27"/>
    <w:rsid w:val="00173C39"/>
    <w:rsid w:val="0018723A"/>
    <w:rsid w:val="00243CF8"/>
    <w:rsid w:val="002476A6"/>
    <w:rsid w:val="00285BA1"/>
    <w:rsid w:val="002B78DD"/>
    <w:rsid w:val="002D0D1B"/>
    <w:rsid w:val="002F7930"/>
    <w:rsid w:val="00324DEB"/>
    <w:rsid w:val="003441EE"/>
    <w:rsid w:val="00370B44"/>
    <w:rsid w:val="00376551"/>
    <w:rsid w:val="00386785"/>
    <w:rsid w:val="003C459B"/>
    <w:rsid w:val="004045E1"/>
    <w:rsid w:val="004057A3"/>
    <w:rsid w:val="004D6CDB"/>
    <w:rsid w:val="00502BC1"/>
    <w:rsid w:val="0052393F"/>
    <w:rsid w:val="00536EAA"/>
    <w:rsid w:val="00560A81"/>
    <w:rsid w:val="005A264C"/>
    <w:rsid w:val="005F3A77"/>
    <w:rsid w:val="006212E8"/>
    <w:rsid w:val="00656F5B"/>
    <w:rsid w:val="007075C6"/>
    <w:rsid w:val="00766005"/>
    <w:rsid w:val="00781F84"/>
    <w:rsid w:val="00794FCC"/>
    <w:rsid w:val="007D2028"/>
    <w:rsid w:val="007D7A7B"/>
    <w:rsid w:val="0082298E"/>
    <w:rsid w:val="008533CE"/>
    <w:rsid w:val="00867D82"/>
    <w:rsid w:val="008A0DFE"/>
    <w:rsid w:val="008F4D45"/>
    <w:rsid w:val="00911A0B"/>
    <w:rsid w:val="00971A17"/>
    <w:rsid w:val="009A2F9C"/>
    <w:rsid w:val="009A47A0"/>
    <w:rsid w:val="009F45A9"/>
    <w:rsid w:val="00A81111"/>
    <w:rsid w:val="00AA25A1"/>
    <w:rsid w:val="00AE7003"/>
    <w:rsid w:val="00B06D9F"/>
    <w:rsid w:val="00B17D64"/>
    <w:rsid w:val="00B264AC"/>
    <w:rsid w:val="00B31584"/>
    <w:rsid w:val="00B35BB3"/>
    <w:rsid w:val="00B82DE8"/>
    <w:rsid w:val="00BE10FB"/>
    <w:rsid w:val="00C11529"/>
    <w:rsid w:val="00C145EB"/>
    <w:rsid w:val="00C436A5"/>
    <w:rsid w:val="00C60AC4"/>
    <w:rsid w:val="00C630E2"/>
    <w:rsid w:val="00CA4D51"/>
    <w:rsid w:val="00CA5C8D"/>
    <w:rsid w:val="00CC5436"/>
    <w:rsid w:val="00CC548C"/>
    <w:rsid w:val="00CC60DC"/>
    <w:rsid w:val="00CF10BA"/>
    <w:rsid w:val="00D7251C"/>
    <w:rsid w:val="00E04417"/>
    <w:rsid w:val="00E20034"/>
    <w:rsid w:val="00E221B6"/>
    <w:rsid w:val="00E619FE"/>
    <w:rsid w:val="00E82720"/>
    <w:rsid w:val="00F1003D"/>
    <w:rsid w:val="00F40A10"/>
    <w:rsid w:val="00FF5853"/>
    <w:rsid w:val="02F922EC"/>
    <w:rsid w:val="067A73F9"/>
    <w:rsid w:val="06DF4544"/>
    <w:rsid w:val="0AC73BE4"/>
    <w:rsid w:val="21CA37D6"/>
    <w:rsid w:val="340239B0"/>
    <w:rsid w:val="4E9A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es-PA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  <w:lang w:val="es-PA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PA" w:eastAsia="en-US"/>
    </w:rPr>
  </w:style>
  <w:style w:type="paragraph" w:styleId="Encabezado">
    <w:name w:val="header"/>
    <w:basedOn w:val="Normal"/>
    <w:link w:val="EncabezadoCar"/>
    <w:uiPriority w:val="99"/>
    <w:unhideWhenUsed/>
    <w:rsid w:val="00404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5E1"/>
    <w:rPr>
      <w:sz w:val="22"/>
      <w:szCs w:val="22"/>
      <w:lang w:val="es-PA" w:eastAsia="en-US"/>
    </w:rPr>
  </w:style>
  <w:style w:type="paragraph" w:styleId="Piedepgina">
    <w:name w:val="footer"/>
    <w:basedOn w:val="Normal"/>
    <w:link w:val="PiedepginaCar"/>
    <w:uiPriority w:val="99"/>
    <w:unhideWhenUsed/>
    <w:rsid w:val="00404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5E1"/>
    <w:rPr>
      <w:sz w:val="22"/>
      <w:szCs w:val="22"/>
      <w:lang w:val="es-P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es-PA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  <w:lang w:val="es-PA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PA" w:eastAsia="en-US"/>
    </w:rPr>
  </w:style>
  <w:style w:type="paragraph" w:styleId="Encabezado">
    <w:name w:val="header"/>
    <w:basedOn w:val="Normal"/>
    <w:link w:val="EncabezadoCar"/>
    <w:uiPriority w:val="99"/>
    <w:unhideWhenUsed/>
    <w:rsid w:val="00404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5E1"/>
    <w:rPr>
      <w:sz w:val="22"/>
      <w:szCs w:val="22"/>
      <w:lang w:val="es-PA" w:eastAsia="en-US"/>
    </w:rPr>
  </w:style>
  <w:style w:type="paragraph" w:styleId="Piedepgina">
    <w:name w:val="footer"/>
    <w:basedOn w:val="Normal"/>
    <w:link w:val="PiedepginaCar"/>
    <w:uiPriority w:val="99"/>
    <w:unhideWhenUsed/>
    <w:rsid w:val="00404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5E1"/>
    <w:rPr>
      <w:sz w:val="22"/>
      <w:szCs w:val="22"/>
      <w:lang w:val="es-P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333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402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1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6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2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182519972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03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9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22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87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161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99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988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980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3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95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36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737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381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597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00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509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899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206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80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10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984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357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627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638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5332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2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7523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638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685361">
                                          <w:marLeft w:val="9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400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383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360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787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96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058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381569">
                                                              <w:marLeft w:val="15"/>
                                                              <w:marRight w:val="150"/>
                                                              <w:marTop w:val="1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816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467822">
                                                                      <w:marLeft w:val="1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46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026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171127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17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682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0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57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976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757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Malu del Rosario Ramos Montenegro</dc:creator>
  <cp:lastModifiedBy>Jean Peñaloza</cp:lastModifiedBy>
  <cp:revision>67</cp:revision>
  <cp:lastPrinted>2019-09-23T13:45:00Z</cp:lastPrinted>
  <dcterms:created xsi:type="dcterms:W3CDTF">2018-04-20T22:27:00Z</dcterms:created>
  <dcterms:modified xsi:type="dcterms:W3CDTF">2019-11-12T18:42:00Z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2058-10.2.0.6020</vt:lpwstr>
  </property>
</Properties>
</file>