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2315B3">
        <w:rPr>
          <w:b/>
          <w:u w:val="single"/>
        </w:rPr>
        <w:t>REMODELACIÓN DEL MUELLE Y CONSTRUCCIÓN UNIFAMILIAR DE LA FINCA 978-ISLA COLÓN, BOCAS DEL TORO</w:t>
      </w:r>
      <w:r w:rsidR="00AE7788" w:rsidRPr="00C662F2">
        <w:rPr>
          <w:u w:val="single"/>
        </w:rPr>
        <w:t>.</w:t>
      </w:r>
    </w:p>
    <w:p w:rsidR="00B109BA" w:rsidRPr="004E255C" w:rsidRDefault="00E4434F">
      <w:pPr>
        <w:spacing w:line="360" w:lineRule="auto"/>
        <w:jc w:val="both"/>
      </w:pPr>
      <w:r w:rsidRPr="004E255C">
        <w:t>PROMOTOR:</w:t>
      </w:r>
      <w:r w:rsidR="002E7CEA" w:rsidRPr="004E255C">
        <w:tab/>
      </w:r>
      <w:r w:rsidRPr="004E255C">
        <w:t xml:space="preserve"> </w:t>
      </w:r>
      <w:r w:rsidR="002315B3">
        <w:rPr>
          <w:u w:val="single"/>
        </w:rPr>
        <w:t>ANGARITA MITCHELL SMITH.</w:t>
      </w:r>
    </w:p>
    <w:p w:rsidR="00B109BA" w:rsidRPr="00C662F2" w:rsidRDefault="00C662F2">
      <w:pPr>
        <w:tabs>
          <w:tab w:val="left" w:pos="2235"/>
          <w:tab w:val="left" w:pos="3570"/>
        </w:tabs>
        <w:spacing w:line="240" w:lineRule="auto"/>
        <w:jc w:val="both"/>
      </w:pPr>
      <w:r>
        <w:rPr>
          <w:lang w:val="en-US"/>
        </w:rPr>
        <w:t>CATEGORÍA:</w:t>
      </w:r>
      <w:r w:rsidR="00E4434F" w:rsidRPr="002E7CEA">
        <w:rPr>
          <w:lang w:val="en-US"/>
        </w:rPr>
        <w:t xml:space="preserve"> </w:t>
      </w:r>
      <w:r w:rsidR="002E7CEA" w:rsidRPr="002E7CEA">
        <w:rPr>
          <w:u w:val="single"/>
          <w:lang w:val="en-US"/>
        </w:rPr>
        <w:t>I</w:t>
      </w:r>
      <w:r w:rsidR="00E4434F" w:rsidRPr="002E7CEA">
        <w:rPr>
          <w:lang w:val="en-US"/>
        </w:rPr>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831278">
        <w:rPr>
          <w:u w:val="single"/>
        </w:rPr>
        <w:t>3</w:t>
      </w:r>
      <w:bookmarkStart w:id="0" w:name="_GoBack"/>
      <w:bookmarkEnd w:id="0"/>
      <w:r w:rsidR="003412E1">
        <w:rPr>
          <w:u w:val="single"/>
        </w:rPr>
        <w:t>0</w:t>
      </w:r>
      <w:r>
        <w:t>___MES__</w:t>
      </w:r>
      <w:r w:rsidR="003412E1">
        <w:rPr>
          <w:u w:val="single"/>
        </w:rPr>
        <w:t>OCTUBRE</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CB6FF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2315B3">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2315B3">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2315B3">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2315B3">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2315B3">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494D80">
            <w:pPr>
              <w:jc w:val="center"/>
            </w:pPr>
            <w:r>
              <w:t>No aplica, ya que es Persona Natural.</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rsidRPr="003131E4">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CB6FF7" w:rsidP="003131E4">
            <w:pPr>
              <w:jc w:val="center"/>
            </w:pPr>
            <w:r>
              <w:t>Se solicita concesión de fondo de mar al Estado.</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2315B3">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rsidP="00F23816">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DEB" w:rsidRDefault="00260DEB">
      <w:pPr>
        <w:spacing w:after="0" w:line="240" w:lineRule="auto"/>
      </w:pPr>
      <w:r>
        <w:separator/>
      </w:r>
    </w:p>
  </w:endnote>
  <w:endnote w:type="continuationSeparator" w:id="0">
    <w:p w:rsidR="00260DEB" w:rsidRDefault="0026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831278">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DEB" w:rsidRDefault="00260DEB">
      <w:pPr>
        <w:spacing w:after="0" w:line="240" w:lineRule="auto"/>
      </w:pPr>
      <w:r>
        <w:separator/>
      </w:r>
    </w:p>
  </w:footnote>
  <w:footnote w:type="continuationSeparator" w:id="0">
    <w:p w:rsidR="00260DEB" w:rsidRDefault="00260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015B3"/>
    <w:rsid w:val="001239AB"/>
    <w:rsid w:val="00153D83"/>
    <w:rsid w:val="002315B3"/>
    <w:rsid w:val="00260DEB"/>
    <w:rsid w:val="002E7CEA"/>
    <w:rsid w:val="003131E4"/>
    <w:rsid w:val="003412E1"/>
    <w:rsid w:val="00494D80"/>
    <w:rsid w:val="004E255C"/>
    <w:rsid w:val="004E5AD6"/>
    <w:rsid w:val="00504E0D"/>
    <w:rsid w:val="00511154"/>
    <w:rsid w:val="005E4A3D"/>
    <w:rsid w:val="0063426A"/>
    <w:rsid w:val="0065432F"/>
    <w:rsid w:val="006A729C"/>
    <w:rsid w:val="007B5DB1"/>
    <w:rsid w:val="00831278"/>
    <w:rsid w:val="00853552"/>
    <w:rsid w:val="008A4620"/>
    <w:rsid w:val="008D56C8"/>
    <w:rsid w:val="00A529BD"/>
    <w:rsid w:val="00AD2FE8"/>
    <w:rsid w:val="00AE7788"/>
    <w:rsid w:val="00B109BA"/>
    <w:rsid w:val="00BE5639"/>
    <w:rsid w:val="00C6215F"/>
    <w:rsid w:val="00C662F2"/>
    <w:rsid w:val="00CB6FF7"/>
    <w:rsid w:val="00D44305"/>
    <w:rsid w:val="00E23049"/>
    <w:rsid w:val="00E4434F"/>
    <w:rsid w:val="00E7570C"/>
    <w:rsid w:val="00F23816"/>
    <w:rsid w:val="00F318EC"/>
    <w:rsid w:val="00F4091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251</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10</cp:revision>
  <cp:lastPrinted>2019-10-22T15:35:00Z</cp:lastPrinted>
  <dcterms:created xsi:type="dcterms:W3CDTF">2019-10-14T20:57:00Z</dcterms:created>
  <dcterms:modified xsi:type="dcterms:W3CDTF">2019-11-14T13:31:00Z</dcterms:modified>
</cp:coreProperties>
</file>