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50738D">
        <w:rPr>
          <w:b/>
          <w:u w:val="single"/>
        </w:rPr>
        <w:t>PROYECTO GÉNESIS 12:2.</w:t>
      </w:r>
    </w:p>
    <w:p w:rsidR="00B109BA" w:rsidRPr="004E255C" w:rsidRDefault="00E4434F">
      <w:pPr>
        <w:spacing w:line="360" w:lineRule="auto"/>
        <w:jc w:val="both"/>
      </w:pPr>
      <w:r w:rsidRPr="004E255C">
        <w:t>PROMOTOR:</w:t>
      </w:r>
      <w:r w:rsidR="002E7CEA" w:rsidRPr="004E255C">
        <w:tab/>
      </w:r>
      <w:r w:rsidRPr="004E255C">
        <w:t xml:space="preserve"> </w:t>
      </w:r>
      <w:r w:rsidR="0050738D">
        <w:rPr>
          <w:u w:val="single"/>
        </w:rPr>
        <w:t>OSVALDP BUSTOS.</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50738D" w:rsidRPr="0050738D">
        <w:rPr>
          <w:u w:val="single"/>
        </w:rPr>
        <w:t>0</w:t>
      </w:r>
      <w:r w:rsidR="0037574E" w:rsidRPr="0050738D">
        <w:rPr>
          <w:u w:val="single"/>
        </w:rPr>
        <w:t>2</w:t>
      </w:r>
      <w:r>
        <w:t>___MES__</w:t>
      </w:r>
      <w:r w:rsidR="0050738D">
        <w:rPr>
          <w:u w:val="single"/>
        </w:rPr>
        <w:t>NOVIEM</w:t>
      </w:r>
      <w:bookmarkStart w:id="0" w:name="_GoBack"/>
      <w:bookmarkEnd w:id="0"/>
      <w:r w:rsidR="00C10905">
        <w:rPr>
          <w:u w:val="single"/>
        </w:rPr>
        <w:t>BRE</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Pr="0037574E" w:rsidRDefault="0037574E">
            <w:pPr>
              <w:jc w:val="center"/>
              <w:rPr>
                <w:rFonts w:asciiTheme="minorHAnsi" w:hAnsiTheme="minorHAnsi" w:cstheme="minorHAnsi"/>
              </w:rPr>
            </w:pPr>
            <w:r>
              <w:rPr>
                <w:rFonts w:asciiTheme="minorHAnsi" w:hAnsiTheme="minorHAnsi" w:cstheme="minorHAnsi"/>
                <w:sz w:val="24"/>
              </w:rP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D95BF7">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D95BF7">
            <w:pPr>
              <w:jc w:val="center"/>
            </w:pPr>
            <w:r>
              <w:t>El Promotor es una persona natural.</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8A" w:rsidRDefault="00DA2C8A">
      <w:pPr>
        <w:spacing w:after="0" w:line="240" w:lineRule="auto"/>
      </w:pPr>
      <w:r>
        <w:separator/>
      </w:r>
    </w:p>
  </w:endnote>
  <w:endnote w:type="continuationSeparator" w:id="0">
    <w:p w:rsidR="00DA2C8A" w:rsidRDefault="00DA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50738D">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8A" w:rsidRDefault="00DA2C8A">
      <w:pPr>
        <w:spacing w:after="0" w:line="240" w:lineRule="auto"/>
      </w:pPr>
      <w:r>
        <w:separator/>
      </w:r>
    </w:p>
  </w:footnote>
  <w:footnote w:type="continuationSeparator" w:id="0">
    <w:p w:rsidR="00DA2C8A" w:rsidRDefault="00DA2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752CF"/>
    <w:rsid w:val="002E7CEA"/>
    <w:rsid w:val="0037574E"/>
    <w:rsid w:val="003B029B"/>
    <w:rsid w:val="004E255C"/>
    <w:rsid w:val="0050738D"/>
    <w:rsid w:val="00511154"/>
    <w:rsid w:val="005537C7"/>
    <w:rsid w:val="0065432F"/>
    <w:rsid w:val="006A729C"/>
    <w:rsid w:val="00845B9D"/>
    <w:rsid w:val="008A4620"/>
    <w:rsid w:val="008D56C8"/>
    <w:rsid w:val="00A529BD"/>
    <w:rsid w:val="00AE7788"/>
    <w:rsid w:val="00B109BA"/>
    <w:rsid w:val="00BE5639"/>
    <w:rsid w:val="00C10905"/>
    <w:rsid w:val="00C466B7"/>
    <w:rsid w:val="00C6215F"/>
    <w:rsid w:val="00C662F2"/>
    <w:rsid w:val="00CB48E9"/>
    <w:rsid w:val="00D079F6"/>
    <w:rsid w:val="00D44305"/>
    <w:rsid w:val="00D95BF7"/>
    <w:rsid w:val="00DA2C8A"/>
    <w:rsid w:val="00DA3640"/>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5</cp:revision>
  <dcterms:created xsi:type="dcterms:W3CDTF">2019-10-29T20:36:00Z</dcterms:created>
  <dcterms:modified xsi:type="dcterms:W3CDTF">2019-11-15T19:33:00Z</dcterms:modified>
</cp:coreProperties>
</file>