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2F9C" w:rsidRDefault="00FF5853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solicitud: </w:t>
      </w:r>
      <w:r w:rsidR="000A5F50">
        <w:rPr>
          <w:rFonts w:ascii="Times New Roman" w:hAnsi="Times New Roman" w:cs="Times New Roman"/>
          <w:sz w:val="24"/>
          <w:szCs w:val="24"/>
          <w:u w:val="single"/>
          <w:lang w:val="es-ES"/>
        </w:rPr>
        <w:t>25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D7A7B">
        <w:rPr>
          <w:rFonts w:ascii="Times New Roman" w:hAnsi="Times New Roman" w:cs="Times New Roman"/>
          <w:sz w:val="24"/>
          <w:szCs w:val="24"/>
          <w:u w:val="single"/>
          <w:lang w:val="es-ES"/>
        </w:rPr>
        <w:t>noviembre</w:t>
      </w:r>
      <w:r w:rsidR="00370B4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E20034">
        <w:rPr>
          <w:rFonts w:ascii="Times New Roman" w:hAnsi="Times New Roman" w:cs="Times New Roman"/>
          <w:sz w:val="24"/>
          <w:szCs w:val="24"/>
          <w:u w:val="single"/>
        </w:rPr>
        <w:t>de 2019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436" w:rsidRDefault="00FF5853" w:rsidP="00CC5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>
        <w:t xml:space="preserve"> </w:t>
      </w:r>
      <w:r w:rsidR="000A5F50" w:rsidRPr="000A5F50">
        <w:rPr>
          <w:rFonts w:ascii="Times New Roman" w:eastAsia="Times New Roman" w:hAnsi="Times New Roman" w:cs="Times New Roman"/>
          <w:sz w:val="24"/>
          <w:szCs w:val="20"/>
          <w:lang w:val="es-MX" w:eastAsia="es-ES"/>
        </w:rPr>
        <w:t>LOS ESTABLOS DE SANTA RITA</w:t>
      </w:r>
    </w:p>
    <w:p w:rsidR="009A2F9C" w:rsidRDefault="00FF5853" w:rsidP="00CC5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Categoría:   I                    </w:t>
      </w:r>
      <w:r w:rsidRPr="008B76AA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8B76AA">
        <w:rPr>
          <w:rFonts w:ascii="Times New Roman" w:hAnsi="Times New Roman" w:cs="Times New Roman"/>
          <w:sz w:val="24"/>
          <w:szCs w:val="24"/>
          <w:u w:val="single"/>
          <w:lang w:val="es-MX"/>
        </w:rPr>
        <w:t>DRPO–</w:t>
      </w:r>
      <w:r w:rsidR="00B3544D">
        <w:rPr>
          <w:rFonts w:ascii="Times New Roman" w:hAnsi="Times New Roman" w:cs="Times New Roman"/>
          <w:sz w:val="24"/>
          <w:szCs w:val="24"/>
          <w:u w:val="single"/>
          <w:lang w:val="es-MX"/>
        </w:rPr>
        <w:t>I</w:t>
      </w:r>
      <w:r w:rsidR="00357AFD">
        <w:rPr>
          <w:rFonts w:ascii="Times New Roman" w:hAnsi="Times New Roman" w:cs="Times New Roman"/>
          <w:sz w:val="24"/>
          <w:szCs w:val="24"/>
          <w:u w:val="single"/>
          <w:lang w:val="es-MX"/>
        </w:rPr>
        <w:t>-</w:t>
      </w:r>
      <w:r w:rsidR="008B76AA">
        <w:rPr>
          <w:rFonts w:ascii="Times New Roman" w:hAnsi="Times New Roman" w:cs="Times New Roman"/>
          <w:sz w:val="24"/>
          <w:szCs w:val="24"/>
          <w:u w:val="single"/>
          <w:lang w:val="es-MX"/>
        </w:rPr>
        <w:t>F</w:t>
      </w:r>
      <w:r w:rsidR="00357AFD">
        <w:rPr>
          <w:rFonts w:ascii="Times New Roman" w:hAnsi="Times New Roman" w:cs="Times New Roman"/>
          <w:sz w:val="24"/>
          <w:szCs w:val="24"/>
          <w:u w:val="single"/>
          <w:lang w:val="es-MX"/>
        </w:rPr>
        <w:t>–9</w:t>
      </w:r>
      <w:r w:rsidR="008B76AA" w:rsidRPr="008B76AA">
        <w:rPr>
          <w:rFonts w:ascii="Times New Roman" w:hAnsi="Times New Roman" w:cs="Times New Roman"/>
          <w:sz w:val="24"/>
          <w:szCs w:val="24"/>
          <w:u w:val="single"/>
          <w:lang w:val="es-MX"/>
        </w:rPr>
        <w:t>6</w:t>
      </w:r>
      <w:r w:rsidR="008B76AA">
        <w:rPr>
          <w:rFonts w:ascii="Times New Roman" w:hAnsi="Times New Roman" w:cs="Times New Roman"/>
          <w:sz w:val="24"/>
          <w:szCs w:val="24"/>
          <w:u w:val="single"/>
          <w:lang w:val="es-MX"/>
        </w:rPr>
        <w:t>-</w:t>
      </w:r>
      <w:r w:rsidR="007D7A7B" w:rsidRPr="008B76AA">
        <w:rPr>
          <w:rFonts w:ascii="Times New Roman" w:hAnsi="Times New Roman" w:cs="Times New Roman"/>
          <w:sz w:val="24"/>
          <w:szCs w:val="24"/>
          <w:u w:val="single"/>
          <w:lang w:val="es-MX"/>
        </w:rPr>
        <w:t>2019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Provincia: </w:t>
      </w:r>
      <w:r w:rsidR="00CC5436">
        <w:rPr>
          <w:rFonts w:ascii="Times New Roman" w:hAnsi="Times New Roman" w:cs="Times New Roman"/>
          <w:sz w:val="24"/>
          <w:szCs w:val="24"/>
          <w:u w:val="single"/>
        </w:rPr>
        <w:t>PANAMÁ OESTE</w:t>
      </w:r>
      <w:r w:rsidR="00CF10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Distrito: </w:t>
      </w:r>
      <w:r w:rsidR="000A5F50">
        <w:rPr>
          <w:rFonts w:ascii="Times New Roman" w:hAnsi="Times New Roman" w:cs="Times New Roman"/>
          <w:sz w:val="24"/>
          <w:szCs w:val="24"/>
          <w:u w:val="single"/>
        </w:rPr>
        <w:t>La Chorrera</w:t>
      </w:r>
      <w:r w:rsidR="00CF10B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Corregimiento: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A5F50">
        <w:rPr>
          <w:rFonts w:ascii="Times New Roman" w:hAnsi="Times New Roman" w:cs="Times New Roman"/>
          <w:sz w:val="24"/>
          <w:szCs w:val="24"/>
          <w:u w:val="single"/>
          <w:lang w:val="es-MX"/>
        </w:rPr>
        <w:t>Santa Rita</w:t>
      </w:r>
      <w:r w:rsidR="007D7A7B">
        <w:rPr>
          <w:rFonts w:ascii="Times New Roman" w:hAnsi="Times New Roman" w:cs="Times New Roman"/>
          <w:sz w:val="24"/>
          <w:szCs w:val="24"/>
          <w:u w:val="single"/>
          <w:lang w:val="es-MX"/>
        </w:rPr>
        <w:t>.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Técnico Evaluador solicitante: </w:t>
      </w:r>
      <w:r w:rsidR="002F7930">
        <w:rPr>
          <w:rFonts w:ascii="Times New Roman" w:hAnsi="Times New Roman" w:cs="Times New Roman"/>
          <w:sz w:val="24"/>
          <w:szCs w:val="24"/>
          <w:u w:val="single"/>
        </w:rPr>
        <w:t>Jean Peñaloza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Central: 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 Dirección Regional de: </w:t>
      </w:r>
      <w:r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9A2F9C" w:rsidRDefault="00FF5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Solicitud de verificación de coordenadas UTM,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0B44" w:rsidRPr="002F7930" w:rsidRDefault="00370B44" w:rsidP="006034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1984"/>
        <w:gridCol w:w="2054"/>
      </w:tblGrid>
      <w:tr w:rsidR="00CA4D51" w:rsidRPr="000A5F50" w:rsidTr="00CA4D51">
        <w:trPr>
          <w:trHeight w:val="112"/>
          <w:jc w:val="center"/>
        </w:trPr>
        <w:tc>
          <w:tcPr>
            <w:tcW w:w="6895" w:type="dxa"/>
            <w:gridSpan w:val="3"/>
          </w:tcPr>
          <w:p w:rsidR="00CA4D51" w:rsidRPr="000A5F50" w:rsidRDefault="00CA4D51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COORDENADAS </w:t>
            </w:r>
          </w:p>
        </w:tc>
      </w:tr>
      <w:tr w:rsidR="00CA4D51" w:rsidRPr="000A5F50" w:rsidTr="00CA4D51">
        <w:trPr>
          <w:trHeight w:val="112"/>
          <w:jc w:val="center"/>
        </w:trPr>
        <w:tc>
          <w:tcPr>
            <w:tcW w:w="2857" w:type="dxa"/>
          </w:tcPr>
          <w:p w:rsidR="00CA4D51" w:rsidRPr="000A5F50" w:rsidRDefault="00CA4D51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Punto N° </w:t>
            </w:r>
          </w:p>
        </w:tc>
        <w:tc>
          <w:tcPr>
            <w:tcW w:w="1984" w:type="dxa"/>
          </w:tcPr>
          <w:p w:rsidR="00CA4D51" w:rsidRPr="000A5F50" w:rsidRDefault="005F3A77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</w:p>
        </w:tc>
        <w:tc>
          <w:tcPr>
            <w:tcW w:w="2054" w:type="dxa"/>
          </w:tcPr>
          <w:p w:rsidR="00CA4D51" w:rsidRPr="000A5F50" w:rsidRDefault="005F3A77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NORTE</w:t>
            </w:r>
          </w:p>
        </w:tc>
      </w:tr>
      <w:tr w:rsidR="000A5F50" w:rsidRPr="000A5F50" w:rsidTr="00CA4D51">
        <w:trPr>
          <w:trHeight w:val="197"/>
          <w:jc w:val="center"/>
        </w:trPr>
        <w:tc>
          <w:tcPr>
            <w:tcW w:w="2857" w:type="dxa"/>
          </w:tcPr>
          <w:p w:rsidR="000A5F50" w:rsidRPr="000A5F50" w:rsidRDefault="000A5F50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 xml:space="preserve">623759.03 </w:t>
            </w:r>
          </w:p>
        </w:tc>
        <w:tc>
          <w:tcPr>
            <w:tcW w:w="205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>981243.91</w:t>
            </w:r>
          </w:p>
        </w:tc>
      </w:tr>
      <w:tr w:rsidR="000A5F50" w:rsidRPr="000A5F50" w:rsidTr="00CA4D51">
        <w:trPr>
          <w:trHeight w:val="112"/>
          <w:jc w:val="center"/>
        </w:trPr>
        <w:tc>
          <w:tcPr>
            <w:tcW w:w="2857" w:type="dxa"/>
          </w:tcPr>
          <w:p w:rsidR="000A5F50" w:rsidRPr="000A5F50" w:rsidRDefault="000A5F50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 xml:space="preserve">623860.67 </w:t>
            </w:r>
          </w:p>
        </w:tc>
        <w:tc>
          <w:tcPr>
            <w:tcW w:w="205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>981364.27</w:t>
            </w:r>
          </w:p>
        </w:tc>
      </w:tr>
      <w:tr w:rsidR="000A5F50" w:rsidRPr="000A5F50" w:rsidTr="00CA4D51">
        <w:trPr>
          <w:trHeight w:val="112"/>
          <w:jc w:val="center"/>
        </w:trPr>
        <w:tc>
          <w:tcPr>
            <w:tcW w:w="2857" w:type="dxa"/>
          </w:tcPr>
          <w:p w:rsidR="000A5F50" w:rsidRPr="000A5F50" w:rsidRDefault="000A5F50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 xml:space="preserve">623556.84 </w:t>
            </w:r>
          </w:p>
        </w:tc>
        <w:tc>
          <w:tcPr>
            <w:tcW w:w="205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>981565.74</w:t>
            </w:r>
          </w:p>
        </w:tc>
      </w:tr>
      <w:tr w:rsidR="000A5F50" w:rsidRPr="000A5F50" w:rsidTr="00CA4D51">
        <w:trPr>
          <w:trHeight w:val="112"/>
          <w:jc w:val="center"/>
        </w:trPr>
        <w:tc>
          <w:tcPr>
            <w:tcW w:w="2857" w:type="dxa"/>
          </w:tcPr>
          <w:p w:rsidR="000A5F50" w:rsidRPr="000A5F50" w:rsidRDefault="000A5F50" w:rsidP="000A5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 xml:space="preserve">623670.41 </w:t>
            </w:r>
          </w:p>
        </w:tc>
        <w:tc>
          <w:tcPr>
            <w:tcW w:w="2054" w:type="dxa"/>
          </w:tcPr>
          <w:p w:rsidR="000A5F50" w:rsidRPr="000A5F50" w:rsidRDefault="000A5F50" w:rsidP="000A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sz w:val="24"/>
                <w:szCs w:val="24"/>
              </w:rPr>
              <w:t>981693.11</w:t>
            </w:r>
          </w:p>
        </w:tc>
      </w:tr>
      <w:tr w:rsidR="00CA4D51" w:rsidRPr="000A5F50" w:rsidTr="00CA4D51">
        <w:trPr>
          <w:trHeight w:val="112"/>
          <w:jc w:val="center"/>
        </w:trPr>
        <w:tc>
          <w:tcPr>
            <w:tcW w:w="6895" w:type="dxa"/>
            <w:gridSpan w:val="3"/>
          </w:tcPr>
          <w:p w:rsidR="00CA4D51" w:rsidRPr="000A5F50" w:rsidRDefault="00CA4D51" w:rsidP="000A5F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WGS-84</w:t>
            </w:r>
          </w:p>
        </w:tc>
      </w:tr>
    </w:tbl>
    <w:p w:rsidR="009A2F9C" w:rsidRDefault="009A2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A4D51" w:rsidRPr="002F7930" w:rsidRDefault="00CA4D51" w:rsidP="00CA4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76A6" w:rsidRDefault="00247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F9C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9A2F9C" w:rsidRDefault="009A2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6A6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Entrega: ________________________________</w:t>
      </w:r>
    </w:p>
    <w:p w:rsidR="0018723A" w:rsidRDefault="00FF5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ubicación del proyecto a este formulario</w:t>
      </w:r>
      <w:r w:rsidR="00794F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FCC" w:rsidRDefault="00794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4FCC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94FCC" w:rsidRPr="002476A6" w:rsidRDefault="004B2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 wp14:anchorId="574DDA67" wp14:editId="60C0916F">
            <wp:simplePos x="0" y="0"/>
            <wp:positionH relativeFrom="column">
              <wp:posOffset>-25</wp:posOffset>
            </wp:positionH>
            <wp:positionV relativeFrom="paragraph">
              <wp:posOffset>90297</wp:posOffset>
            </wp:positionV>
            <wp:extent cx="8115458" cy="5866790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7" t="13457" r="19060" b="5990"/>
                    <a:stretch/>
                  </pic:blipFill>
                  <pic:spPr bwMode="auto">
                    <a:xfrm>
                      <a:off x="0" y="0"/>
                      <a:ext cx="8114577" cy="586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551" w:rsidRDefault="0037655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:rsidR="00376551" w:rsidRDefault="00376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376551" w:rsidSect="00794FCC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Pr="00D7251C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36A5" w:rsidRDefault="00C436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A2F9C" w:rsidRDefault="009A2F9C"/>
    <w:p w:rsidR="009A2F9C" w:rsidRDefault="009A2F9C"/>
    <w:p w:rsidR="009A2F9C" w:rsidRDefault="009A2F9C"/>
    <w:p w:rsidR="009A2F9C" w:rsidRDefault="009A2F9C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C436A5" w:rsidRDefault="00C436A5"/>
    <w:p w:rsidR="004045E1" w:rsidRDefault="004045E1"/>
    <w:p w:rsidR="004045E1" w:rsidRDefault="004045E1"/>
    <w:p w:rsidR="004045E1" w:rsidRDefault="004045E1"/>
    <w:p w:rsidR="004045E1" w:rsidRDefault="004045E1"/>
    <w:p w:rsidR="004045E1" w:rsidRDefault="004045E1"/>
    <w:p w:rsidR="004045E1" w:rsidRDefault="004045E1">
      <w:pPr>
        <w:sectPr w:rsidR="004045E1" w:rsidSect="00370B4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045E1" w:rsidRDefault="004045E1" w:rsidP="00376551">
      <w:pPr>
        <w:spacing w:after="0" w:line="240" w:lineRule="auto"/>
      </w:pPr>
    </w:p>
    <w:sectPr w:rsidR="004045E1" w:rsidSect="00404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40B" w:rsidRDefault="002B740B" w:rsidP="004045E1">
      <w:pPr>
        <w:spacing w:after="0" w:line="240" w:lineRule="auto"/>
      </w:pPr>
      <w:r>
        <w:separator/>
      </w:r>
    </w:p>
  </w:endnote>
  <w:endnote w:type="continuationSeparator" w:id="0">
    <w:p w:rsidR="002B740B" w:rsidRDefault="002B740B" w:rsidP="0040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44" w:rsidRDefault="00502BC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5F33C4B" wp14:editId="6F5CE21C">
          <wp:simplePos x="0" y="0"/>
          <wp:positionH relativeFrom="column">
            <wp:posOffset>-1131342</wp:posOffset>
          </wp:positionH>
          <wp:positionV relativeFrom="paragraph">
            <wp:posOffset>276581</wp:posOffset>
          </wp:positionV>
          <wp:extent cx="7885785" cy="33335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314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95B3658" wp14:editId="1B40B6A5">
          <wp:simplePos x="0" y="0"/>
          <wp:positionH relativeFrom="column">
            <wp:posOffset>-64770</wp:posOffset>
          </wp:positionH>
          <wp:positionV relativeFrom="paragraph">
            <wp:posOffset>9740265</wp:posOffset>
          </wp:positionV>
          <wp:extent cx="8785225" cy="32321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2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40B" w:rsidRDefault="002B740B" w:rsidP="004045E1">
      <w:pPr>
        <w:spacing w:after="0" w:line="240" w:lineRule="auto"/>
      </w:pPr>
      <w:r>
        <w:separator/>
      </w:r>
    </w:p>
  </w:footnote>
  <w:footnote w:type="continuationSeparator" w:id="0">
    <w:p w:rsidR="002B740B" w:rsidRDefault="002B740B" w:rsidP="0040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C1" w:rsidRDefault="00502BC1" w:rsidP="00502BC1">
    <w:pPr>
      <w:pStyle w:val="Encabezado"/>
      <w:pBdr>
        <w:bottom w:val="single" w:sz="4" w:space="1" w:color="auto"/>
      </w:pBd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D4E0528" wp14:editId="1528B6A3">
          <wp:simplePos x="0" y="0"/>
          <wp:positionH relativeFrom="column">
            <wp:posOffset>-1046480</wp:posOffset>
          </wp:positionH>
          <wp:positionV relativeFrom="paragraph">
            <wp:posOffset>-560705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2BC1" w:rsidRDefault="00502BC1" w:rsidP="00502BC1">
    <w:pPr>
      <w:pStyle w:val="Encabezado"/>
      <w:pBdr>
        <w:bottom w:val="single" w:sz="4" w:space="1" w:color="auto"/>
      </w:pBdr>
    </w:pPr>
  </w:p>
  <w:p w:rsidR="00370B44" w:rsidRDefault="00370B44" w:rsidP="00502BC1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1EEE"/>
    <w:multiLevelType w:val="multilevel"/>
    <w:tmpl w:val="85F2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EB"/>
    <w:rsid w:val="000324B4"/>
    <w:rsid w:val="000A30F1"/>
    <w:rsid w:val="000A463B"/>
    <w:rsid w:val="000A5F50"/>
    <w:rsid w:val="000B3847"/>
    <w:rsid w:val="000D24B6"/>
    <w:rsid w:val="00103647"/>
    <w:rsid w:val="0012421D"/>
    <w:rsid w:val="00172A27"/>
    <w:rsid w:val="00173C39"/>
    <w:rsid w:val="0018723A"/>
    <w:rsid w:val="00190D2B"/>
    <w:rsid w:val="002228C1"/>
    <w:rsid w:val="00243CF8"/>
    <w:rsid w:val="002476A6"/>
    <w:rsid w:val="00285BA1"/>
    <w:rsid w:val="002B740B"/>
    <w:rsid w:val="002D0D1B"/>
    <w:rsid w:val="002F7930"/>
    <w:rsid w:val="00324DEB"/>
    <w:rsid w:val="003441EE"/>
    <w:rsid w:val="00357AFD"/>
    <w:rsid w:val="00370B44"/>
    <w:rsid w:val="00376551"/>
    <w:rsid w:val="003C459B"/>
    <w:rsid w:val="004045E1"/>
    <w:rsid w:val="004057A3"/>
    <w:rsid w:val="004B256C"/>
    <w:rsid w:val="004D6CDB"/>
    <w:rsid w:val="00502BC1"/>
    <w:rsid w:val="00536EAA"/>
    <w:rsid w:val="00560A81"/>
    <w:rsid w:val="005B1B2F"/>
    <w:rsid w:val="005F3A77"/>
    <w:rsid w:val="00603486"/>
    <w:rsid w:val="00656F5B"/>
    <w:rsid w:val="00700A25"/>
    <w:rsid w:val="007075C6"/>
    <w:rsid w:val="00766005"/>
    <w:rsid w:val="00781F84"/>
    <w:rsid w:val="00794FCC"/>
    <w:rsid w:val="00797061"/>
    <w:rsid w:val="007D2028"/>
    <w:rsid w:val="007D7A7B"/>
    <w:rsid w:val="0082298E"/>
    <w:rsid w:val="008533CE"/>
    <w:rsid w:val="00867D82"/>
    <w:rsid w:val="008A0DFE"/>
    <w:rsid w:val="008B76AA"/>
    <w:rsid w:val="008F4D45"/>
    <w:rsid w:val="00911A0B"/>
    <w:rsid w:val="00971A17"/>
    <w:rsid w:val="009A2F9C"/>
    <w:rsid w:val="009A47A0"/>
    <w:rsid w:val="009F45A9"/>
    <w:rsid w:val="00AE7003"/>
    <w:rsid w:val="00B17D64"/>
    <w:rsid w:val="00B31584"/>
    <w:rsid w:val="00B3544D"/>
    <w:rsid w:val="00B35BB3"/>
    <w:rsid w:val="00C11529"/>
    <w:rsid w:val="00C145EB"/>
    <w:rsid w:val="00C436A5"/>
    <w:rsid w:val="00C60AC4"/>
    <w:rsid w:val="00C630E2"/>
    <w:rsid w:val="00CA4D51"/>
    <w:rsid w:val="00CA5C8D"/>
    <w:rsid w:val="00CC5436"/>
    <w:rsid w:val="00CC548C"/>
    <w:rsid w:val="00CC60DC"/>
    <w:rsid w:val="00CD228B"/>
    <w:rsid w:val="00CF10BA"/>
    <w:rsid w:val="00D7251C"/>
    <w:rsid w:val="00E04417"/>
    <w:rsid w:val="00E16E76"/>
    <w:rsid w:val="00E17A3C"/>
    <w:rsid w:val="00E20034"/>
    <w:rsid w:val="00E221B6"/>
    <w:rsid w:val="00E619FE"/>
    <w:rsid w:val="00E82720"/>
    <w:rsid w:val="00F1003D"/>
    <w:rsid w:val="00F40A10"/>
    <w:rsid w:val="00FF5853"/>
    <w:rsid w:val="02F922EC"/>
    <w:rsid w:val="067A73F9"/>
    <w:rsid w:val="06DF4544"/>
    <w:rsid w:val="0AC73BE4"/>
    <w:rsid w:val="21CA37D6"/>
    <w:rsid w:val="340239B0"/>
    <w:rsid w:val="4E9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 w:eastAsia="en-US"/>
    </w:rPr>
  </w:style>
  <w:style w:type="paragraph" w:styleId="Encabezado">
    <w:name w:val="header"/>
    <w:basedOn w:val="Normal"/>
    <w:link w:val="Encabezado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E1"/>
    <w:rPr>
      <w:sz w:val="22"/>
      <w:szCs w:val="22"/>
      <w:lang w:val="es-PA" w:eastAsia="en-US"/>
    </w:rPr>
  </w:style>
  <w:style w:type="paragraph" w:styleId="Piedepgina">
    <w:name w:val="footer"/>
    <w:basedOn w:val="Normal"/>
    <w:link w:val="Piedepgina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E1"/>
    <w:rPr>
      <w:sz w:val="22"/>
      <w:szCs w:val="22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PA" w:eastAsia="en-US"/>
    </w:rPr>
  </w:style>
  <w:style w:type="paragraph" w:styleId="Encabezado">
    <w:name w:val="header"/>
    <w:basedOn w:val="Normal"/>
    <w:link w:val="Encabezado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E1"/>
    <w:rPr>
      <w:sz w:val="22"/>
      <w:szCs w:val="22"/>
      <w:lang w:val="es-PA" w:eastAsia="en-US"/>
    </w:rPr>
  </w:style>
  <w:style w:type="paragraph" w:styleId="Piedepgina">
    <w:name w:val="footer"/>
    <w:basedOn w:val="Normal"/>
    <w:link w:val="PiedepginaCar"/>
    <w:uiPriority w:val="99"/>
    <w:unhideWhenUsed/>
    <w:rsid w:val="0040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E1"/>
    <w:rPr>
      <w:sz w:val="22"/>
      <w:szCs w:val="22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333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2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8251997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22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87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98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98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29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3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73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8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59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0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899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20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28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21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35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2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38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33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21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752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638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685361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0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38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8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6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58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381569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467822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2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112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9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68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6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7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5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Jean Peñaloza</cp:lastModifiedBy>
  <cp:revision>69</cp:revision>
  <cp:lastPrinted>2019-09-23T13:45:00Z</cp:lastPrinted>
  <dcterms:created xsi:type="dcterms:W3CDTF">2018-04-20T22:27:00Z</dcterms:created>
  <dcterms:modified xsi:type="dcterms:W3CDTF">2019-11-25T17:56:00Z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2058-10.2.0.6020</vt:lpwstr>
  </property>
</Properties>
</file>