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09" w:rsidRDefault="00113B5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F90409" w:rsidRDefault="00113B5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F90409" w:rsidRDefault="00113B5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F90409" w:rsidRDefault="00F90409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90409" w:rsidRDefault="00113B58">
      <w:pPr>
        <w:spacing w:before="120" w:after="12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PROYECTO:</w:t>
      </w:r>
      <w:r w:rsidR="00273C6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URBANIZACION ALEXANDRA</w:t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 w:rsidR="0007537A">
        <w:rPr>
          <w:rFonts w:ascii="Times New Roman" w:hAnsi="Times New Roman"/>
          <w:sz w:val="20"/>
        </w:rPr>
        <w:t xml:space="preserve"> : </w:t>
      </w:r>
      <w:r w:rsidR="0007537A">
        <w:rPr>
          <w:rFonts w:ascii="Times New Roman" w:hAnsi="Times New Roman"/>
          <w:b/>
          <w:sz w:val="20"/>
        </w:rPr>
        <w:t xml:space="preserve">JARDINES </w:t>
      </w:r>
      <w:r>
        <w:rPr>
          <w:rFonts w:ascii="Times New Roman" w:hAnsi="Times New Roman"/>
          <w:b/>
          <w:sz w:val="20"/>
        </w:rPr>
        <w:t xml:space="preserve"> DE VILLA</w:t>
      </w:r>
      <w:r w:rsidR="0007537A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REAL</w:t>
      </w:r>
      <w:r w:rsidR="0007537A">
        <w:rPr>
          <w:rFonts w:ascii="Times New Roman" w:hAnsi="Times New Roman"/>
          <w:b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 xml:space="preserve"> S.A</w:t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>
        <w:rPr>
          <w:rFonts w:ascii="Times New Roman" w:hAnsi="Times New Roman"/>
          <w:sz w:val="20"/>
        </w:rPr>
        <w:tab/>
      </w:r>
      <w:r w:rsidR="0007537A">
        <w:rPr>
          <w:rFonts w:ascii="Times New Roman" w:hAnsi="Times New Roman"/>
          <w:sz w:val="20"/>
        </w:rPr>
        <w:t>DRC-I-F-3-2019</w:t>
      </w:r>
    </w:p>
    <w:p w:rsidR="00F90409" w:rsidRDefault="00113B58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/>
          <w:sz w:val="20"/>
          <w:u w:val="single"/>
        </w:rPr>
        <w:t xml:space="preserve"> 06-06-19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REALIZADO POR (CONSULTORES): HARMODIO CERRUD/ AXELCABALLERO</w:t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 BOZZI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90409" w:rsidRDefault="00F90409">
      <w:pPr>
        <w:spacing w:line="240" w:lineRule="auto"/>
        <w:rPr>
          <w:sz w:val="20"/>
        </w:rPr>
      </w:pPr>
    </w:p>
    <w:p w:rsidR="00F90409" w:rsidRDefault="00F90409">
      <w:pPr>
        <w:spacing w:line="240" w:lineRule="auto"/>
        <w:rPr>
          <w:sz w:val="20"/>
        </w:rPr>
      </w:pPr>
    </w:p>
    <w:p w:rsidR="00F90409" w:rsidRDefault="00F90409">
      <w:pPr>
        <w:spacing w:line="240" w:lineRule="auto"/>
        <w:rPr>
          <w:sz w:val="20"/>
        </w:rPr>
      </w:pPr>
    </w:p>
    <w:p w:rsidR="00F90409" w:rsidRDefault="00113B5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F90409" w:rsidRDefault="00F9040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F90409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URBANIZACION ALEXANDRA</w:t>
            </w:r>
          </w:p>
        </w:tc>
      </w:tr>
      <w:tr w:rsidR="00F90409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F90409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JARDINES DE VILLA REAL S.A.</w:t>
            </w:r>
          </w:p>
        </w:tc>
      </w:tr>
      <w:tr w:rsidR="00F90409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F90409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JORGE ALBERTO VILLARREAL DELGADO</w:t>
            </w:r>
          </w:p>
        </w:tc>
      </w:tr>
      <w:tr w:rsidR="00F90409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4-132-1364</w:t>
            </w:r>
          </w:p>
        </w:tc>
      </w:tr>
      <w:tr w:rsidR="00F90409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90409" w:rsidRDefault="00113B5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3"/>
                            </w:tblGrid>
                            <w:tr w:rsidR="00F90409"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90409" w:rsidRDefault="0007537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PROCEDE</w:t>
                                  </w:r>
                                </w:p>
                              </w:tc>
                            </w:tr>
                          </w:tbl>
                          <w:p w:rsidR="00F90409" w:rsidRDefault="00113B58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03"/>
                      </w:tblGrid>
                      <w:tr w:rsidR="00F90409"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90409" w:rsidRDefault="0007537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PROCEDE</w:t>
                            </w:r>
                          </w:p>
                        </w:tc>
                      </w:tr>
                    </w:tbl>
                    <w:p w:rsidR="00F90409" w:rsidRDefault="00113B58"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:rsidR="00F90409" w:rsidRDefault="00113B5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F90409" w:rsidRDefault="00F90409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F90409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F90409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  <w:bookmarkStart w:id="0" w:name="_GoBack"/>
            <w:bookmarkEnd w:id="0"/>
          </w:p>
        </w:tc>
      </w:tr>
      <w:tr w:rsidR="00F90409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F90409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F90409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HARMODIO N. CERRUD S.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4-198-330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</w:tblGrid>
            <w:tr w:rsidR="00F90409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0409" w:rsidRDefault="00113B58">
                  <w:pPr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color w:val="000000"/>
                      <w:sz w:val="18"/>
                      <w:shd w:val="clear" w:color="auto" w:fill="F8F8F8"/>
                    </w:rPr>
                    <w:t>IRC-054-2007</w:t>
                  </w:r>
                </w:p>
              </w:tc>
            </w:tr>
          </w:tbl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ARC-140-1911-2018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aconcuadrcula"/>
              <w:tblpPr w:leftFromText="141" w:rightFromText="141" w:vertAnchor="text" w:horzAnchor="margin" w:tblpX="-40" w:tblpY="199"/>
              <w:tblW w:w="127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</w:tblGrid>
            <w:tr w:rsidR="00F90409" w:rsidTr="0007537A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0409" w:rsidRPr="0007537A" w:rsidRDefault="0007537A">
                  <w:pPr>
                    <w:spacing w:after="0" w:line="240" w:lineRule="auto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Actualizado</w:t>
                  </w:r>
                </w:p>
              </w:tc>
            </w:tr>
          </w:tbl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AXEL D. CABALLERO R.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4-182-488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IRC-019-09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ARC-045-1207-2018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aconcuadrcula"/>
              <w:tblpPr w:leftFromText="141" w:rightFromText="141" w:vertAnchor="text" w:horzAnchor="margin" w:tblpX="-45" w:tblpY="199"/>
              <w:tblW w:w="114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</w:tblGrid>
            <w:tr w:rsidR="0007537A" w:rsidTr="0007537A"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537A" w:rsidRDefault="0007537A">
                  <w:r w:rsidRPr="0007537A">
                    <w:rPr>
                      <w:sz w:val="18"/>
                    </w:rPr>
                    <w:t>Actualizado</w:t>
                  </w:r>
                </w:p>
              </w:tc>
            </w:tr>
          </w:tbl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90409" w:rsidRDefault="00113B5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0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90409" w:rsidRDefault="0007537A"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F90409" w:rsidRDefault="0007537A"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F90409" w:rsidRDefault="00113B5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NATURAL: </w:t>
      </w:r>
    </w:p>
    <w:p w:rsidR="00F90409" w:rsidRDefault="00F90409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F90409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F90409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F90409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90409" w:rsidRDefault="00F90409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90409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F904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90409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904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90409" w:rsidRDefault="00F90409">
      <w:pPr>
        <w:spacing w:line="240" w:lineRule="auto"/>
        <w:rPr>
          <w:sz w:val="20"/>
        </w:rPr>
      </w:pPr>
    </w:p>
    <w:sectPr w:rsidR="00F90409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DC" w:rsidRDefault="006574DC">
      <w:pPr>
        <w:spacing w:after="0" w:line="240" w:lineRule="auto"/>
      </w:pPr>
      <w:r>
        <w:separator/>
      </w:r>
    </w:p>
  </w:endnote>
  <w:endnote w:type="continuationSeparator" w:id="0">
    <w:p w:rsidR="006574DC" w:rsidRDefault="0065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09" w:rsidRDefault="00113B5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74DC">
      <w:rPr>
        <w:noProof/>
      </w:rPr>
      <w:t>1</w:t>
    </w:r>
    <w:r>
      <w:fldChar w:fldCharType="end"/>
    </w:r>
  </w:p>
  <w:p w:rsidR="00F90409" w:rsidRDefault="00F904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DC" w:rsidRDefault="006574DC">
      <w:pPr>
        <w:spacing w:after="0" w:line="240" w:lineRule="auto"/>
      </w:pPr>
      <w:r>
        <w:separator/>
      </w:r>
    </w:p>
  </w:footnote>
  <w:footnote w:type="continuationSeparator" w:id="0">
    <w:p w:rsidR="006574DC" w:rsidRDefault="0065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90409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90409" w:rsidRDefault="00113B58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90409" w:rsidRDefault="00113B58">
          <w:pPr>
            <w:pStyle w:val="Ttulo4"/>
            <w:keepNext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F90409" w:rsidRDefault="00113B58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273C66">
            <w:rPr>
              <w:rFonts w:ascii="Times New Roman" w:hAnsi="Times New Roman"/>
              <w:b/>
              <w:sz w:val="24"/>
              <w:shd w:val="clear" w:color="auto" w:fill="FFFF00"/>
              <w:lang w:val="es-MX" w:eastAsia="es-MX"/>
            </w:rPr>
            <w:t>DIRECCION REGIONAL DE CHIRIQUI</w:t>
          </w:r>
        </w:p>
        <w:p w:rsidR="00F90409" w:rsidRDefault="00F90409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F90409" w:rsidRDefault="00113B58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 xml:space="preserve">       Tel. 500-0922, </w:t>
          </w:r>
          <w:r>
            <w:rPr>
              <w:rFonts w:ascii="Times New Roman" w:hAnsi="Times New Roman"/>
              <w:lang w:val="pt-BR" w:eastAsia="pt-BR"/>
            </w:rPr>
            <w:t xml:space="preserve">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90409" w:rsidRDefault="00F90409">
    <w:pPr>
      <w:pStyle w:val="Encabezado"/>
      <w:pBdr>
        <w:bottom w:val="single" w:sz="12" w:space="1" w:color="auto"/>
      </w:pBdr>
    </w:pPr>
  </w:p>
  <w:p w:rsidR="00F90409" w:rsidRDefault="00F904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3B5A619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5DF4D2F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09"/>
    <w:rsid w:val="0007537A"/>
    <w:rsid w:val="00113B58"/>
    <w:rsid w:val="00273C66"/>
    <w:rsid w:val="006574DC"/>
    <w:rsid w:val="00842A2C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3</cp:revision>
  <cp:lastPrinted>2016-05-11T16:44:00Z</cp:lastPrinted>
  <dcterms:created xsi:type="dcterms:W3CDTF">2019-06-19T17:16:00Z</dcterms:created>
  <dcterms:modified xsi:type="dcterms:W3CDTF">2019-06-24T22:20:00Z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