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48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es-PA"/>
        </w:rPr>
        <w:t>MOVIMIENTO-NIVELACIÓN DE TIERRA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 w:eastAsia="es-PA"/>
        </w:rPr>
        <w:t>VILLAS DE SANTA MARIA PENONOME,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DRCC-I-F-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13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4 DE JULIO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ANA LORENA VEGA y JOSÉ PABLO CASTILLO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0A0624D"/>
    <w:rsid w:val="796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2019-07-05T14:44:23Z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