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25" w:rsidRDefault="00356B25" w:rsidP="00356B25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356B25" w:rsidRDefault="00356B25" w:rsidP="00356B25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356B25" w:rsidRDefault="00356B25" w:rsidP="00356B25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356B25" w:rsidRDefault="00356B25" w:rsidP="00356B25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56B25" w:rsidRDefault="00356B25" w:rsidP="00356B25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sz w:val="20"/>
        </w:rPr>
        <w:t xml:space="preserve">PROYECTO: </w:t>
      </w:r>
      <w:r w:rsidRPr="00356B25">
        <w:rPr>
          <w:rFonts w:ascii="Times" w:eastAsia="Times" w:hAnsi="Times"/>
          <w:color w:val="000000"/>
          <w:sz w:val="24"/>
          <w:u w:val="single"/>
        </w:rPr>
        <w:t>GALERÍA PRIMERA NORTE</w:t>
      </w:r>
    </w:p>
    <w:p w:rsidR="00356B25" w:rsidRDefault="00356B25" w:rsidP="00356B25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PROMOTOR</w:t>
      </w:r>
      <w:r>
        <w:rPr>
          <w:rFonts w:ascii="Times New Roman" w:eastAsia="Times New Roman" w:hAnsi="Times New Roman"/>
          <w:b/>
          <w:sz w:val="20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u w:val="single"/>
        </w:rPr>
        <w:t>TROPI ESPECIES</w:t>
      </w:r>
      <w:r w:rsidRPr="00B60FEB">
        <w:rPr>
          <w:rFonts w:ascii="Times New Roman" w:eastAsia="Times New Roman" w:hAnsi="Times New Roman"/>
          <w:sz w:val="24"/>
          <w:szCs w:val="24"/>
          <w:u w:val="single"/>
        </w:rPr>
        <w:t>, S.A.</w:t>
      </w:r>
    </w:p>
    <w:p w:rsidR="00356B25" w:rsidRDefault="00356B25" w:rsidP="00356B25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N° DE EXPEDIENTE: DRCH-I-F-32</w:t>
      </w:r>
      <w:r>
        <w:rPr>
          <w:rFonts w:ascii="Times New Roman" w:eastAsia="Times New Roman" w:hAnsi="Times New Roman"/>
          <w:sz w:val="20"/>
        </w:rPr>
        <w:t>-2019</w:t>
      </w:r>
      <w:r>
        <w:rPr>
          <w:rFonts w:ascii="Times New Roman" w:eastAsia="Times New Roman" w:hAnsi="Times New Roman"/>
          <w:sz w:val="20"/>
        </w:rPr>
        <w:tab/>
      </w:r>
    </w:p>
    <w:p w:rsidR="00356B25" w:rsidRDefault="00356B25" w:rsidP="00356B25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FECHA DE ENTRADA</w:t>
      </w:r>
      <w:r>
        <w:rPr>
          <w:rFonts w:ascii="Times New Roman" w:eastAsia="Times New Roman" w:hAnsi="Times New Roman"/>
          <w:sz w:val="20"/>
          <w:u w:val="single"/>
        </w:rPr>
        <w:t>: 12</w:t>
      </w:r>
      <w:r>
        <w:rPr>
          <w:rFonts w:ascii="Times New Roman" w:eastAsia="Times New Roman" w:hAnsi="Times New Roman"/>
          <w:sz w:val="20"/>
          <w:u w:val="single"/>
        </w:rPr>
        <w:t>-7-2019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</w:p>
    <w:p w:rsidR="00356B25" w:rsidRDefault="00356B25" w:rsidP="00356B25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REALIZADO POR (CONSULTORES): </w:t>
      </w:r>
      <w:r w:rsidRPr="005F35DB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DIEGO ESPINOSA/AXEL CABALLERO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NO SE DESARROLLA 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 PRESENTA INFORMACIÓN DEL APODERADO LEGAL PERO NO DEL PROMOTOR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356B25">
              <w:rPr>
                <w:rFonts w:ascii="Times New Roman" w:eastAsia="Times New Roman" w:hAnsi="Times New Roman"/>
                <w:sz w:val="20"/>
              </w:rPr>
              <w:t>SE PRESENTA INFORMACIÓN DEL APODERADO LEGAL PERO NO DEL PROMOTOR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000B4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 PRESENTA UNA IMAGEN AUMENTADA DE UNA HOJA CARTOGRAFICA, NO SE ENCUENTRA EN ESCALA, NO PRESENTA GRILLAS, NI ESCALA NUMERICA</w:t>
            </w:r>
            <w:r w:rsidR="005F35DB">
              <w:rPr>
                <w:rFonts w:ascii="Times New Roman" w:eastAsia="Times New Roman" w:hAnsi="Times New Roman"/>
                <w:sz w:val="20"/>
              </w:rPr>
              <w:t>. NO SE INDICA LA UBICACIÓN DEL PROYECTO</w:t>
            </w:r>
            <w:bookmarkStart w:id="0" w:name="_GoBack"/>
            <w:bookmarkEnd w:id="0"/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000B4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000B4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SE INDICA LA CUENCA EN DONDE SE ENCUENTRA EL PROYECTO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5F35DB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5F35DB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SE CITA CUADRO EQUIVOCADO 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5F35DB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5F35DB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 CITA CUADRO EQUIVOCADO</w:t>
            </w: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56B25" w:rsidTr="00356B2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356B25" w:rsidTr="00356B2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56B25" w:rsidTr="00356B2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56B25" w:rsidTr="00356B2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56B25" w:rsidTr="00356B2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25" w:rsidRDefault="00356B25" w:rsidP="00356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56B25" w:rsidRDefault="00356B25" w:rsidP="00356B25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356B25" w:rsidRDefault="00356B25" w:rsidP="00356B25">
      <w:pPr>
        <w:spacing w:line="240" w:lineRule="auto"/>
        <w:rPr>
          <w:sz w:val="20"/>
        </w:rPr>
      </w:pPr>
    </w:p>
    <w:sectPr w:rsidR="00356B25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multilevel"/>
    <w:tmpl w:val="00F5D16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>
    <w:nsid w:val="700B1CED"/>
    <w:multiLevelType w:val="multilevel"/>
    <w:tmpl w:val="0235FE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5"/>
    <w:rsid w:val="00090471"/>
    <w:rsid w:val="003000B4"/>
    <w:rsid w:val="00356B25"/>
    <w:rsid w:val="005F35DB"/>
    <w:rsid w:val="00B429A8"/>
    <w:rsid w:val="00B77C64"/>
    <w:rsid w:val="00E1204B"/>
    <w:rsid w:val="00E8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5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mentario1">
    <w:name w:val="Texto comentario1"/>
    <w:basedOn w:val="Normal"/>
    <w:rsid w:val="00356B25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56B2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B25"/>
    <w:rPr>
      <w:rFonts w:ascii="Tahoma" w:eastAsia="Calibri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5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mentario1">
    <w:name w:val="Texto comentario1"/>
    <w:basedOn w:val="Normal"/>
    <w:rsid w:val="00356B25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56B2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B25"/>
    <w:rPr>
      <w:rFonts w:ascii="Tahoma" w:eastAsia="Calibri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cp:lastPrinted>2019-07-18T20:39:00Z</cp:lastPrinted>
  <dcterms:created xsi:type="dcterms:W3CDTF">2019-07-18T16:43:00Z</dcterms:created>
  <dcterms:modified xsi:type="dcterms:W3CDTF">2019-07-18T20:47:00Z</dcterms:modified>
</cp:coreProperties>
</file>